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73B63" w14:textId="77777777" w:rsidR="006E3C3B" w:rsidRDefault="006E3C3B" w:rsidP="006E3C3B">
      <w:pPr>
        <w:jc w:val="center"/>
        <w:rPr>
          <w:b/>
          <w:sz w:val="72"/>
        </w:rPr>
      </w:pPr>
    </w:p>
    <w:p w14:paraId="580E00AE" w14:textId="77777777" w:rsidR="006E3C3B" w:rsidRDefault="006E3C3B" w:rsidP="006E3C3B">
      <w:pPr>
        <w:jc w:val="center"/>
        <w:rPr>
          <w:b/>
          <w:sz w:val="72"/>
        </w:rPr>
      </w:pPr>
    </w:p>
    <w:p w14:paraId="2C3D0A80" w14:textId="77777777" w:rsidR="00831BCF" w:rsidRPr="00B4414E" w:rsidRDefault="006E3C3B" w:rsidP="00951A78">
      <w:pPr>
        <w:jc w:val="center"/>
        <w:rPr>
          <w:b/>
          <w:sz w:val="200"/>
        </w:rPr>
      </w:pPr>
      <w:r w:rsidRPr="00B4414E">
        <w:rPr>
          <w:b/>
          <w:sz w:val="200"/>
        </w:rPr>
        <w:t>SOCIAL STUDIES-</w:t>
      </w:r>
      <w:r w:rsidR="00592B68">
        <w:rPr>
          <w:b/>
          <w:sz w:val="200"/>
        </w:rPr>
        <w:t>2</w:t>
      </w:r>
    </w:p>
    <w:p w14:paraId="3CC88A92" w14:textId="77777777" w:rsidR="006E3C3B" w:rsidRDefault="006E3C3B">
      <w:pPr>
        <w:rPr>
          <w:b/>
        </w:rPr>
      </w:pPr>
    </w:p>
    <w:p w14:paraId="7478D41C" w14:textId="77777777" w:rsidR="006E3C3B" w:rsidRDefault="006E3C3B">
      <w:pPr>
        <w:rPr>
          <w:b/>
        </w:rPr>
      </w:pPr>
      <w:r>
        <w:rPr>
          <w:b/>
        </w:rPr>
        <w:br w:type="page"/>
      </w:r>
    </w:p>
    <w:p w14:paraId="5A6E248A" w14:textId="77777777" w:rsidR="006E3C3B" w:rsidRPr="00E00A32" w:rsidRDefault="006E3C3B">
      <w:pPr>
        <w:rPr>
          <w:b/>
          <w:u w:val="single"/>
        </w:rPr>
      </w:pPr>
      <w:r w:rsidRPr="00E00A32">
        <w:rPr>
          <w:b/>
          <w:u w:val="single"/>
        </w:rPr>
        <w:lastRenderedPageBreak/>
        <w:t>CHAPTER-1</w:t>
      </w:r>
    </w:p>
    <w:p w14:paraId="4E7CB167" w14:textId="77777777" w:rsidR="006E3C3B" w:rsidRDefault="006E3C3B"/>
    <w:p w14:paraId="20AE8C25" w14:textId="77777777" w:rsidR="006E3C3B" w:rsidRDefault="006E3C3B"/>
    <w:p w14:paraId="6343251B" w14:textId="77777777" w:rsidR="006E3C3B" w:rsidRDefault="003465B1">
      <w:r w:rsidRPr="003465B1">
        <w:rPr>
          <w:i/>
          <w:color w:val="000000" w:themeColor="text1"/>
        </w:rPr>
        <w:t>Page number</w:t>
      </w:r>
      <w:r w:rsidR="006E3C3B">
        <w:t>-5</w:t>
      </w:r>
    </w:p>
    <w:p w14:paraId="21F36975" w14:textId="77777777" w:rsidR="00592B68" w:rsidRPr="00592B68" w:rsidRDefault="00592B68">
      <w:pPr>
        <w:rPr>
          <w:b/>
        </w:rPr>
      </w:pPr>
      <w:r>
        <w:rPr>
          <w:b/>
        </w:rPr>
        <w:t>Critical Thinking</w:t>
      </w:r>
    </w:p>
    <w:p w14:paraId="12216F85" w14:textId="77777777" w:rsidR="006E3C3B" w:rsidRDefault="006E3C3B">
      <w:r>
        <w:t>Do it yourself.</w:t>
      </w:r>
    </w:p>
    <w:p w14:paraId="27BFF5C5" w14:textId="77777777" w:rsidR="006E3C3B" w:rsidRDefault="006E3C3B"/>
    <w:p w14:paraId="0A443FBE" w14:textId="77777777" w:rsidR="006E3C3B" w:rsidRDefault="003465B1" w:rsidP="006E3C3B">
      <w:r w:rsidRPr="003465B1">
        <w:rPr>
          <w:i/>
          <w:color w:val="000000" w:themeColor="text1"/>
        </w:rPr>
        <w:t>Page number</w:t>
      </w:r>
      <w:r w:rsidR="006E3C3B">
        <w:t>-</w:t>
      </w:r>
      <w:r w:rsidR="00592B68">
        <w:t>9</w:t>
      </w:r>
    </w:p>
    <w:p w14:paraId="774DFFD6" w14:textId="77777777" w:rsidR="00592B68" w:rsidRDefault="00592B68" w:rsidP="006E3C3B">
      <w:pPr>
        <w:rPr>
          <w:b/>
        </w:rPr>
      </w:pPr>
      <w:r>
        <w:rPr>
          <w:b/>
        </w:rPr>
        <w:t>Exercise</w:t>
      </w:r>
    </w:p>
    <w:p w14:paraId="3C04EE98" w14:textId="77777777" w:rsidR="00592B68" w:rsidRDefault="00592B68" w:rsidP="006E3C3B">
      <w:r>
        <w:t>A.</w:t>
      </w:r>
    </w:p>
    <w:p w14:paraId="24420BF8" w14:textId="77777777" w:rsidR="00592B68" w:rsidRDefault="00592B68" w:rsidP="006E3C3B">
      <w:r>
        <w:t>1. (d)</w:t>
      </w:r>
    </w:p>
    <w:p w14:paraId="14D1FF44" w14:textId="77777777" w:rsidR="00592B68" w:rsidRPr="00592B68" w:rsidRDefault="00592B68" w:rsidP="00592B68">
      <w:r>
        <w:t>2. (b)</w:t>
      </w:r>
    </w:p>
    <w:p w14:paraId="573A82D5" w14:textId="77777777" w:rsidR="00592B68" w:rsidRPr="00592B68" w:rsidRDefault="00592B68" w:rsidP="00592B68">
      <w:r>
        <w:t>3. (a)</w:t>
      </w:r>
    </w:p>
    <w:p w14:paraId="7ABA08E1" w14:textId="77777777" w:rsidR="00592B68" w:rsidRPr="00592B68" w:rsidRDefault="00592B68" w:rsidP="00592B68">
      <w:r>
        <w:t>4. (d)</w:t>
      </w:r>
    </w:p>
    <w:p w14:paraId="4DF3A855" w14:textId="77777777" w:rsidR="006E3C3B" w:rsidRDefault="00592B68" w:rsidP="006E3C3B">
      <w:r>
        <w:t>5. (b)</w:t>
      </w:r>
    </w:p>
    <w:p w14:paraId="178DA3D1" w14:textId="77777777" w:rsidR="006E3C3B" w:rsidRDefault="006E3C3B" w:rsidP="006E3C3B"/>
    <w:p w14:paraId="2FD241B9" w14:textId="77777777" w:rsidR="000B033E" w:rsidRDefault="003465B1" w:rsidP="006E3C3B">
      <w:r w:rsidRPr="003465B1">
        <w:rPr>
          <w:i/>
          <w:color w:val="000000" w:themeColor="text1"/>
        </w:rPr>
        <w:t>Page number</w:t>
      </w:r>
      <w:r w:rsidR="006E3C3B">
        <w:t>-</w:t>
      </w:r>
      <w:r w:rsidR="00592B68">
        <w:t>10</w:t>
      </w:r>
    </w:p>
    <w:p w14:paraId="303023E9" w14:textId="77777777" w:rsidR="00592B68" w:rsidRDefault="00592B68" w:rsidP="006E3C3B">
      <w:r>
        <w:t>B.</w:t>
      </w:r>
    </w:p>
    <w:p w14:paraId="41DE62FB" w14:textId="77777777" w:rsidR="00592B68" w:rsidRDefault="00592B68" w:rsidP="006E3C3B">
      <w:r>
        <w:t>1. food</w:t>
      </w:r>
    </w:p>
    <w:p w14:paraId="0B882003" w14:textId="77777777" w:rsidR="00592B68" w:rsidRDefault="00592B68" w:rsidP="006E3C3B">
      <w:r>
        <w:t>2. raw</w:t>
      </w:r>
    </w:p>
    <w:p w14:paraId="0040CAFE" w14:textId="77777777" w:rsidR="00592B68" w:rsidRDefault="00592B68" w:rsidP="006E3C3B">
      <w:r>
        <w:t>3. non-vegetarians</w:t>
      </w:r>
    </w:p>
    <w:p w14:paraId="50B812B7" w14:textId="77777777" w:rsidR="00592B68" w:rsidRDefault="00592B68" w:rsidP="006E3C3B">
      <w:r>
        <w:t>4. Fruits, vegetables</w:t>
      </w:r>
    </w:p>
    <w:p w14:paraId="40B2E946" w14:textId="77777777" w:rsidR="00592B68" w:rsidRDefault="00592B68" w:rsidP="006E3C3B">
      <w:r>
        <w:t>5. eight</w:t>
      </w:r>
    </w:p>
    <w:p w14:paraId="2AABEEC9" w14:textId="77777777" w:rsidR="00592B68" w:rsidRDefault="00592B68" w:rsidP="006E3C3B">
      <w:r>
        <w:t>6. energy</w:t>
      </w:r>
    </w:p>
    <w:p w14:paraId="20F44C05" w14:textId="77777777" w:rsidR="00A436F6" w:rsidRDefault="00A436F6" w:rsidP="006E3C3B"/>
    <w:p w14:paraId="57151BBB" w14:textId="77777777" w:rsidR="00A436F6" w:rsidRDefault="00A436F6" w:rsidP="006E3C3B">
      <w:r>
        <w:t>C.</w:t>
      </w:r>
    </w:p>
    <w:p w14:paraId="5FD5AC73" w14:textId="77777777" w:rsidR="00A436F6" w:rsidRDefault="00A436F6" w:rsidP="006E3C3B">
      <w:r>
        <w:t>Do it yourself</w:t>
      </w:r>
    </w:p>
    <w:p w14:paraId="2345979D" w14:textId="77777777" w:rsidR="00A436F6" w:rsidRDefault="00A436F6" w:rsidP="006E3C3B">
      <w:r>
        <w:t>D.</w:t>
      </w:r>
    </w:p>
    <w:p w14:paraId="3FD621B9" w14:textId="77777777" w:rsidR="00A436F6" w:rsidRDefault="00A436F6" w:rsidP="006E3C3B">
      <w:r>
        <w:t>1. We need food to live.</w:t>
      </w:r>
    </w:p>
    <w:p w14:paraId="14D89F2F" w14:textId="77777777" w:rsidR="00A436F6" w:rsidRDefault="00A436F6" w:rsidP="006E3C3B">
      <w:r>
        <w:lastRenderedPageBreak/>
        <w:t>2. Milk, eggs and meat</w:t>
      </w:r>
    </w:p>
    <w:p w14:paraId="555F93E8" w14:textId="77777777" w:rsidR="00A436F6" w:rsidRPr="00561788" w:rsidRDefault="00A436F6" w:rsidP="006E3C3B">
      <w:r w:rsidRPr="00561788">
        <w:t xml:space="preserve">3. </w:t>
      </w:r>
      <w:r w:rsidR="00FD31EE" w:rsidRPr="00561788">
        <w:t xml:space="preserve">People who do not eat meat, fish or eggs, but eat fruits, vegetables and food-grains are called </w:t>
      </w:r>
      <w:r w:rsidR="00FD31EE" w:rsidRPr="00561788">
        <w:rPr>
          <w:b/>
        </w:rPr>
        <w:t>vegetarians</w:t>
      </w:r>
      <w:r w:rsidR="00FD31EE" w:rsidRPr="00561788">
        <w:t>.</w:t>
      </w:r>
    </w:p>
    <w:p w14:paraId="4EBA1036" w14:textId="4A299FB7" w:rsidR="00A436F6" w:rsidRDefault="00A436F6" w:rsidP="006E3C3B">
      <w:r w:rsidRPr="00561788">
        <w:t>4.</w:t>
      </w:r>
      <w:r w:rsidR="00FD31EE">
        <w:t xml:space="preserve"> </w:t>
      </w:r>
      <w:r w:rsidR="00561788">
        <w:t>Water is essential for digestion. It also helps us to flush out wastes from our bodies.</w:t>
      </w:r>
    </w:p>
    <w:p w14:paraId="530CB4CB" w14:textId="048DE3AD" w:rsidR="00A436F6" w:rsidRDefault="00A436F6" w:rsidP="006E3C3B">
      <w:r>
        <w:t>5.</w:t>
      </w:r>
      <w:r w:rsidR="00561788">
        <w:t xml:space="preserve"> </w:t>
      </w:r>
      <w:r w:rsidR="0066072C">
        <w:t>Any 3 Good eating habits. Do it yourself.</w:t>
      </w:r>
    </w:p>
    <w:p w14:paraId="2980AD09" w14:textId="77777777" w:rsidR="00A436F6" w:rsidRDefault="00A436F6" w:rsidP="006E3C3B"/>
    <w:p w14:paraId="3E4D0154" w14:textId="77777777" w:rsidR="0066072C" w:rsidRDefault="0066072C" w:rsidP="0066072C">
      <w:pPr>
        <w:rPr>
          <w:b/>
        </w:rPr>
      </w:pPr>
      <w:r w:rsidRPr="00170DB6">
        <w:rPr>
          <w:b/>
        </w:rPr>
        <w:t>Creative Skills</w:t>
      </w:r>
    </w:p>
    <w:p w14:paraId="0A2B684D" w14:textId="3DB8C14A" w:rsidR="0066072C" w:rsidRDefault="0066072C" w:rsidP="006E3C3B">
      <w:r>
        <w:t>A.</w:t>
      </w:r>
    </w:p>
    <w:p w14:paraId="5D0FB7FB" w14:textId="4123BE72" w:rsidR="0066072C" w:rsidRDefault="0066072C" w:rsidP="006E3C3B">
      <w:r>
        <w:t>Do it yourself.</w:t>
      </w:r>
    </w:p>
    <w:p w14:paraId="300E9890" w14:textId="77777777" w:rsidR="0066072C" w:rsidRPr="0066072C" w:rsidRDefault="0066072C" w:rsidP="006E3C3B">
      <w:pPr>
        <w:rPr>
          <w:i/>
          <w:iCs/>
        </w:rPr>
      </w:pPr>
    </w:p>
    <w:p w14:paraId="7BCCC0E4" w14:textId="6CD39936" w:rsidR="0066072C" w:rsidRDefault="0066072C" w:rsidP="006E3C3B">
      <w:r w:rsidRPr="0066072C">
        <w:rPr>
          <w:i/>
          <w:iCs/>
        </w:rPr>
        <w:t>Page</w:t>
      </w:r>
      <w:r>
        <w:rPr>
          <w:i/>
          <w:iCs/>
        </w:rPr>
        <w:t xml:space="preserve"> number-</w:t>
      </w:r>
      <w:r>
        <w:t>11</w:t>
      </w:r>
    </w:p>
    <w:p w14:paraId="61F9413F" w14:textId="35B190EB" w:rsidR="0066072C" w:rsidRDefault="0066072C" w:rsidP="006E3C3B">
      <w:r>
        <w:t>B.</w:t>
      </w:r>
    </w:p>
    <w:p w14:paraId="6B48A731" w14:textId="77777777" w:rsidR="0066072C" w:rsidRDefault="0066072C" w:rsidP="0066072C">
      <w:r>
        <w:sym w:font="Wingdings" w:char="F0FC"/>
      </w:r>
    </w:p>
    <w:p w14:paraId="5D42EEEC" w14:textId="77777777" w:rsidR="0066072C" w:rsidRDefault="0066072C" w:rsidP="0066072C">
      <w:r>
        <w:sym w:font="Wingdings" w:char="F0FB"/>
      </w:r>
    </w:p>
    <w:p w14:paraId="4DCE0629" w14:textId="77777777" w:rsidR="0066072C" w:rsidRDefault="0066072C" w:rsidP="006E3C3B"/>
    <w:p w14:paraId="59B4AAD5" w14:textId="45CFC291" w:rsidR="0066072C" w:rsidRDefault="0066072C" w:rsidP="006E3C3B">
      <w:r>
        <w:t>C.</w:t>
      </w:r>
    </w:p>
    <w:p w14:paraId="0A99F444" w14:textId="0DD538C9" w:rsidR="0066072C" w:rsidRDefault="0066072C" w:rsidP="006E3C3B">
      <w:r>
        <w:t>1. Vegetarian</w:t>
      </w:r>
    </w:p>
    <w:p w14:paraId="61D4F03E" w14:textId="293256F5" w:rsidR="0066072C" w:rsidRDefault="0066072C" w:rsidP="006E3C3B">
      <w:r>
        <w:t>2. Dinner</w:t>
      </w:r>
    </w:p>
    <w:p w14:paraId="020837DD" w14:textId="078A96F4" w:rsidR="0066072C" w:rsidRPr="0066072C" w:rsidRDefault="0066072C" w:rsidP="006E3C3B">
      <w:r>
        <w:t xml:space="preserve">3. Lady finger </w:t>
      </w:r>
    </w:p>
    <w:p w14:paraId="3BFFFB2E" w14:textId="1BA93380" w:rsidR="0066072C" w:rsidRDefault="0066072C" w:rsidP="006E3C3B">
      <w:r>
        <w:t>4. Carrot</w:t>
      </w:r>
    </w:p>
    <w:p w14:paraId="71D9535D" w14:textId="207FF770" w:rsidR="0066072C" w:rsidRDefault="0066072C" w:rsidP="006E3C3B">
      <w:r>
        <w:t>5. 3</w:t>
      </w:r>
    </w:p>
    <w:p w14:paraId="16EA945A" w14:textId="77777777" w:rsidR="0066072C" w:rsidRDefault="0066072C" w:rsidP="006E3C3B"/>
    <w:p w14:paraId="487AEB37" w14:textId="4BC6DAC7" w:rsidR="006E3C3B" w:rsidRPr="006E3C3B" w:rsidRDefault="0066072C" w:rsidP="006E3C3B">
      <w:pPr>
        <w:rPr>
          <w:b/>
        </w:rPr>
      </w:pPr>
      <w:r>
        <w:rPr>
          <w:b/>
        </w:rPr>
        <w:t>Computational Thinking</w:t>
      </w:r>
    </w:p>
    <w:p w14:paraId="2E9E789F" w14:textId="77777777" w:rsidR="006E3C3B" w:rsidRDefault="006E3C3B" w:rsidP="006E3C3B">
      <w:r>
        <w:t>Do it yourself.</w:t>
      </w:r>
    </w:p>
    <w:p w14:paraId="108624DC" w14:textId="77777777" w:rsidR="006E3C3B" w:rsidRDefault="006E3C3B" w:rsidP="006E3C3B">
      <w:pPr>
        <w:rPr>
          <w:b/>
        </w:rPr>
      </w:pPr>
    </w:p>
    <w:p w14:paraId="0540CF23" w14:textId="0AECBEA8" w:rsidR="006E3C3B" w:rsidRDefault="0066072C" w:rsidP="006E3C3B">
      <w:pPr>
        <w:rPr>
          <w:b/>
        </w:rPr>
      </w:pPr>
      <w:r>
        <w:rPr>
          <w:b/>
        </w:rPr>
        <w:t>Creative Writing</w:t>
      </w:r>
    </w:p>
    <w:p w14:paraId="22572292" w14:textId="77777777" w:rsidR="006E3C3B" w:rsidRDefault="006E3C3B" w:rsidP="006E3C3B">
      <w:r>
        <w:t>Do it yourself.</w:t>
      </w:r>
    </w:p>
    <w:p w14:paraId="16E34677" w14:textId="77777777" w:rsidR="006E3C3B" w:rsidRPr="00E00A32" w:rsidRDefault="006E3C3B" w:rsidP="006E3C3B">
      <w:pPr>
        <w:rPr>
          <w:b/>
          <w:u w:val="single"/>
        </w:rPr>
      </w:pPr>
      <w:r w:rsidRPr="00E00A32">
        <w:rPr>
          <w:b/>
          <w:u w:val="single"/>
        </w:rPr>
        <w:t>CHAPTER-2</w:t>
      </w:r>
    </w:p>
    <w:p w14:paraId="2812F0CA" w14:textId="77777777" w:rsidR="006E3C3B" w:rsidRDefault="006E3C3B" w:rsidP="006E3C3B">
      <w:pPr>
        <w:rPr>
          <w:b/>
        </w:rPr>
      </w:pPr>
    </w:p>
    <w:p w14:paraId="79AC39A4" w14:textId="77777777" w:rsidR="006E3C3B" w:rsidRDefault="006E3C3B" w:rsidP="006E3C3B"/>
    <w:p w14:paraId="5F2C34A0" w14:textId="61981300" w:rsidR="006E3C3B" w:rsidRPr="006E3C3B" w:rsidRDefault="003465B1" w:rsidP="006E3C3B">
      <w:r w:rsidRPr="003465B1">
        <w:rPr>
          <w:i/>
          <w:color w:val="000000" w:themeColor="text1"/>
        </w:rPr>
        <w:t>Page number</w:t>
      </w:r>
      <w:r w:rsidR="006E3C3B" w:rsidRPr="006E3C3B">
        <w:t>-1</w:t>
      </w:r>
      <w:r w:rsidR="004C724E">
        <w:t>2</w:t>
      </w:r>
    </w:p>
    <w:p w14:paraId="3DEBB544" w14:textId="01EC911F" w:rsidR="006E3C3B" w:rsidRDefault="004C724E">
      <w:r>
        <w:t>Do it yourself.</w:t>
      </w:r>
    </w:p>
    <w:p w14:paraId="1695D510" w14:textId="00413AF2" w:rsidR="006E3C3B" w:rsidRDefault="006E3C3B"/>
    <w:p w14:paraId="715A841F" w14:textId="5CAA1153" w:rsidR="001E53EF" w:rsidRDefault="003465B1">
      <w:r w:rsidRPr="003465B1">
        <w:rPr>
          <w:i/>
          <w:color w:val="000000" w:themeColor="text1"/>
        </w:rPr>
        <w:t>Page number</w:t>
      </w:r>
      <w:r w:rsidR="001E53EF">
        <w:t>-1</w:t>
      </w:r>
      <w:r w:rsidR="004C724E">
        <w:t>5</w:t>
      </w:r>
    </w:p>
    <w:p w14:paraId="1203B7B0" w14:textId="39FED7DD" w:rsidR="004C724E" w:rsidRDefault="004C724E">
      <w:pPr>
        <w:rPr>
          <w:b/>
          <w:bCs/>
        </w:rPr>
      </w:pPr>
      <w:r>
        <w:rPr>
          <w:b/>
          <w:bCs/>
        </w:rPr>
        <w:t>Exercise</w:t>
      </w:r>
    </w:p>
    <w:p w14:paraId="388B9711" w14:textId="34C82EE0" w:rsidR="000B033E" w:rsidRDefault="001E53EF">
      <w:r>
        <w:t>A.</w:t>
      </w:r>
    </w:p>
    <w:p w14:paraId="12C6F2D5" w14:textId="24FCB87F" w:rsidR="001E53EF" w:rsidRDefault="001E53EF">
      <w:r>
        <w:t>1. (</w:t>
      </w:r>
      <w:r w:rsidR="004C724E">
        <w:t>d</w:t>
      </w:r>
      <w:r>
        <w:t>)</w:t>
      </w:r>
    </w:p>
    <w:p w14:paraId="755E9FC8" w14:textId="16942774" w:rsidR="001E53EF" w:rsidRDefault="001E53EF" w:rsidP="001E53EF">
      <w:r>
        <w:t>2. (</w:t>
      </w:r>
      <w:r w:rsidR="004C724E">
        <w:t>d</w:t>
      </w:r>
      <w:r>
        <w:t>)</w:t>
      </w:r>
    </w:p>
    <w:p w14:paraId="4A24A3A8" w14:textId="21CC0DDF" w:rsidR="001E53EF" w:rsidRDefault="001E53EF" w:rsidP="001E53EF">
      <w:r>
        <w:t>3. (</w:t>
      </w:r>
      <w:r w:rsidR="004C724E">
        <w:t>c</w:t>
      </w:r>
      <w:r>
        <w:t>)</w:t>
      </w:r>
    </w:p>
    <w:p w14:paraId="7AA7425D" w14:textId="392B99A8" w:rsidR="001E53EF" w:rsidRDefault="001E53EF" w:rsidP="001E53EF">
      <w:r>
        <w:t>4. (</w:t>
      </w:r>
      <w:r w:rsidR="004C724E">
        <w:t>c</w:t>
      </w:r>
      <w:r>
        <w:t>)</w:t>
      </w:r>
    </w:p>
    <w:p w14:paraId="7DA9DDEC" w14:textId="77777777" w:rsidR="001E53EF" w:rsidRDefault="001E53EF"/>
    <w:p w14:paraId="78B3958D" w14:textId="53C291D5" w:rsidR="001E53EF" w:rsidRDefault="003465B1">
      <w:r w:rsidRPr="003465B1">
        <w:rPr>
          <w:i/>
          <w:color w:val="000000" w:themeColor="text1"/>
        </w:rPr>
        <w:t>Page number</w:t>
      </w:r>
      <w:r w:rsidR="001E53EF">
        <w:t>-1</w:t>
      </w:r>
      <w:r w:rsidR="004C724E">
        <w:t>6</w:t>
      </w:r>
    </w:p>
    <w:p w14:paraId="47E8ED0E" w14:textId="786D3850" w:rsidR="004C724E" w:rsidRDefault="004C724E">
      <w:r>
        <w:t>5. (c)</w:t>
      </w:r>
    </w:p>
    <w:p w14:paraId="20DA8324" w14:textId="77777777" w:rsidR="004C724E" w:rsidRDefault="004C724E"/>
    <w:p w14:paraId="1C7D34F1" w14:textId="16E41AE8" w:rsidR="001E53EF" w:rsidRDefault="001E53EF">
      <w:r>
        <w:t>B.</w:t>
      </w:r>
    </w:p>
    <w:p w14:paraId="0A64B8A0" w14:textId="74006927" w:rsidR="001E53EF" w:rsidRDefault="001E53EF">
      <w:r>
        <w:t xml:space="preserve">1. </w:t>
      </w:r>
      <w:r w:rsidR="004C724E">
        <w:t>river</w:t>
      </w:r>
    </w:p>
    <w:p w14:paraId="550B9902" w14:textId="1BC34F9D" w:rsidR="001E53EF" w:rsidRDefault="001E53EF">
      <w:r>
        <w:t xml:space="preserve">2. </w:t>
      </w:r>
      <w:r w:rsidR="004C724E">
        <w:t>oceans</w:t>
      </w:r>
    </w:p>
    <w:p w14:paraId="38F9B51F" w14:textId="2AB6BAD4" w:rsidR="001E53EF" w:rsidRDefault="001E53EF">
      <w:r>
        <w:t xml:space="preserve">3. </w:t>
      </w:r>
      <w:r w:rsidR="004C724E">
        <w:t>unclean</w:t>
      </w:r>
    </w:p>
    <w:p w14:paraId="5EA64678" w14:textId="364CE3ED" w:rsidR="001E53EF" w:rsidRDefault="001E53EF">
      <w:r>
        <w:t xml:space="preserve">4. </w:t>
      </w:r>
      <w:r w:rsidR="004C724E">
        <w:t>underground</w:t>
      </w:r>
    </w:p>
    <w:p w14:paraId="2BEA4C20" w14:textId="5C26FBAD" w:rsidR="001E53EF" w:rsidRDefault="001E53EF">
      <w:r>
        <w:t xml:space="preserve">5. </w:t>
      </w:r>
      <w:r w:rsidR="004C724E">
        <w:t>crops</w:t>
      </w:r>
    </w:p>
    <w:p w14:paraId="56773BFE" w14:textId="4745440E" w:rsidR="001E53EF" w:rsidRDefault="001E53EF"/>
    <w:p w14:paraId="618A37FD" w14:textId="77777777" w:rsidR="001E53EF" w:rsidRDefault="001E53EF">
      <w:r>
        <w:t>C.</w:t>
      </w:r>
    </w:p>
    <w:p w14:paraId="0E92BFE0" w14:textId="7BD1396D" w:rsidR="001E53EF" w:rsidRDefault="001E53EF">
      <w:r>
        <w:t xml:space="preserve">1. </w:t>
      </w:r>
      <w:r w:rsidR="004C724E">
        <w:t>Rain</w:t>
      </w:r>
    </w:p>
    <w:p w14:paraId="037BF25C" w14:textId="5EC46039" w:rsidR="004C724E" w:rsidRDefault="004C724E">
      <w:r>
        <w:t>2. Seas, Oceans</w:t>
      </w:r>
    </w:p>
    <w:p w14:paraId="220DBDB0" w14:textId="662A1133" w:rsidR="004C724E" w:rsidRDefault="004C724E">
      <w:r>
        <w:t>3. Wells, Handpumps</w:t>
      </w:r>
    </w:p>
    <w:p w14:paraId="71FFF95E" w14:textId="5A9DB916" w:rsidR="004C724E" w:rsidRDefault="004C724E">
      <w:r>
        <w:t>4. Bottles, earthen pots, jugs and water tanks</w:t>
      </w:r>
    </w:p>
    <w:p w14:paraId="743CD2B7" w14:textId="1A5CE5FF" w:rsidR="004C724E" w:rsidRDefault="004C724E">
      <w:r>
        <w:t>5. Wells</w:t>
      </w:r>
    </w:p>
    <w:p w14:paraId="2D7842C7" w14:textId="77777777" w:rsidR="004C724E" w:rsidRDefault="004C724E"/>
    <w:p w14:paraId="08E43C2A" w14:textId="04BAC385" w:rsidR="004C724E" w:rsidRDefault="004C724E">
      <w:r>
        <w:lastRenderedPageBreak/>
        <w:t>D.</w:t>
      </w:r>
    </w:p>
    <w:p w14:paraId="6590FDE1" w14:textId="7FDD8681" w:rsidR="004C724E" w:rsidRDefault="004C724E">
      <w:r>
        <w:t xml:space="preserve">1. </w:t>
      </w:r>
      <w:r w:rsidR="00194EB6">
        <w:t xml:space="preserve">Any 4 among- Rain, </w:t>
      </w:r>
      <w:r>
        <w:t>Rivers</w:t>
      </w:r>
      <w:r w:rsidR="00194EB6">
        <w:t>, Ponds, Seas, Oceans, Wells, Handpumps</w:t>
      </w:r>
    </w:p>
    <w:p w14:paraId="2ED7BB7C" w14:textId="0D3BF1D0" w:rsidR="001E53EF" w:rsidRDefault="00170DB6">
      <w:r>
        <w:t>2</w:t>
      </w:r>
      <w:r w:rsidR="001E53EF">
        <w:t xml:space="preserve">. </w:t>
      </w:r>
      <w:r w:rsidR="002B1CDF">
        <w:t xml:space="preserve">Water in seas and oceans is </w:t>
      </w:r>
      <w:r w:rsidR="002B1CDF" w:rsidRPr="002B1CDF">
        <w:rPr>
          <w:b/>
          <w:bCs/>
        </w:rPr>
        <w:t>salty</w:t>
      </w:r>
      <w:r w:rsidR="002B1CDF" w:rsidRPr="002B1CDF">
        <w:t>. That is why it is not fit for drinking.</w:t>
      </w:r>
    </w:p>
    <w:p w14:paraId="254045FC" w14:textId="7A43363E" w:rsidR="001E53EF" w:rsidRPr="002B1CDF" w:rsidRDefault="00170DB6">
      <w:r>
        <w:t>3</w:t>
      </w:r>
      <w:r w:rsidR="001E53EF">
        <w:t xml:space="preserve">. </w:t>
      </w:r>
      <w:r w:rsidR="002B1CDF">
        <w:t xml:space="preserve">A </w:t>
      </w:r>
      <w:r w:rsidR="002B1CDF" w:rsidRPr="002B1CDF">
        <w:rPr>
          <w:b/>
          <w:bCs/>
        </w:rPr>
        <w:t>well</w:t>
      </w:r>
      <w:r w:rsidR="002B1CDF">
        <w:rPr>
          <w:b/>
          <w:bCs/>
        </w:rPr>
        <w:t xml:space="preserve"> </w:t>
      </w:r>
      <w:r w:rsidR="002B1CDF">
        <w:t>is a deep hole dug in the ground to get water.</w:t>
      </w:r>
    </w:p>
    <w:p w14:paraId="671FF903" w14:textId="77777777" w:rsidR="002B1CDF" w:rsidRDefault="002B1CDF"/>
    <w:p w14:paraId="53F3FB76" w14:textId="77777777" w:rsidR="002B1CDF" w:rsidRDefault="002B1CDF">
      <w:r>
        <w:rPr>
          <w:i/>
          <w:iCs/>
        </w:rPr>
        <w:t>Page number-</w:t>
      </w:r>
      <w:r>
        <w:t>17</w:t>
      </w:r>
    </w:p>
    <w:p w14:paraId="2DC9A865" w14:textId="089C67A5" w:rsidR="001E53EF" w:rsidRDefault="00170DB6">
      <w:r>
        <w:t>4</w:t>
      </w:r>
      <w:r w:rsidR="001E53EF">
        <w:t xml:space="preserve">. </w:t>
      </w:r>
      <w:r w:rsidR="002B1CDF">
        <w:t>Do it yourself.</w:t>
      </w:r>
    </w:p>
    <w:p w14:paraId="2C4DE7FC" w14:textId="0D909F09" w:rsidR="001E53EF" w:rsidRDefault="00170DB6">
      <w:r>
        <w:t>5</w:t>
      </w:r>
      <w:r w:rsidR="001E53EF">
        <w:t xml:space="preserve">. </w:t>
      </w:r>
      <w:r w:rsidR="000B2A85">
        <w:t>Do it yourself.</w:t>
      </w:r>
    </w:p>
    <w:p w14:paraId="43C9785A" w14:textId="77777777" w:rsidR="00170DB6" w:rsidRDefault="00170DB6"/>
    <w:p w14:paraId="535A02BD" w14:textId="7AF03514" w:rsidR="002B1CDF" w:rsidRDefault="002B1CDF">
      <w:r>
        <w:t>E.</w:t>
      </w:r>
    </w:p>
    <w:p w14:paraId="395D8383" w14:textId="30D187C2" w:rsidR="002B1CDF" w:rsidRDefault="002B1CDF">
      <w:r>
        <w:t>1. T</w:t>
      </w:r>
    </w:p>
    <w:p w14:paraId="0425C890" w14:textId="7151E46E" w:rsidR="002B1CDF" w:rsidRDefault="002B1CDF">
      <w:r>
        <w:t>2. T</w:t>
      </w:r>
    </w:p>
    <w:p w14:paraId="24EA200D" w14:textId="6DB550AF" w:rsidR="002B1CDF" w:rsidRDefault="002B1CDF">
      <w:r>
        <w:t>3. F</w:t>
      </w:r>
    </w:p>
    <w:p w14:paraId="4201189A" w14:textId="5FE54C2C" w:rsidR="002B1CDF" w:rsidRDefault="002B1CDF">
      <w:r>
        <w:t>4. T</w:t>
      </w:r>
    </w:p>
    <w:p w14:paraId="3831046F" w14:textId="7AA824E6" w:rsidR="002B1CDF" w:rsidRDefault="002B1CDF">
      <w:r>
        <w:t>5. T</w:t>
      </w:r>
    </w:p>
    <w:p w14:paraId="077BBB6A" w14:textId="77777777" w:rsidR="002B1CDF" w:rsidRDefault="002B1CDF"/>
    <w:p w14:paraId="656828DC" w14:textId="77777777" w:rsidR="00170DB6" w:rsidRDefault="00170DB6">
      <w:pPr>
        <w:rPr>
          <w:b/>
        </w:rPr>
      </w:pPr>
      <w:r w:rsidRPr="00170DB6">
        <w:rPr>
          <w:b/>
        </w:rPr>
        <w:t>Creative Skills</w:t>
      </w:r>
    </w:p>
    <w:p w14:paraId="2E5DFCD5" w14:textId="77777777" w:rsidR="002B1CDF" w:rsidRDefault="002B1CDF">
      <w:r>
        <w:t>A.</w:t>
      </w:r>
    </w:p>
    <w:p w14:paraId="67F45D0E" w14:textId="035C24C1" w:rsidR="00170DB6" w:rsidRDefault="00170DB6">
      <w:r>
        <w:t xml:space="preserve">1. </w:t>
      </w:r>
      <w:r w:rsidR="002B1CDF">
        <w:t>Handpump</w:t>
      </w:r>
    </w:p>
    <w:p w14:paraId="24A2D9D3" w14:textId="74EBB4A7" w:rsidR="00170DB6" w:rsidRDefault="00170DB6">
      <w:r>
        <w:t xml:space="preserve">2. </w:t>
      </w:r>
      <w:r w:rsidR="002B1CDF">
        <w:t>Rain</w:t>
      </w:r>
    </w:p>
    <w:p w14:paraId="168B312C" w14:textId="232F235D" w:rsidR="00170DB6" w:rsidRDefault="00170DB6">
      <w:r>
        <w:t>3.</w:t>
      </w:r>
      <w:r w:rsidR="002B1CDF">
        <w:t xml:space="preserve"> Well</w:t>
      </w:r>
    </w:p>
    <w:p w14:paraId="039BC27F" w14:textId="46BE656D" w:rsidR="00170DB6" w:rsidRDefault="002B1CDF">
      <w:r>
        <w:t>4. River</w:t>
      </w:r>
    </w:p>
    <w:p w14:paraId="3E72B4DF" w14:textId="77777777" w:rsidR="002B1CDF" w:rsidRDefault="002B1CDF"/>
    <w:p w14:paraId="5C15E438" w14:textId="77777777" w:rsidR="002B1CDF" w:rsidRDefault="002B1CDF"/>
    <w:p w14:paraId="2E1B68E0" w14:textId="77777777" w:rsidR="002B1CDF" w:rsidRDefault="002B1CDF"/>
    <w:p w14:paraId="6160AD5B" w14:textId="721A85F5" w:rsidR="002B1CDF" w:rsidRDefault="000B2A85">
      <w:r w:rsidRPr="000B2A85">
        <w:rPr>
          <w:i/>
        </w:rPr>
        <w:t>Page number</w:t>
      </w:r>
      <w:r w:rsidR="002B1CDF">
        <w:t>-18</w:t>
      </w:r>
    </w:p>
    <w:p w14:paraId="3D0A7ECF" w14:textId="77777777" w:rsidR="002B1CDF" w:rsidRDefault="002B1CDF" w:rsidP="002B1CDF">
      <w:pPr>
        <w:rPr>
          <w:b/>
        </w:rPr>
      </w:pPr>
      <w:r>
        <w:rPr>
          <w:b/>
        </w:rPr>
        <w:t>Art Integration</w:t>
      </w:r>
    </w:p>
    <w:p w14:paraId="56AFAE8E" w14:textId="77777777" w:rsidR="002B1CDF" w:rsidRDefault="002B1CDF" w:rsidP="002B1CDF">
      <w:r>
        <w:t>Do it yourself.</w:t>
      </w:r>
    </w:p>
    <w:p w14:paraId="098122F5" w14:textId="77777777" w:rsidR="00170DB6" w:rsidRDefault="00170DB6"/>
    <w:p w14:paraId="3A26D9E9" w14:textId="77777777" w:rsidR="00170DB6" w:rsidRDefault="00170DB6">
      <w:pPr>
        <w:rPr>
          <w:b/>
        </w:rPr>
      </w:pPr>
      <w:r>
        <w:rPr>
          <w:b/>
        </w:rPr>
        <w:lastRenderedPageBreak/>
        <w:t>Critical Thinking</w:t>
      </w:r>
    </w:p>
    <w:p w14:paraId="7F828F5D" w14:textId="77777777" w:rsidR="00170DB6" w:rsidRDefault="00170DB6">
      <w:r>
        <w:t>Do it yourself.</w:t>
      </w:r>
    </w:p>
    <w:p w14:paraId="4EC2ED2D" w14:textId="77777777" w:rsidR="00170DB6" w:rsidRDefault="00170DB6"/>
    <w:p w14:paraId="2711C412" w14:textId="0356B855" w:rsidR="00170DB6" w:rsidRDefault="002B1CDF" w:rsidP="00170DB6">
      <w:pPr>
        <w:rPr>
          <w:b/>
        </w:rPr>
      </w:pPr>
      <w:r>
        <w:rPr>
          <w:b/>
        </w:rPr>
        <w:t>Experiential Learning</w:t>
      </w:r>
    </w:p>
    <w:p w14:paraId="6F9BAF84" w14:textId="77777777" w:rsidR="00170DB6" w:rsidRDefault="00170DB6" w:rsidP="00170DB6">
      <w:r>
        <w:t>Do it yourself.</w:t>
      </w:r>
    </w:p>
    <w:p w14:paraId="42A95802" w14:textId="77777777" w:rsidR="00170DB6" w:rsidRDefault="00170DB6">
      <w:pPr>
        <w:rPr>
          <w:b/>
        </w:rPr>
      </w:pPr>
    </w:p>
    <w:p w14:paraId="586C84C1" w14:textId="77777777" w:rsidR="00170DB6" w:rsidRDefault="00170DB6">
      <w:pPr>
        <w:rPr>
          <w:b/>
        </w:rPr>
      </w:pPr>
    </w:p>
    <w:p w14:paraId="562DCD0F" w14:textId="77777777" w:rsidR="00170DB6" w:rsidRDefault="00170DB6">
      <w:pPr>
        <w:rPr>
          <w:b/>
        </w:rPr>
      </w:pPr>
      <w:r>
        <w:rPr>
          <w:b/>
        </w:rPr>
        <w:br w:type="page"/>
      </w:r>
    </w:p>
    <w:p w14:paraId="36209656" w14:textId="77777777" w:rsidR="00170DB6" w:rsidRPr="00E00A32" w:rsidRDefault="00170DB6">
      <w:pPr>
        <w:rPr>
          <w:b/>
          <w:u w:val="single"/>
        </w:rPr>
      </w:pPr>
      <w:r w:rsidRPr="00E00A32">
        <w:rPr>
          <w:b/>
          <w:u w:val="single"/>
        </w:rPr>
        <w:lastRenderedPageBreak/>
        <w:t>CHAPTER-3</w:t>
      </w:r>
    </w:p>
    <w:p w14:paraId="1B342B93" w14:textId="77777777" w:rsidR="00170DB6" w:rsidRDefault="00170DB6">
      <w:pPr>
        <w:rPr>
          <w:b/>
        </w:rPr>
      </w:pPr>
    </w:p>
    <w:p w14:paraId="3B786112" w14:textId="77777777" w:rsidR="00E00A32" w:rsidRDefault="00E00A32">
      <w:pPr>
        <w:rPr>
          <w:b/>
        </w:rPr>
      </w:pPr>
    </w:p>
    <w:p w14:paraId="3A02A484" w14:textId="77777777" w:rsidR="00AE670E" w:rsidRDefault="00AE670E" w:rsidP="00AE670E">
      <w:r w:rsidRPr="003465B1">
        <w:rPr>
          <w:i/>
          <w:color w:val="000000" w:themeColor="text1"/>
        </w:rPr>
        <w:t>Page number</w:t>
      </w:r>
      <w:r w:rsidRPr="00170DB6">
        <w:t>-</w:t>
      </w:r>
      <w:r>
        <w:t>23</w:t>
      </w:r>
    </w:p>
    <w:p w14:paraId="1430D1FF" w14:textId="77777777" w:rsidR="004F594D" w:rsidRDefault="004F594D">
      <w:pPr>
        <w:rPr>
          <w:b/>
        </w:rPr>
      </w:pPr>
      <w:r>
        <w:rPr>
          <w:b/>
        </w:rPr>
        <w:t>E</w:t>
      </w:r>
      <w:r w:rsidR="003465B1">
        <w:rPr>
          <w:b/>
        </w:rPr>
        <w:t>xercise</w:t>
      </w:r>
    </w:p>
    <w:p w14:paraId="62CFD875" w14:textId="77777777" w:rsidR="00170DB6" w:rsidRDefault="00170DB6">
      <w:r>
        <w:t>A.</w:t>
      </w:r>
    </w:p>
    <w:p w14:paraId="5AAFF9D0" w14:textId="059743C5" w:rsidR="00170DB6" w:rsidRPr="00170DB6" w:rsidRDefault="00170DB6">
      <w:r>
        <w:t>1. (</w:t>
      </w:r>
      <w:r w:rsidR="00C6583A">
        <w:t>b</w:t>
      </w:r>
      <w:r>
        <w:t>)</w:t>
      </w:r>
    </w:p>
    <w:p w14:paraId="2C0F7D53" w14:textId="1E90D3A6" w:rsidR="00170DB6" w:rsidRPr="00170DB6" w:rsidRDefault="00170DB6" w:rsidP="00170DB6">
      <w:r>
        <w:t>2. (</w:t>
      </w:r>
      <w:r w:rsidR="004A38E3">
        <w:t>d</w:t>
      </w:r>
      <w:r>
        <w:t>)</w:t>
      </w:r>
    </w:p>
    <w:p w14:paraId="6947AE0B" w14:textId="655C0E1A" w:rsidR="00170DB6" w:rsidRPr="00170DB6" w:rsidRDefault="00170DB6" w:rsidP="00170DB6">
      <w:r>
        <w:t>3. (</w:t>
      </w:r>
      <w:r w:rsidR="004A38E3">
        <w:t>b</w:t>
      </w:r>
      <w:r>
        <w:t>)</w:t>
      </w:r>
    </w:p>
    <w:p w14:paraId="7DECD47A" w14:textId="6B2117CF" w:rsidR="00170DB6" w:rsidRPr="00170DB6" w:rsidRDefault="00170DB6" w:rsidP="00170DB6">
      <w:r>
        <w:t>4. (</w:t>
      </w:r>
      <w:r w:rsidR="004A38E3">
        <w:t>a</w:t>
      </w:r>
      <w:r>
        <w:t>)</w:t>
      </w:r>
    </w:p>
    <w:p w14:paraId="0DC24F1E" w14:textId="32DCCC33" w:rsidR="004A38E3" w:rsidRPr="00170DB6" w:rsidRDefault="004A38E3" w:rsidP="004A38E3">
      <w:r>
        <w:t>5. (a)</w:t>
      </w:r>
    </w:p>
    <w:p w14:paraId="1764B6B7" w14:textId="77777777" w:rsidR="004A38E3" w:rsidRDefault="004A38E3">
      <w:pPr>
        <w:rPr>
          <w:b/>
        </w:rPr>
      </w:pPr>
    </w:p>
    <w:p w14:paraId="7E177D40" w14:textId="77777777" w:rsidR="00170DB6" w:rsidRDefault="00170DB6">
      <w:r w:rsidRPr="00170DB6">
        <w:t>B.</w:t>
      </w:r>
    </w:p>
    <w:p w14:paraId="662CFB95" w14:textId="31A91976" w:rsidR="00170DB6" w:rsidRDefault="00170DB6">
      <w:r>
        <w:t xml:space="preserve">1. </w:t>
      </w:r>
      <w:r w:rsidR="009255C4">
        <w:t>waterproof</w:t>
      </w:r>
    </w:p>
    <w:p w14:paraId="66BC67C1" w14:textId="59EAC010" w:rsidR="00170DB6" w:rsidRDefault="00170DB6">
      <w:r>
        <w:t xml:space="preserve">2. </w:t>
      </w:r>
      <w:r w:rsidR="009255C4">
        <w:t>silkworms</w:t>
      </w:r>
    </w:p>
    <w:p w14:paraId="64E55524" w14:textId="6846B756" w:rsidR="00170DB6" w:rsidRDefault="00170DB6">
      <w:r>
        <w:t xml:space="preserve">3. </w:t>
      </w:r>
      <w:r w:rsidR="009255C4">
        <w:t>light</w:t>
      </w:r>
    </w:p>
    <w:p w14:paraId="4D0033D9" w14:textId="1964C6A3" w:rsidR="00170DB6" w:rsidRDefault="00170DB6">
      <w:r>
        <w:t xml:space="preserve">4. </w:t>
      </w:r>
      <w:r w:rsidR="009255C4">
        <w:t>Nylon</w:t>
      </w:r>
    </w:p>
    <w:p w14:paraId="1BD1E9A5" w14:textId="78A71DD8" w:rsidR="00170DB6" w:rsidRDefault="009255C4">
      <w:r>
        <w:t>5. wool</w:t>
      </w:r>
    </w:p>
    <w:p w14:paraId="10EEEB17" w14:textId="77777777" w:rsidR="009255C4" w:rsidRDefault="009255C4"/>
    <w:p w14:paraId="5EFD224D" w14:textId="6E882F7F" w:rsidR="00170DB6" w:rsidRDefault="003465B1">
      <w:r w:rsidRPr="003465B1">
        <w:rPr>
          <w:i/>
          <w:color w:val="000000" w:themeColor="text1"/>
        </w:rPr>
        <w:t>Page number</w:t>
      </w:r>
      <w:r w:rsidR="00170DB6">
        <w:t>-</w:t>
      </w:r>
      <w:r w:rsidR="009255C4">
        <w:t>24</w:t>
      </w:r>
    </w:p>
    <w:p w14:paraId="3019C921" w14:textId="0C2FDEF1" w:rsidR="003465B1" w:rsidRDefault="009255C4">
      <w:r>
        <w:t>C.</w:t>
      </w:r>
    </w:p>
    <w:p w14:paraId="4550D8F5" w14:textId="38A9D04C" w:rsidR="009255C4" w:rsidRDefault="009255C4">
      <w:r>
        <w:t>1. F</w:t>
      </w:r>
    </w:p>
    <w:p w14:paraId="197C73D4" w14:textId="02323F00" w:rsidR="009255C4" w:rsidRDefault="009255C4">
      <w:r>
        <w:t>2. T</w:t>
      </w:r>
    </w:p>
    <w:p w14:paraId="25868983" w14:textId="19314FB9" w:rsidR="009255C4" w:rsidRDefault="009255C4">
      <w:r>
        <w:t>3. F</w:t>
      </w:r>
    </w:p>
    <w:p w14:paraId="1B9D0F15" w14:textId="38D3AA57" w:rsidR="009255C4" w:rsidRDefault="009255C4">
      <w:r>
        <w:t>4. F</w:t>
      </w:r>
    </w:p>
    <w:p w14:paraId="0303E270" w14:textId="3D206753" w:rsidR="009255C4" w:rsidRDefault="009255C4">
      <w:r>
        <w:t>5. F</w:t>
      </w:r>
    </w:p>
    <w:p w14:paraId="796C1228" w14:textId="77777777" w:rsidR="009255C4" w:rsidRDefault="009255C4"/>
    <w:p w14:paraId="086639C0" w14:textId="77777777" w:rsidR="009255C4" w:rsidRDefault="009255C4"/>
    <w:p w14:paraId="383D9B33" w14:textId="77777777" w:rsidR="009255C4" w:rsidRDefault="009255C4"/>
    <w:p w14:paraId="4D5523BC" w14:textId="54C22CCD" w:rsidR="009255C4" w:rsidRDefault="009255C4">
      <w:r>
        <w:lastRenderedPageBreak/>
        <w:t>D.</w:t>
      </w:r>
    </w:p>
    <w:p w14:paraId="0EC17038" w14:textId="6D3D4752" w:rsidR="009255C4" w:rsidRDefault="009255C4">
      <w:r>
        <w:t>1. We wear clothes because they protect us from heat, cold and rain.</w:t>
      </w:r>
    </w:p>
    <w:p w14:paraId="4C437680" w14:textId="0C622A60" w:rsidR="00C149BD" w:rsidRPr="00C149BD" w:rsidRDefault="00C149BD">
      <w:r>
        <w:t xml:space="preserve">2. We wear </w:t>
      </w:r>
      <w:r w:rsidRPr="00C149BD">
        <w:rPr>
          <w:b/>
          <w:bCs/>
        </w:rPr>
        <w:t>light coloured</w:t>
      </w:r>
      <w:r>
        <w:t xml:space="preserve"> </w:t>
      </w:r>
      <w:r w:rsidRPr="00C149BD">
        <w:rPr>
          <w:b/>
          <w:bCs/>
        </w:rPr>
        <w:t>cotton</w:t>
      </w:r>
      <w:r>
        <w:rPr>
          <w:b/>
          <w:bCs/>
        </w:rPr>
        <w:t xml:space="preserve"> clothes</w:t>
      </w:r>
      <w:r>
        <w:t xml:space="preserve"> in summer.</w:t>
      </w:r>
    </w:p>
    <w:p w14:paraId="2BC01C0A" w14:textId="451185B6" w:rsidR="009255C4" w:rsidRDefault="00C149BD">
      <w:r>
        <w:t>3</w:t>
      </w:r>
      <w:r w:rsidR="009255C4">
        <w:t>. We can wear a raincoat and gumboots or use an umbrella to keep ourselves dry during the rainy season.</w:t>
      </w:r>
    </w:p>
    <w:p w14:paraId="1B07F639" w14:textId="6157E40B" w:rsidR="009255C4" w:rsidRDefault="00C149BD">
      <w:r>
        <w:t xml:space="preserve">4. </w:t>
      </w:r>
      <w:r w:rsidR="00F52454">
        <w:t>Any 2 among- cotton, wool, silk</w:t>
      </w:r>
    </w:p>
    <w:p w14:paraId="06448C07" w14:textId="00CD03C7" w:rsidR="00F52454" w:rsidRPr="00F52454" w:rsidRDefault="00F52454">
      <w:r>
        <w:t xml:space="preserve">5. Some fibres are made by man. They are called </w:t>
      </w:r>
      <w:r w:rsidRPr="00F52454">
        <w:rPr>
          <w:b/>
          <w:bCs/>
        </w:rPr>
        <w:t>man-made</w:t>
      </w:r>
      <w:r>
        <w:t xml:space="preserve"> or </w:t>
      </w:r>
      <w:r>
        <w:rPr>
          <w:b/>
          <w:bCs/>
        </w:rPr>
        <w:t xml:space="preserve">synthetic fibres. </w:t>
      </w:r>
      <w:r>
        <w:t>Nylon, Rayon are 2 synthetic fibres.</w:t>
      </w:r>
    </w:p>
    <w:p w14:paraId="0BDF25C1" w14:textId="2BCD5A01" w:rsidR="00C149BD" w:rsidRDefault="00F52454">
      <w:r>
        <w:t>6. Do not spill things on the clothes. Keep them at their proper place.</w:t>
      </w:r>
    </w:p>
    <w:p w14:paraId="7E0BD9A5" w14:textId="77777777" w:rsidR="00F52454" w:rsidRDefault="00F52454"/>
    <w:p w14:paraId="6B8011AE" w14:textId="4246571A" w:rsidR="00D37921" w:rsidRDefault="000B2A85">
      <w:r w:rsidRPr="000B2A85">
        <w:rPr>
          <w:i/>
        </w:rPr>
        <w:t>Page number</w:t>
      </w:r>
      <w:r w:rsidR="00D37921">
        <w:t>-25</w:t>
      </w:r>
    </w:p>
    <w:p w14:paraId="6845B2B4" w14:textId="77777777" w:rsidR="00170DB6" w:rsidRDefault="00170DB6">
      <w:pPr>
        <w:rPr>
          <w:b/>
        </w:rPr>
      </w:pPr>
      <w:r>
        <w:rPr>
          <w:b/>
        </w:rPr>
        <w:t>Creative Skills</w:t>
      </w:r>
    </w:p>
    <w:p w14:paraId="1FC172EE" w14:textId="77777777" w:rsidR="00D37921" w:rsidRDefault="00D37921"/>
    <w:p w14:paraId="54E59AAD" w14:textId="646F5FF7" w:rsidR="000B033E" w:rsidRDefault="00170DB6">
      <w:r>
        <w:t xml:space="preserve">A. </w:t>
      </w:r>
    </w:p>
    <w:p w14:paraId="328D2F5D" w14:textId="12D61A3C" w:rsidR="00170DB6" w:rsidRDefault="000B2A85" w:rsidP="00D37921">
      <w:r>
        <w:t>Do it yourself.</w:t>
      </w:r>
    </w:p>
    <w:p w14:paraId="0A104660" w14:textId="77777777" w:rsidR="00D37921" w:rsidRDefault="00D37921" w:rsidP="00D37921"/>
    <w:p w14:paraId="6D5EE191" w14:textId="77777777" w:rsidR="003F21FA" w:rsidRDefault="003F21FA" w:rsidP="003F21FA">
      <w:pPr>
        <w:rPr>
          <w:b/>
        </w:rPr>
      </w:pPr>
      <w:r>
        <w:rPr>
          <w:b/>
        </w:rPr>
        <w:t>Art Integration</w:t>
      </w:r>
    </w:p>
    <w:p w14:paraId="6C006F42" w14:textId="77777777" w:rsidR="003F21FA" w:rsidRDefault="003F21FA" w:rsidP="003F21FA">
      <w:r>
        <w:t>Do it yourself.</w:t>
      </w:r>
    </w:p>
    <w:p w14:paraId="67B93348" w14:textId="77777777" w:rsidR="003F21FA" w:rsidRDefault="003F21FA"/>
    <w:p w14:paraId="49F5F81F" w14:textId="77777777" w:rsidR="00D37921" w:rsidRDefault="00D37921" w:rsidP="00D37921">
      <w:pPr>
        <w:rPr>
          <w:b/>
        </w:rPr>
      </w:pPr>
      <w:r>
        <w:rPr>
          <w:b/>
        </w:rPr>
        <w:t>Critical Thinking</w:t>
      </w:r>
    </w:p>
    <w:p w14:paraId="7C3C9FB7" w14:textId="77777777" w:rsidR="00D37921" w:rsidRDefault="00D37921" w:rsidP="00D37921">
      <w:r>
        <w:t>Yes. Do it yourself.</w:t>
      </w:r>
    </w:p>
    <w:p w14:paraId="64FCF3CA" w14:textId="77777777" w:rsidR="00D37921" w:rsidRDefault="00D37921" w:rsidP="003F21FA">
      <w:pPr>
        <w:rPr>
          <w:b/>
        </w:rPr>
      </w:pPr>
    </w:p>
    <w:p w14:paraId="74FA8999" w14:textId="4BADC04C" w:rsidR="00D37921" w:rsidRDefault="00D37921" w:rsidP="00D37921">
      <w:pPr>
        <w:rPr>
          <w:b/>
        </w:rPr>
      </w:pPr>
      <w:r>
        <w:rPr>
          <w:b/>
        </w:rPr>
        <w:t>Inter-Disciplinary</w:t>
      </w:r>
    </w:p>
    <w:p w14:paraId="4A7DB6AE" w14:textId="77777777" w:rsidR="00D37921" w:rsidRDefault="00D37921" w:rsidP="00D37921">
      <w:r>
        <w:t>Do it yourself.</w:t>
      </w:r>
    </w:p>
    <w:p w14:paraId="11F812EB" w14:textId="77777777" w:rsidR="00D37921" w:rsidRDefault="00D37921" w:rsidP="003F21FA">
      <w:pPr>
        <w:rPr>
          <w:b/>
        </w:rPr>
      </w:pPr>
    </w:p>
    <w:p w14:paraId="46F1382F" w14:textId="3CC8233F" w:rsidR="003F21FA" w:rsidRDefault="003F21FA" w:rsidP="003F21FA">
      <w:pPr>
        <w:rPr>
          <w:b/>
        </w:rPr>
      </w:pPr>
      <w:r>
        <w:rPr>
          <w:b/>
        </w:rPr>
        <w:t>Creativity</w:t>
      </w:r>
    </w:p>
    <w:p w14:paraId="2F05338C" w14:textId="77777777" w:rsidR="003F21FA" w:rsidRDefault="003F21FA" w:rsidP="003F21FA">
      <w:r>
        <w:t>Do it yourself.</w:t>
      </w:r>
    </w:p>
    <w:p w14:paraId="75975ED8" w14:textId="77777777" w:rsidR="003F21FA" w:rsidRDefault="003F21FA"/>
    <w:p w14:paraId="64D4069C" w14:textId="77777777" w:rsidR="003F21FA" w:rsidRDefault="003F21FA">
      <w:r>
        <w:br w:type="page"/>
      </w:r>
    </w:p>
    <w:p w14:paraId="350E8655" w14:textId="77777777" w:rsidR="003F21FA" w:rsidRPr="00E00A32" w:rsidRDefault="004F594D" w:rsidP="003F21FA">
      <w:pPr>
        <w:rPr>
          <w:b/>
          <w:u w:val="single"/>
        </w:rPr>
      </w:pPr>
      <w:r w:rsidRPr="00E00A32">
        <w:rPr>
          <w:b/>
          <w:u w:val="single"/>
        </w:rPr>
        <w:lastRenderedPageBreak/>
        <w:t>CHAPTER-4</w:t>
      </w:r>
    </w:p>
    <w:p w14:paraId="094447CB" w14:textId="77777777" w:rsidR="004F594D" w:rsidRDefault="004F594D" w:rsidP="003F21FA"/>
    <w:p w14:paraId="1B82F337" w14:textId="77777777" w:rsidR="00E00A32" w:rsidRDefault="00E00A32" w:rsidP="003F21FA"/>
    <w:p w14:paraId="09B94EDD" w14:textId="6843A943" w:rsidR="004F594D" w:rsidRPr="00E00A32" w:rsidRDefault="004F594D" w:rsidP="003F21FA">
      <w:pPr>
        <w:rPr>
          <w:b/>
        </w:rPr>
      </w:pPr>
      <w:r w:rsidRPr="00E00A32">
        <w:rPr>
          <w:b/>
        </w:rPr>
        <w:t>Exercise</w:t>
      </w:r>
    </w:p>
    <w:p w14:paraId="6B78EF0B" w14:textId="7FE38266" w:rsidR="004F594D" w:rsidRDefault="003465B1" w:rsidP="003F21FA">
      <w:r w:rsidRPr="003465B1">
        <w:rPr>
          <w:i/>
          <w:color w:val="000000" w:themeColor="text1"/>
        </w:rPr>
        <w:t>Page number</w:t>
      </w:r>
      <w:r w:rsidR="004F594D">
        <w:t>-2</w:t>
      </w:r>
      <w:r w:rsidR="00D37921">
        <w:t>8</w:t>
      </w:r>
    </w:p>
    <w:p w14:paraId="19776A84" w14:textId="77777777" w:rsidR="004F594D" w:rsidRDefault="004F594D" w:rsidP="003F21FA">
      <w:r>
        <w:t>A.</w:t>
      </w:r>
    </w:p>
    <w:p w14:paraId="153E04A0" w14:textId="503D0B63" w:rsidR="004F594D" w:rsidRDefault="004F594D" w:rsidP="003F21FA">
      <w:r>
        <w:t>1. (</w:t>
      </w:r>
      <w:r w:rsidR="00F86CED">
        <w:t>d</w:t>
      </w:r>
      <w:r>
        <w:t>)</w:t>
      </w:r>
    </w:p>
    <w:p w14:paraId="07442A39" w14:textId="574F1A5A" w:rsidR="004F594D" w:rsidRDefault="004F594D" w:rsidP="003F21FA">
      <w:r>
        <w:t>2. (</w:t>
      </w:r>
      <w:r w:rsidR="00F86CED">
        <w:t>b</w:t>
      </w:r>
      <w:r>
        <w:t>)</w:t>
      </w:r>
    </w:p>
    <w:p w14:paraId="5D1473BE" w14:textId="5DE39513" w:rsidR="004F594D" w:rsidRDefault="004F594D" w:rsidP="003F21FA">
      <w:r>
        <w:t>3. (</w:t>
      </w:r>
      <w:r w:rsidR="00F86CED">
        <w:t>d</w:t>
      </w:r>
      <w:r>
        <w:t>)</w:t>
      </w:r>
    </w:p>
    <w:p w14:paraId="74A93236" w14:textId="528FA2EC" w:rsidR="004F594D" w:rsidRDefault="004F594D" w:rsidP="003F21FA">
      <w:r>
        <w:t>4. (</w:t>
      </w:r>
      <w:r w:rsidR="00F86CED">
        <w:t>a</w:t>
      </w:r>
      <w:r>
        <w:t>)</w:t>
      </w:r>
    </w:p>
    <w:p w14:paraId="19F83AEE" w14:textId="77777777" w:rsidR="004F594D" w:rsidRDefault="004F594D" w:rsidP="003F21FA"/>
    <w:p w14:paraId="62F972EF" w14:textId="77777777" w:rsidR="004F594D" w:rsidRDefault="004F594D" w:rsidP="003F21FA">
      <w:r>
        <w:t>B.</w:t>
      </w:r>
    </w:p>
    <w:p w14:paraId="16BB16B0" w14:textId="00C022C6" w:rsidR="004F594D" w:rsidRDefault="004F594D" w:rsidP="003F21FA">
      <w:r>
        <w:t xml:space="preserve">1. </w:t>
      </w:r>
      <w:r w:rsidR="00F86CED">
        <w:t xml:space="preserve">Fast moving air is called </w:t>
      </w:r>
      <w:r w:rsidR="00F86CED" w:rsidRPr="00F86CED">
        <w:rPr>
          <w:b/>
          <w:bCs/>
        </w:rPr>
        <w:t>wind</w:t>
      </w:r>
      <w:r w:rsidR="00F86CED">
        <w:t>.</w:t>
      </w:r>
    </w:p>
    <w:p w14:paraId="22622BF1" w14:textId="5CEF8F68" w:rsidR="004F594D" w:rsidRDefault="004F594D" w:rsidP="003F21FA">
      <w:r>
        <w:t xml:space="preserve">2. </w:t>
      </w:r>
      <w:r w:rsidR="00F86CED">
        <w:t>Storms are dangerous as they can be followed by heavy rain, lightning and thunder.</w:t>
      </w:r>
    </w:p>
    <w:p w14:paraId="2B3C7366" w14:textId="5D9046BF" w:rsidR="004F594D" w:rsidRDefault="004F594D" w:rsidP="003F21FA">
      <w:r>
        <w:t xml:space="preserve">3. </w:t>
      </w:r>
      <w:r w:rsidR="00FC7D67">
        <w:t xml:space="preserve">Breathing polluted air can make us sick. </w:t>
      </w:r>
    </w:p>
    <w:p w14:paraId="4923E865" w14:textId="6A88601B" w:rsidR="004F594D" w:rsidRDefault="004F594D" w:rsidP="003F21FA">
      <w:r>
        <w:t xml:space="preserve">4. </w:t>
      </w:r>
      <w:r w:rsidR="000B2A85">
        <w:t>Do it yourself.</w:t>
      </w:r>
    </w:p>
    <w:p w14:paraId="240FFCDD" w14:textId="77777777" w:rsidR="004F594D" w:rsidRDefault="004F594D" w:rsidP="003F21FA"/>
    <w:p w14:paraId="14647106" w14:textId="77777777" w:rsidR="004F594D" w:rsidRDefault="004F594D" w:rsidP="003F21FA">
      <w:r>
        <w:t>C.</w:t>
      </w:r>
    </w:p>
    <w:p w14:paraId="6C509DC6" w14:textId="48833DA7" w:rsidR="004F594D" w:rsidRDefault="004F594D" w:rsidP="003F21FA">
      <w:r>
        <w:t xml:space="preserve">1. </w:t>
      </w:r>
      <w:r w:rsidR="00FC7D67">
        <w:t>False</w:t>
      </w:r>
    </w:p>
    <w:p w14:paraId="6BC1AC07" w14:textId="75D0D5A3" w:rsidR="004F594D" w:rsidRDefault="004F594D" w:rsidP="004F594D">
      <w:r>
        <w:t xml:space="preserve">2. </w:t>
      </w:r>
      <w:r w:rsidR="00FC7D67">
        <w:t>True</w:t>
      </w:r>
    </w:p>
    <w:p w14:paraId="7FF16AC5" w14:textId="698AFD64" w:rsidR="004F594D" w:rsidRDefault="004F594D" w:rsidP="004F594D">
      <w:r>
        <w:t xml:space="preserve">3. </w:t>
      </w:r>
      <w:r w:rsidR="00FC7D67">
        <w:t>True</w:t>
      </w:r>
    </w:p>
    <w:p w14:paraId="382EE200" w14:textId="49AAD00C" w:rsidR="004F594D" w:rsidRDefault="004F594D" w:rsidP="003F21FA">
      <w:r>
        <w:t xml:space="preserve">4. </w:t>
      </w:r>
      <w:r w:rsidR="00FC7D67">
        <w:t>False</w:t>
      </w:r>
    </w:p>
    <w:p w14:paraId="79A0D8DD" w14:textId="77777777" w:rsidR="004F594D" w:rsidRDefault="004F594D" w:rsidP="003F21FA"/>
    <w:p w14:paraId="2AAC7F56" w14:textId="77777777" w:rsidR="004F594D" w:rsidRDefault="004F594D" w:rsidP="003F21FA"/>
    <w:p w14:paraId="369DD332" w14:textId="40D19C04" w:rsidR="004F594D" w:rsidRDefault="003465B1" w:rsidP="003F21FA">
      <w:r w:rsidRPr="003465B1">
        <w:rPr>
          <w:i/>
          <w:color w:val="000000" w:themeColor="text1"/>
        </w:rPr>
        <w:t>Page number</w:t>
      </w:r>
      <w:r w:rsidR="004F594D">
        <w:t>-2</w:t>
      </w:r>
      <w:r w:rsidR="00FC7D67">
        <w:t>9</w:t>
      </w:r>
    </w:p>
    <w:p w14:paraId="588C79DD" w14:textId="34E62CEB" w:rsidR="00E52FA8" w:rsidRDefault="00045D2A" w:rsidP="00E52FA8">
      <w:pPr>
        <w:rPr>
          <w:b/>
        </w:rPr>
      </w:pPr>
      <w:r>
        <w:rPr>
          <w:b/>
        </w:rPr>
        <w:t>Subject Enrichment</w:t>
      </w:r>
    </w:p>
    <w:p w14:paraId="202C081A" w14:textId="77777777" w:rsidR="00E52FA8" w:rsidRDefault="00E52FA8" w:rsidP="00E52FA8">
      <w:r>
        <w:t>Do it yourself.</w:t>
      </w:r>
    </w:p>
    <w:p w14:paraId="141DBEA9" w14:textId="77777777" w:rsidR="00EF7475" w:rsidRDefault="00EF7475" w:rsidP="00E52FA8"/>
    <w:p w14:paraId="244743A4" w14:textId="758BED5B" w:rsidR="00E52FA8" w:rsidRDefault="00E52FA8" w:rsidP="00E52FA8">
      <w:pPr>
        <w:rPr>
          <w:b/>
        </w:rPr>
      </w:pPr>
      <w:r>
        <w:rPr>
          <w:b/>
        </w:rPr>
        <w:t>Critical Thinking</w:t>
      </w:r>
    </w:p>
    <w:p w14:paraId="5CFAA638" w14:textId="77777777" w:rsidR="00E52FA8" w:rsidRDefault="00E52FA8" w:rsidP="00E52FA8">
      <w:r>
        <w:lastRenderedPageBreak/>
        <w:t>Yes. Do it yourself.</w:t>
      </w:r>
    </w:p>
    <w:p w14:paraId="16C7A2AA" w14:textId="77777777" w:rsidR="00E52FA8" w:rsidRDefault="00E52FA8" w:rsidP="003F21FA"/>
    <w:p w14:paraId="03B811F4" w14:textId="77777777" w:rsidR="00E52FA8" w:rsidRDefault="00E52FA8" w:rsidP="00E52FA8">
      <w:pPr>
        <w:rPr>
          <w:b/>
        </w:rPr>
      </w:pPr>
      <w:r>
        <w:rPr>
          <w:b/>
        </w:rPr>
        <w:t>Art Integration</w:t>
      </w:r>
    </w:p>
    <w:p w14:paraId="479567FA" w14:textId="77777777" w:rsidR="00E52FA8" w:rsidRDefault="00E52FA8" w:rsidP="00E52FA8">
      <w:r>
        <w:t>Do it yourself.</w:t>
      </w:r>
    </w:p>
    <w:p w14:paraId="49C2AD59" w14:textId="77777777" w:rsidR="00E52FA8" w:rsidRDefault="00E52FA8">
      <w:r>
        <w:br w:type="page"/>
      </w:r>
    </w:p>
    <w:p w14:paraId="4C810CC4" w14:textId="77777777" w:rsidR="00E52FA8" w:rsidRPr="00E00A32" w:rsidRDefault="00E52FA8" w:rsidP="003F21FA">
      <w:pPr>
        <w:rPr>
          <w:b/>
          <w:u w:val="single"/>
        </w:rPr>
      </w:pPr>
      <w:r w:rsidRPr="00E00A32">
        <w:rPr>
          <w:b/>
          <w:u w:val="single"/>
        </w:rPr>
        <w:lastRenderedPageBreak/>
        <w:t>CHAPTER-5</w:t>
      </w:r>
    </w:p>
    <w:p w14:paraId="0DD3A874" w14:textId="77777777" w:rsidR="00E52FA8" w:rsidRDefault="00E52FA8" w:rsidP="003F21FA"/>
    <w:p w14:paraId="0BF2172D" w14:textId="77777777" w:rsidR="00E00A32" w:rsidRDefault="00E00A32" w:rsidP="003F21FA"/>
    <w:p w14:paraId="616FD331" w14:textId="70627E66" w:rsidR="00E52FA8" w:rsidRDefault="003465B1" w:rsidP="003F21FA">
      <w:r w:rsidRPr="003465B1">
        <w:rPr>
          <w:i/>
          <w:color w:val="000000" w:themeColor="text1"/>
        </w:rPr>
        <w:t>Page number</w:t>
      </w:r>
      <w:r w:rsidR="00E52FA8">
        <w:t>-</w:t>
      </w:r>
      <w:r w:rsidR="00A05F16">
        <w:t>32</w:t>
      </w:r>
    </w:p>
    <w:p w14:paraId="63A0B4F4" w14:textId="06C16FD8" w:rsidR="00E52FA8" w:rsidRPr="00A05F16" w:rsidRDefault="00E52FA8" w:rsidP="003F21FA">
      <w:pPr>
        <w:rPr>
          <w:b/>
        </w:rPr>
      </w:pPr>
      <w:r>
        <w:rPr>
          <w:b/>
        </w:rPr>
        <w:t>Exercise</w:t>
      </w:r>
    </w:p>
    <w:p w14:paraId="274AEE67" w14:textId="77777777" w:rsidR="00E52FA8" w:rsidRPr="00E52FA8" w:rsidRDefault="00E52FA8" w:rsidP="003F21FA">
      <w:r w:rsidRPr="00E52FA8">
        <w:t>A.</w:t>
      </w:r>
    </w:p>
    <w:p w14:paraId="00A89F44" w14:textId="1BDD6793" w:rsidR="00E52FA8" w:rsidRDefault="00E52FA8" w:rsidP="003F21FA">
      <w:r w:rsidRPr="00E52FA8">
        <w:t>1.</w:t>
      </w:r>
      <w:r>
        <w:t xml:space="preserve"> (</w:t>
      </w:r>
      <w:r w:rsidR="00A05F16">
        <w:t>d</w:t>
      </w:r>
      <w:r>
        <w:t>)</w:t>
      </w:r>
    </w:p>
    <w:p w14:paraId="5FF2AFDE" w14:textId="5184A9A7" w:rsidR="00E52FA8" w:rsidRPr="00E52FA8" w:rsidRDefault="00E52FA8" w:rsidP="00E52FA8">
      <w:r>
        <w:t>2</w:t>
      </w:r>
      <w:r w:rsidRPr="00E52FA8">
        <w:t>.</w:t>
      </w:r>
      <w:r>
        <w:t xml:space="preserve"> (</w:t>
      </w:r>
      <w:r w:rsidR="00A05F16">
        <w:t>a</w:t>
      </w:r>
      <w:r>
        <w:t>)</w:t>
      </w:r>
    </w:p>
    <w:p w14:paraId="3BBC9362" w14:textId="27D2C1BF" w:rsidR="00E52FA8" w:rsidRPr="00E52FA8" w:rsidRDefault="00E52FA8" w:rsidP="00E52FA8">
      <w:r>
        <w:t>3</w:t>
      </w:r>
      <w:r w:rsidRPr="00E52FA8">
        <w:t>.</w:t>
      </w:r>
      <w:r>
        <w:t xml:space="preserve"> (</w:t>
      </w:r>
      <w:r w:rsidR="0073732F">
        <w:t>a</w:t>
      </w:r>
      <w:r>
        <w:t>)</w:t>
      </w:r>
    </w:p>
    <w:p w14:paraId="78AC336F" w14:textId="77777777" w:rsidR="0073732F" w:rsidRPr="0073732F" w:rsidRDefault="0073732F" w:rsidP="003F21FA">
      <w:pPr>
        <w:rPr>
          <w:iCs/>
          <w:color w:val="000000" w:themeColor="text1"/>
        </w:rPr>
      </w:pPr>
    </w:p>
    <w:p w14:paraId="77612583" w14:textId="5B5F78DA" w:rsidR="00E52FA8" w:rsidRDefault="00E52FA8" w:rsidP="003F21FA">
      <w:r>
        <w:t>B.</w:t>
      </w:r>
    </w:p>
    <w:p w14:paraId="64E91CAE" w14:textId="1397B3C8" w:rsidR="00E52FA8" w:rsidRDefault="00E52FA8" w:rsidP="003F21FA">
      <w:r>
        <w:t xml:space="preserve">1. </w:t>
      </w:r>
      <w:r w:rsidR="0073732F">
        <w:t>safe</w:t>
      </w:r>
    </w:p>
    <w:p w14:paraId="5DFE366C" w14:textId="06D3B467" w:rsidR="00E52FA8" w:rsidRDefault="00E52FA8" w:rsidP="003F21FA">
      <w:r>
        <w:t xml:space="preserve">2. </w:t>
      </w:r>
      <w:r w:rsidR="0073732F">
        <w:t>entrance</w:t>
      </w:r>
    </w:p>
    <w:p w14:paraId="7C7AA6B2" w14:textId="76E87703" w:rsidR="00E52FA8" w:rsidRDefault="00E52FA8" w:rsidP="003F21FA">
      <w:r>
        <w:t xml:space="preserve">3. </w:t>
      </w:r>
      <w:r w:rsidR="0073732F">
        <w:t>walls</w:t>
      </w:r>
    </w:p>
    <w:p w14:paraId="0859F639" w14:textId="7C0725FB" w:rsidR="00E52FA8" w:rsidRDefault="00E52FA8" w:rsidP="003F21FA">
      <w:r>
        <w:t xml:space="preserve">4. </w:t>
      </w:r>
      <w:r w:rsidR="0073732F">
        <w:t>window</w:t>
      </w:r>
    </w:p>
    <w:p w14:paraId="7E47B069" w14:textId="7B8FC0B0" w:rsidR="00E52FA8" w:rsidRDefault="00E52FA8" w:rsidP="003F21FA">
      <w:r>
        <w:t xml:space="preserve">5. </w:t>
      </w:r>
      <w:r w:rsidR="0073732F">
        <w:t>bathroom</w:t>
      </w:r>
    </w:p>
    <w:p w14:paraId="34915E96" w14:textId="77777777" w:rsidR="0073732F" w:rsidRDefault="0073732F" w:rsidP="003F21FA"/>
    <w:p w14:paraId="1F47A5D5" w14:textId="4EF65D6E" w:rsidR="00E52FA8" w:rsidRDefault="000B2A85" w:rsidP="003F21FA">
      <w:r w:rsidRPr="000B2A85">
        <w:rPr>
          <w:i/>
        </w:rPr>
        <w:t>Page number</w:t>
      </w:r>
      <w:r w:rsidR="0073732F">
        <w:t>-33</w:t>
      </w:r>
    </w:p>
    <w:p w14:paraId="1AB18F42" w14:textId="77777777" w:rsidR="00E52FA8" w:rsidRDefault="00E52FA8" w:rsidP="003F21FA">
      <w:r>
        <w:t>C.</w:t>
      </w:r>
    </w:p>
    <w:p w14:paraId="28D19744" w14:textId="4DFA5276" w:rsidR="00E52FA8" w:rsidRPr="0073732F" w:rsidRDefault="00E52FA8" w:rsidP="003F21FA">
      <w:r>
        <w:t xml:space="preserve">1. </w:t>
      </w:r>
      <w:r w:rsidR="0073732F" w:rsidRPr="0073732F">
        <w:rPr>
          <w:b/>
          <w:bCs/>
        </w:rPr>
        <w:t>Home</w:t>
      </w:r>
      <w:r w:rsidR="0073732F">
        <w:t xml:space="preserve"> is a place where we live with our family.</w:t>
      </w:r>
    </w:p>
    <w:p w14:paraId="0BA4DFB4" w14:textId="2CBCC34C" w:rsidR="00E52FA8" w:rsidRDefault="00E52FA8" w:rsidP="003F21FA">
      <w:r>
        <w:t xml:space="preserve">2. </w:t>
      </w:r>
      <w:r w:rsidR="0073732F">
        <w:t>The different parts of a house are- Drawing room, bedroom, kitchen, dining room, study room and bathroom.</w:t>
      </w:r>
    </w:p>
    <w:p w14:paraId="4F26A141" w14:textId="5E64AC45" w:rsidR="005D3603" w:rsidRDefault="005D3603" w:rsidP="003F21FA">
      <w:r>
        <w:t xml:space="preserve">3. </w:t>
      </w:r>
      <w:r w:rsidR="0073732F">
        <w:t>Doors can be opened and closed so that people can get in or out of a room or home.</w:t>
      </w:r>
    </w:p>
    <w:p w14:paraId="7DE827FB" w14:textId="1C882FC4" w:rsidR="00183791" w:rsidRDefault="005D3603" w:rsidP="00117C72">
      <w:r>
        <w:t xml:space="preserve">4. </w:t>
      </w:r>
      <w:r w:rsidR="00117C72">
        <w:t>Windows can be made of wood or metal.</w:t>
      </w:r>
    </w:p>
    <w:p w14:paraId="3E224EB3" w14:textId="77777777" w:rsidR="00117C72" w:rsidRDefault="00117C72" w:rsidP="00117C72"/>
    <w:p w14:paraId="4E52D6C6" w14:textId="77777777" w:rsidR="00183791" w:rsidRDefault="00183791" w:rsidP="003F21FA">
      <w:r>
        <w:t>D.</w:t>
      </w:r>
    </w:p>
    <w:p w14:paraId="5B0636E1" w14:textId="54D0CFBE" w:rsidR="00183791" w:rsidRDefault="00183791" w:rsidP="003F21FA">
      <w:r>
        <w:t xml:space="preserve">1. </w:t>
      </w:r>
      <w:r w:rsidR="00117C72">
        <w:t>F</w:t>
      </w:r>
    </w:p>
    <w:p w14:paraId="1874447C" w14:textId="4FA65EE3" w:rsidR="00183791" w:rsidRPr="00E52FA8" w:rsidRDefault="00183791" w:rsidP="00183791">
      <w:r>
        <w:t xml:space="preserve">2. </w:t>
      </w:r>
      <w:r w:rsidR="00117C72">
        <w:t>T</w:t>
      </w:r>
    </w:p>
    <w:p w14:paraId="3F740E5B" w14:textId="14D13201" w:rsidR="00183791" w:rsidRPr="00E52FA8" w:rsidRDefault="00183791" w:rsidP="00183791">
      <w:r>
        <w:t xml:space="preserve">3. </w:t>
      </w:r>
      <w:r w:rsidR="00117C72">
        <w:t>T</w:t>
      </w:r>
    </w:p>
    <w:p w14:paraId="62579392" w14:textId="6D55EF7B" w:rsidR="00183791" w:rsidRDefault="00183791" w:rsidP="00183791">
      <w:r>
        <w:lastRenderedPageBreak/>
        <w:t xml:space="preserve">4. </w:t>
      </w:r>
      <w:r w:rsidR="00117C72">
        <w:t>F</w:t>
      </w:r>
    </w:p>
    <w:p w14:paraId="54C53210" w14:textId="707255E4" w:rsidR="00183791" w:rsidRDefault="00117C72" w:rsidP="00183791">
      <w:r>
        <w:t>5. F</w:t>
      </w:r>
    </w:p>
    <w:p w14:paraId="0BF5D17D" w14:textId="77777777" w:rsidR="00117C72" w:rsidRDefault="00117C72" w:rsidP="00183791"/>
    <w:p w14:paraId="2C1E6A7A" w14:textId="77777777" w:rsidR="00183791" w:rsidRDefault="00183791" w:rsidP="00183791">
      <w:pPr>
        <w:rPr>
          <w:b/>
        </w:rPr>
      </w:pPr>
      <w:r>
        <w:rPr>
          <w:b/>
        </w:rPr>
        <w:t>Creative Skills</w:t>
      </w:r>
    </w:p>
    <w:p w14:paraId="25E79BEB" w14:textId="77777777" w:rsidR="00183791" w:rsidRDefault="00183791" w:rsidP="00183791">
      <w:pPr>
        <w:rPr>
          <w:b/>
        </w:rPr>
      </w:pPr>
    </w:p>
    <w:p w14:paraId="415558CB" w14:textId="77777777" w:rsidR="00183791" w:rsidRDefault="00183791" w:rsidP="00183791">
      <w:r>
        <w:t>A.</w:t>
      </w:r>
    </w:p>
    <w:p w14:paraId="023C3619" w14:textId="07F6864A" w:rsidR="00183791" w:rsidRDefault="00A64CB6" w:rsidP="00183791">
      <w:r>
        <w:t>1. Bedroom</w:t>
      </w:r>
    </w:p>
    <w:p w14:paraId="5AF40218" w14:textId="32464A3E" w:rsidR="00183791" w:rsidRDefault="00A64CB6" w:rsidP="00183791">
      <w:r>
        <w:t>2. Bedroom / Drawing room</w:t>
      </w:r>
    </w:p>
    <w:p w14:paraId="4FE8489A" w14:textId="0B88E5C2" w:rsidR="00A64CB6" w:rsidRDefault="00A64CB6" w:rsidP="00183791">
      <w:r>
        <w:t>3. Kitchen</w:t>
      </w:r>
    </w:p>
    <w:p w14:paraId="2670C897" w14:textId="706F0D5A" w:rsidR="00A64CB6" w:rsidRDefault="00A64CB6" w:rsidP="00183791">
      <w:r>
        <w:t>4. Dining room</w:t>
      </w:r>
    </w:p>
    <w:p w14:paraId="3D1BCA70" w14:textId="77777777" w:rsidR="00183791" w:rsidRDefault="00183791" w:rsidP="00183791"/>
    <w:p w14:paraId="6E321276" w14:textId="77777777" w:rsidR="00183791" w:rsidRDefault="00183791" w:rsidP="00183791">
      <w:r>
        <w:t>B.</w:t>
      </w:r>
    </w:p>
    <w:p w14:paraId="2C8A896B" w14:textId="78504D7E" w:rsidR="0047631B" w:rsidRDefault="0047631B" w:rsidP="00183791">
      <w:r>
        <w:t>1. door</w:t>
      </w:r>
    </w:p>
    <w:p w14:paraId="607AA3F3" w14:textId="0C909917" w:rsidR="0047631B" w:rsidRDefault="0047631B" w:rsidP="00183791">
      <w:r>
        <w:t>2. roof</w:t>
      </w:r>
    </w:p>
    <w:p w14:paraId="19B4FE2F" w14:textId="32BDE904" w:rsidR="0047631B" w:rsidRDefault="0047631B" w:rsidP="00183791">
      <w:r>
        <w:t>3. kitchen</w:t>
      </w:r>
    </w:p>
    <w:p w14:paraId="1C012A77" w14:textId="223548AD" w:rsidR="0024554B" w:rsidRDefault="0047631B" w:rsidP="003F21FA">
      <w:r>
        <w:t>4. bedroom</w:t>
      </w:r>
    </w:p>
    <w:p w14:paraId="73C6C8D5" w14:textId="77777777" w:rsidR="0024554B" w:rsidRDefault="0024554B" w:rsidP="003F21FA"/>
    <w:p w14:paraId="242AA3F0" w14:textId="1F743797" w:rsidR="0024554B" w:rsidRDefault="003465B1" w:rsidP="003F21FA">
      <w:r w:rsidRPr="003465B1">
        <w:rPr>
          <w:i/>
          <w:color w:val="000000" w:themeColor="text1"/>
        </w:rPr>
        <w:t>Page number</w:t>
      </w:r>
      <w:r w:rsidR="0024554B">
        <w:t>-3</w:t>
      </w:r>
      <w:r w:rsidR="008C2D0E">
        <w:t>4</w:t>
      </w:r>
    </w:p>
    <w:p w14:paraId="12E00123" w14:textId="77777777" w:rsidR="0024554B" w:rsidRDefault="0024554B" w:rsidP="0024554B">
      <w:pPr>
        <w:rPr>
          <w:b/>
        </w:rPr>
      </w:pPr>
      <w:r>
        <w:rPr>
          <w:b/>
        </w:rPr>
        <w:t>Creativity</w:t>
      </w:r>
    </w:p>
    <w:p w14:paraId="3698691E" w14:textId="77777777" w:rsidR="0024554B" w:rsidRDefault="0024554B" w:rsidP="0024554B">
      <w:r>
        <w:t>Do it yourself.</w:t>
      </w:r>
    </w:p>
    <w:p w14:paraId="10056FBB" w14:textId="77777777" w:rsidR="0024554B" w:rsidRDefault="0024554B" w:rsidP="0024554B"/>
    <w:p w14:paraId="3B9C0584" w14:textId="77777777" w:rsidR="0024554B" w:rsidRDefault="0024554B" w:rsidP="0024554B">
      <w:pPr>
        <w:rPr>
          <w:b/>
        </w:rPr>
      </w:pPr>
      <w:r>
        <w:rPr>
          <w:b/>
        </w:rPr>
        <w:t>Art Integration</w:t>
      </w:r>
    </w:p>
    <w:p w14:paraId="6B8C75B6" w14:textId="77777777" w:rsidR="0024554B" w:rsidRDefault="0024554B" w:rsidP="0024554B">
      <w:r>
        <w:t>Do it yourself.</w:t>
      </w:r>
    </w:p>
    <w:p w14:paraId="068CC261" w14:textId="77777777" w:rsidR="0024554B" w:rsidRDefault="0024554B" w:rsidP="0024554B">
      <w:pPr>
        <w:rPr>
          <w:b/>
        </w:rPr>
      </w:pPr>
    </w:p>
    <w:p w14:paraId="377A1A46" w14:textId="77777777" w:rsidR="008C2D0E" w:rsidRDefault="008C2D0E" w:rsidP="008C2D0E">
      <w:pPr>
        <w:rPr>
          <w:b/>
        </w:rPr>
      </w:pPr>
      <w:r>
        <w:rPr>
          <w:b/>
        </w:rPr>
        <w:t>Critical Thinking</w:t>
      </w:r>
    </w:p>
    <w:p w14:paraId="624EB928" w14:textId="77777777" w:rsidR="008C2D0E" w:rsidRDefault="008C2D0E" w:rsidP="008C2D0E">
      <w:r>
        <w:t>Yes. Do it yourself.</w:t>
      </w:r>
    </w:p>
    <w:p w14:paraId="0122298C" w14:textId="77777777" w:rsidR="008C2D0E" w:rsidRDefault="008C2D0E" w:rsidP="008C2D0E">
      <w:pPr>
        <w:rPr>
          <w:b/>
        </w:rPr>
      </w:pPr>
    </w:p>
    <w:p w14:paraId="16A0968F" w14:textId="77777777" w:rsidR="008C2D0E" w:rsidRDefault="008C2D0E" w:rsidP="008C2D0E">
      <w:pPr>
        <w:rPr>
          <w:b/>
        </w:rPr>
      </w:pPr>
      <w:r>
        <w:rPr>
          <w:b/>
        </w:rPr>
        <w:t>Inter-Disciplinary</w:t>
      </w:r>
    </w:p>
    <w:p w14:paraId="29BCB65B" w14:textId="77777777" w:rsidR="008C2D0E" w:rsidRDefault="008C2D0E" w:rsidP="008C2D0E">
      <w:r>
        <w:t>Do it yourself.</w:t>
      </w:r>
    </w:p>
    <w:p w14:paraId="78104B76" w14:textId="77777777" w:rsidR="0024554B" w:rsidRPr="00E00A32" w:rsidRDefault="00AD713C" w:rsidP="003F21FA">
      <w:pPr>
        <w:rPr>
          <w:b/>
          <w:u w:val="single"/>
        </w:rPr>
      </w:pPr>
      <w:r w:rsidRPr="00E00A32">
        <w:rPr>
          <w:b/>
          <w:u w:val="single"/>
        </w:rPr>
        <w:lastRenderedPageBreak/>
        <w:t>CHAPTER-6</w:t>
      </w:r>
    </w:p>
    <w:p w14:paraId="242BD7F8" w14:textId="77777777" w:rsidR="00AD713C" w:rsidRDefault="00AD713C" w:rsidP="003F21FA"/>
    <w:p w14:paraId="4109005D" w14:textId="77777777" w:rsidR="00E00A32" w:rsidRDefault="00E00A32" w:rsidP="003F21FA"/>
    <w:p w14:paraId="115FBD44" w14:textId="7937FF42" w:rsidR="00AD713C" w:rsidRDefault="003465B1" w:rsidP="003F21FA">
      <w:r w:rsidRPr="003465B1">
        <w:rPr>
          <w:i/>
          <w:color w:val="000000" w:themeColor="text1"/>
        </w:rPr>
        <w:t>Page number</w:t>
      </w:r>
      <w:r w:rsidR="00AD713C">
        <w:t>-3</w:t>
      </w:r>
      <w:r w:rsidR="00F57A2C">
        <w:t>7</w:t>
      </w:r>
    </w:p>
    <w:p w14:paraId="20EC8623" w14:textId="77777777" w:rsidR="00AD713C" w:rsidRDefault="00AD713C" w:rsidP="003F21FA">
      <w:pPr>
        <w:rPr>
          <w:b/>
        </w:rPr>
      </w:pPr>
      <w:r>
        <w:rPr>
          <w:b/>
        </w:rPr>
        <w:t>Exercise</w:t>
      </w:r>
    </w:p>
    <w:p w14:paraId="11417A46" w14:textId="77777777" w:rsidR="00AD713C" w:rsidRDefault="00AD713C" w:rsidP="003F21FA">
      <w:r>
        <w:t>A.</w:t>
      </w:r>
    </w:p>
    <w:p w14:paraId="17FC7A71" w14:textId="77777777" w:rsidR="00AD713C" w:rsidRDefault="00AD713C" w:rsidP="00AD713C">
      <w:r>
        <w:t>1. (a)</w:t>
      </w:r>
    </w:p>
    <w:p w14:paraId="1B407B03" w14:textId="77777777" w:rsidR="00F57A2C" w:rsidRDefault="00F57A2C" w:rsidP="00AD713C"/>
    <w:p w14:paraId="2AF3CB35" w14:textId="15022AB7" w:rsidR="00F57A2C" w:rsidRDefault="000B2A85" w:rsidP="00AD713C">
      <w:r w:rsidRPr="000B2A85">
        <w:rPr>
          <w:i/>
        </w:rPr>
        <w:t>Page number</w:t>
      </w:r>
      <w:r w:rsidR="00F57A2C">
        <w:t>-38</w:t>
      </w:r>
    </w:p>
    <w:p w14:paraId="4BF1FE91" w14:textId="22724FEF" w:rsidR="00AD713C" w:rsidRPr="00E52FA8" w:rsidRDefault="00AD713C" w:rsidP="00AD713C">
      <w:r>
        <w:t>2. (</w:t>
      </w:r>
      <w:r w:rsidR="00F57A2C">
        <w:t>d</w:t>
      </w:r>
      <w:r>
        <w:t>)</w:t>
      </w:r>
    </w:p>
    <w:p w14:paraId="1DBFDF63" w14:textId="11B68763" w:rsidR="00AD713C" w:rsidRDefault="00AD713C" w:rsidP="00AD713C">
      <w:r>
        <w:t>3. (</w:t>
      </w:r>
      <w:r w:rsidR="00F57A2C">
        <w:t>c</w:t>
      </w:r>
      <w:r>
        <w:t>)</w:t>
      </w:r>
    </w:p>
    <w:p w14:paraId="6F3B7007" w14:textId="693C24BD" w:rsidR="00F57A2C" w:rsidRPr="00E52FA8" w:rsidRDefault="00F57A2C" w:rsidP="00AD713C">
      <w:r>
        <w:t>4. (d)</w:t>
      </w:r>
    </w:p>
    <w:p w14:paraId="64E9A338" w14:textId="77777777" w:rsidR="00AD713C" w:rsidRDefault="00AD713C" w:rsidP="00AD713C"/>
    <w:p w14:paraId="72277568" w14:textId="77777777" w:rsidR="00AD713C" w:rsidRDefault="00AD713C" w:rsidP="00AD713C">
      <w:r>
        <w:t>B.</w:t>
      </w:r>
    </w:p>
    <w:p w14:paraId="6ECFFD5B" w14:textId="0FC7E9D3" w:rsidR="00AD713C" w:rsidRDefault="00AD713C" w:rsidP="00AD713C">
      <w:r>
        <w:t xml:space="preserve">1. </w:t>
      </w:r>
      <w:r w:rsidR="007A113A">
        <w:t>T</w:t>
      </w:r>
    </w:p>
    <w:p w14:paraId="3C377F86" w14:textId="56E15FA7" w:rsidR="00AD713C" w:rsidRDefault="00AD713C" w:rsidP="00AD713C">
      <w:r>
        <w:t xml:space="preserve">2. </w:t>
      </w:r>
      <w:r w:rsidR="007A113A">
        <w:t>F</w:t>
      </w:r>
    </w:p>
    <w:p w14:paraId="38240E13" w14:textId="13F9AFBA" w:rsidR="00AD713C" w:rsidRDefault="00AD713C" w:rsidP="00AD713C">
      <w:r>
        <w:t xml:space="preserve">3. </w:t>
      </w:r>
      <w:r w:rsidR="007A113A">
        <w:t>T</w:t>
      </w:r>
    </w:p>
    <w:p w14:paraId="317A11DF" w14:textId="15411766" w:rsidR="00A74AB6" w:rsidRDefault="00AD713C" w:rsidP="007A113A">
      <w:r>
        <w:t xml:space="preserve">4. </w:t>
      </w:r>
      <w:r w:rsidR="007A113A">
        <w:t>T</w:t>
      </w:r>
    </w:p>
    <w:p w14:paraId="01EC780A" w14:textId="77777777" w:rsidR="007A113A" w:rsidRDefault="007A113A" w:rsidP="007A113A"/>
    <w:p w14:paraId="7EA3D36F" w14:textId="77777777" w:rsidR="00A74AB6" w:rsidRDefault="00A74AB6" w:rsidP="00AD713C">
      <w:r>
        <w:t>C</w:t>
      </w:r>
      <w:r w:rsidR="00071DEB">
        <w:t>.</w:t>
      </w:r>
    </w:p>
    <w:p w14:paraId="6DF34720" w14:textId="387578F6" w:rsidR="00071DEB" w:rsidRDefault="00071DEB" w:rsidP="00071DEB">
      <w:r>
        <w:t>1. (</w:t>
      </w:r>
      <w:r w:rsidR="002F35A8">
        <w:t>b</w:t>
      </w:r>
      <w:r>
        <w:t>)</w:t>
      </w:r>
    </w:p>
    <w:p w14:paraId="28FC95EE" w14:textId="700DD95C" w:rsidR="00071DEB" w:rsidRPr="00E52FA8" w:rsidRDefault="00071DEB" w:rsidP="00071DEB">
      <w:r>
        <w:t>2. (</w:t>
      </w:r>
      <w:r w:rsidR="002F35A8">
        <w:t>a</w:t>
      </w:r>
      <w:r>
        <w:t>)</w:t>
      </w:r>
    </w:p>
    <w:p w14:paraId="7D109650" w14:textId="05775828" w:rsidR="00071DEB" w:rsidRPr="00E52FA8" w:rsidRDefault="00071DEB" w:rsidP="00071DEB">
      <w:r>
        <w:t>3. (</w:t>
      </w:r>
      <w:r w:rsidR="002F35A8">
        <w:t>e</w:t>
      </w:r>
      <w:r>
        <w:t>)</w:t>
      </w:r>
    </w:p>
    <w:p w14:paraId="00636684" w14:textId="45BF0299" w:rsidR="00071DEB" w:rsidRDefault="00071DEB" w:rsidP="00071DEB">
      <w:r>
        <w:t>4. (</w:t>
      </w:r>
      <w:r w:rsidR="002F35A8">
        <w:t>c</w:t>
      </w:r>
      <w:r>
        <w:t>)</w:t>
      </w:r>
    </w:p>
    <w:p w14:paraId="0B07CA32" w14:textId="7E68F391" w:rsidR="002F35A8" w:rsidRDefault="002F35A8" w:rsidP="00071DEB">
      <w:r>
        <w:t>5. (d)</w:t>
      </w:r>
    </w:p>
    <w:p w14:paraId="0060755A" w14:textId="77777777" w:rsidR="00071DEB" w:rsidRDefault="00071DEB" w:rsidP="00AD713C"/>
    <w:p w14:paraId="3F0B4F00" w14:textId="77777777" w:rsidR="002F35A8" w:rsidRDefault="002F35A8" w:rsidP="00AD713C"/>
    <w:p w14:paraId="212AE6D0" w14:textId="77777777" w:rsidR="002F35A8" w:rsidRDefault="002F35A8" w:rsidP="00AD713C"/>
    <w:p w14:paraId="0F82B54C" w14:textId="2FE28C3E" w:rsidR="00071DEB" w:rsidRDefault="00071DEB" w:rsidP="00AD713C">
      <w:r>
        <w:t>D.</w:t>
      </w:r>
    </w:p>
    <w:p w14:paraId="1D7A6119" w14:textId="77777777" w:rsidR="002F35A8" w:rsidRDefault="00071DEB" w:rsidP="00AD713C">
      <w:r>
        <w:lastRenderedPageBreak/>
        <w:t>1.</w:t>
      </w:r>
    </w:p>
    <w:p w14:paraId="37653CEC" w14:textId="25287E1A" w:rsidR="002F35A8" w:rsidRDefault="002F35A8" w:rsidP="00AD713C">
      <w:r>
        <w:t>(</w:t>
      </w:r>
      <w:proofErr w:type="spellStart"/>
      <w:r>
        <w:t>i</w:t>
      </w:r>
      <w:proofErr w:type="spellEnd"/>
      <w:r>
        <w:t>) Kutcha houses are made of mud, straw and bamboo. Pucca houses are made of bricks, cement, wood and iron.</w:t>
      </w:r>
    </w:p>
    <w:p w14:paraId="165B77E3" w14:textId="77777777" w:rsidR="002F35A8" w:rsidRDefault="002F35A8" w:rsidP="00AD713C">
      <w:r>
        <w:t>(ii) Kutcha houses are not very strong. Pucca houses are strong.</w:t>
      </w:r>
    </w:p>
    <w:p w14:paraId="2471DDEB" w14:textId="328DD593" w:rsidR="00071DEB" w:rsidRDefault="002F35A8" w:rsidP="00AD713C">
      <w:r>
        <w:t>(iii) Kutcha houses can be found in villages. Pucca houses can be found in towns and cities.</w:t>
      </w:r>
    </w:p>
    <w:p w14:paraId="3F5B52D9" w14:textId="1937062A" w:rsidR="00071DEB" w:rsidRDefault="00071DEB" w:rsidP="00AD713C">
      <w:r>
        <w:t xml:space="preserve">2. </w:t>
      </w:r>
      <w:r w:rsidR="002F35A8" w:rsidRPr="002F35A8">
        <w:rPr>
          <w:b/>
          <w:bCs/>
        </w:rPr>
        <w:t>Houseboats</w:t>
      </w:r>
      <w:r w:rsidR="002F35A8">
        <w:t xml:space="preserve"> are h</w:t>
      </w:r>
      <w:r>
        <w:t xml:space="preserve">ouses </w:t>
      </w:r>
      <w:r w:rsidR="002F35A8">
        <w:t>that float on water.</w:t>
      </w:r>
    </w:p>
    <w:p w14:paraId="1B25A964" w14:textId="77777777" w:rsidR="0036007B" w:rsidRDefault="0036007B" w:rsidP="00AD713C"/>
    <w:p w14:paraId="44F6EB2B" w14:textId="5DD1261E" w:rsidR="0036007B" w:rsidRDefault="000B2A85" w:rsidP="00AD713C">
      <w:r w:rsidRPr="000B2A85">
        <w:rPr>
          <w:i/>
        </w:rPr>
        <w:t>Page number</w:t>
      </w:r>
      <w:r w:rsidR="0036007B">
        <w:t>-39</w:t>
      </w:r>
    </w:p>
    <w:p w14:paraId="2D863004" w14:textId="224B691E" w:rsidR="00071DEB" w:rsidRPr="0036007B" w:rsidRDefault="00071DEB" w:rsidP="00AD713C">
      <w:r>
        <w:t>3.</w:t>
      </w:r>
      <w:r w:rsidR="00C31B46">
        <w:t xml:space="preserve"> </w:t>
      </w:r>
      <w:r w:rsidR="0036007B" w:rsidRPr="0036007B">
        <w:rPr>
          <w:b/>
          <w:bCs/>
        </w:rPr>
        <w:t>Igloo, Houseboat and Caravan</w:t>
      </w:r>
      <w:r w:rsidR="0036007B">
        <w:rPr>
          <w:b/>
          <w:bCs/>
        </w:rPr>
        <w:t xml:space="preserve"> </w:t>
      </w:r>
      <w:r w:rsidR="0036007B">
        <w:t>are 3 special houses.</w:t>
      </w:r>
    </w:p>
    <w:p w14:paraId="0FECD37C" w14:textId="72E83F07" w:rsidR="00FF61E8" w:rsidRPr="0036007B" w:rsidRDefault="00FF61E8" w:rsidP="00AD713C">
      <w:pPr>
        <w:rPr>
          <w:bCs/>
        </w:rPr>
      </w:pPr>
      <w:r>
        <w:t xml:space="preserve">4. </w:t>
      </w:r>
      <w:r w:rsidR="0036007B" w:rsidRPr="0036007B">
        <w:rPr>
          <w:b/>
        </w:rPr>
        <w:t>Caravans</w:t>
      </w:r>
      <w:r w:rsidR="0036007B">
        <w:rPr>
          <w:bCs/>
        </w:rPr>
        <w:t xml:space="preserve"> can move from place to place. That is why they are useful.</w:t>
      </w:r>
    </w:p>
    <w:p w14:paraId="0B7A0136" w14:textId="7461D2EE" w:rsidR="00FF61E8" w:rsidRDefault="00FF61E8" w:rsidP="00AD713C">
      <w:r>
        <w:t xml:space="preserve">5. </w:t>
      </w:r>
      <w:r w:rsidR="0036007B">
        <w:rPr>
          <w:b/>
        </w:rPr>
        <w:t>Stilt house</w:t>
      </w:r>
      <w:r>
        <w:t xml:space="preserve"> are </w:t>
      </w:r>
      <w:r w:rsidR="0036007B">
        <w:t>houses made</w:t>
      </w:r>
      <w:r>
        <w:t xml:space="preserve"> </w:t>
      </w:r>
      <w:r w:rsidR="0036007B">
        <w:t>on high wooden poles</w:t>
      </w:r>
      <w:r>
        <w:t>.</w:t>
      </w:r>
    </w:p>
    <w:p w14:paraId="628D1AD4" w14:textId="77777777" w:rsidR="00FF61E8" w:rsidRDefault="00FF61E8" w:rsidP="00AD713C"/>
    <w:p w14:paraId="78054364" w14:textId="77777777" w:rsidR="00244E82" w:rsidRDefault="00244E82" w:rsidP="00AD713C">
      <w:pPr>
        <w:rPr>
          <w:b/>
        </w:rPr>
      </w:pPr>
    </w:p>
    <w:p w14:paraId="575456FE" w14:textId="1AC44E87" w:rsidR="009501C0" w:rsidRDefault="009501C0" w:rsidP="00AD713C">
      <w:pPr>
        <w:rPr>
          <w:b/>
        </w:rPr>
      </w:pPr>
      <w:r>
        <w:rPr>
          <w:b/>
        </w:rPr>
        <w:t>Creative Skills</w:t>
      </w:r>
    </w:p>
    <w:p w14:paraId="095AF9B6" w14:textId="77777777" w:rsidR="009501C0" w:rsidRDefault="009501C0" w:rsidP="00AD713C">
      <w:r>
        <w:t>A.</w:t>
      </w:r>
    </w:p>
    <w:p w14:paraId="022A76FD" w14:textId="081A3391" w:rsidR="009501C0" w:rsidRDefault="00244E82" w:rsidP="00AD713C">
      <w:r>
        <w:t>1. IG</w:t>
      </w:r>
      <w:r w:rsidRPr="00244E82">
        <w:rPr>
          <w:b/>
          <w:bCs/>
        </w:rPr>
        <w:t>L</w:t>
      </w:r>
      <w:r>
        <w:t>O</w:t>
      </w:r>
      <w:r w:rsidRPr="00244E82">
        <w:rPr>
          <w:b/>
          <w:bCs/>
        </w:rPr>
        <w:t>O</w:t>
      </w:r>
    </w:p>
    <w:p w14:paraId="55C27816" w14:textId="4BF7C2CA" w:rsidR="00244E82" w:rsidRDefault="00244E82" w:rsidP="00AD713C">
      <w:r>
        <w:t>2. TE</w:t>
      </w:r>
      <w:r w:rsidRPr="00244E82">
        <w:rPr>
          <w:b/>
          <w:bCs/>
        </w:rPr>
        <w:t>N</w:t>
      </w:r>
      <w:r>
        <w:t>T</w:t>
      </w:r>
    </w:p>
    <w:p w14:paraId="314E2C86" w14:textId="4BFCD945" w:rsidR="00244E82" w:rsidRDefault="00244E82" w:rsidP="00AD713C">
      <w:r>
        <w:t>3. F</w:t>
      </w:r>
      <w:r w:rsidRPr="00244E82">
        <w:rPr>
          <w:b/>
          <w:bCs/>
        </w:rPr>
        <w:t>L</w:t>
      </w:r>
      <w:r>
        <w:t>AT</w:t>
      </w:r>
    </w:p>
    <w:p w14:paraId="237F840A" w14:textId="06740365" w:rsidR="00244E82" w:rsidRDefault="00244E82" w:rsidP="00AD713C">
      <w:r>
        <w:t>4. C</w:t>
      </w:r>
      <w:r w:rsidRPr="00244E82">
        <w:rPr>
          <w:b/>
          <w:bCs/>
        </w:rPr>
        <w:t>A</w:t>
      </w:r>
      <w:r>
        <w:t>R</w:t>
      </w:r>
      <w:r w:rsidRPr="00244E82">
        <w:rPr>
          <w:b/>
          <w:bCs/>
        </w:rPr>
        <w:t>A</w:t>
      </w:r>
      <w:r>
        <w:t>V</w:t>
      </w:r>
      <w:r w:rsidRPr="00244E82">
        <w:rPr>
          <w:b/>
          <w:bCs/>
        </w:rPr>
        <w:t>A</w:t>
      </w:r>
      <w:r>
        <w:t>N</w:t>
      </w:r>
    </w:p>
    <w:p w14:paraId="32238068" w14:textId="77777777" w:rsidR="009501C0" w:rsidRDefault="009501C0" w:rsidP="00AD713C"/>
    <w:p w14:paraId="40135248" w14:textId="77777777" w:rsidR="009501C0" w:rsidRDefault="009501C0" w:rsidP="00AD713C">
      <w:r>
        <w:t>B.</w:t>
      </w:r>
    </w:p>
    <w:p w14:paraId="4048726B" w14:textId="1DC0E1AE" w:rsidR="009501C0" w:rsidRDefault="00883090" w:rsidP="00AD713C">
      <w:r>
        <w:t>1. Tent</w:t>
      </w:r>
    </w:p>
    <w:p w14:paraId="5CD83578" w14:textId="505757F9" w:rsidR="00883090" w:rsidRDefault="00883090" w:rsidP="00AD713C">
      <w:r>
        <w:t>2. Igloo</w:t>
      </w:r>
    </w:p>
    <w:p w14:paraId="6966EEBE" w14:textId="61A9BC66" w:rsidR="00883090" w:rsidRDefault="00883090" w:rsidP="00AD713C">
      <w:r>
        <w:t>Houseboat</w:t>
      </w:r>
    </w:p>
    <w:p w14:paraId="6832C2EF" w14:textId="77777777" w:rsidR="00883090" w:rsidRDefault="00883090" w:rsidP="00AD713C"/>
    <w:p w14:paraId="7283D0CC" w14:textId="77777777" w:rsidR="00883090" w:rsidRDefault="00883090" w:rsidP="00AD713C"/>
    <w:p w14:paraId="579C575E" w14:textId="77777777" w:rsidR="00883090" w:rsidRDefault="00883090" w:rsidP="00AD713C"/>
    <w:p w14:paraId="11880810" w14:textId="77777777" w:rsidR="00883090" w:rsidRDefault="00883090" w:rsidP="00AD713C"/>
    <w:p w14:paraId="257D87AD" w14:textId="77777777" w:rsidR="00AE670E" w:rsidRDefault="00AE670E" w:rsidP="00AD713C">
      <w:pPr>
        <w:rPr>
          <w:i/>
        </w:rPr>
      </w:pPr>
    </w:p>
    <w:p w14:paraId="3D40F2A0" w14:textId="126E1DE5" w:rsidR="00883090" w:rsidRDefault="000B2A85" w:rsidP="00AD713C">
      <w:r w:rsidRPr="000B2A85">
        <w:rPr>
          <w:i/>
        </w:rPr>
        <w:lastRenderedPageBreak/>
        <w:t>Page number</w:t>
      </w:r>
      <w:r w:rsidR="00883090">
        <w:t>-40</w:t>
      </w:r>
    </w:p>
    <w:p w14:paraId="03883F57" w14:textId="77777777" w:rsidR="009501C0" w:rsidRDefault="009501C0" w:rsidP="009501C0">
      <w:pPr>
        <w:rPr>
          <w:b/>
        </w:rPr>
      </w:pPr>
      <w:r>
        <w:rPr>
          <w:b/>
        </w:rPr>
        <w:t>Art Integration</w:t>
      </w:r>
    </w:p>
    <w:p w14:paraId="1CF29EA9" w14:textId="77777777" w:rsidR="009501C0" w:rsidRDefault="009501C0" w:rsidP="009501C0">
      <w:r>
        <w:t>Do it yourself.</w:t>
      </w:r>
    </w:p>
    <w:p w14:paraId="22BD79C3" w14:textId="77777777" w:rsidR="009501C0" w:rsidRDefault="009501C0" w:rsidP="009501C0">
      <w:pPr>
        <w:rPr>
          <w:b/>
        </w:rPr>
      </w:pPr>
    </w:p>
    <w:p w14:paraId="59F4E270" w14:textId="77777777" w:rsidR="009501C0" w:rsidRDefault="009501C0" w:rsidP="009501C0">
      <w:pPr>
        <w:rPr>
          <w:b/>
        </w:rPr>
      </w:pPr>
      <w:r>
        <w:rPr>
          <w:b/>
        </w:rPr>
        <w:t>Critical Thinking</w:t>
      </w:r>
    </w:p>
    <w:p w14:paraId="229FD029" w14:textId="51491BE2" w:rsidR="00547F61" w:rsidRDefault="009501C0" w:rsidP="009501C0">
      <w:r>
        <w:t>Do it yourself.</w:t>
      </w:r>
    </w:p>
    <w:p w14:paraId="72802A3A" w14:textId="77777777" w:rsidR="00883090" w:rsidRDefault="00883090" w:rsidP="009501C0"/>
    <w:p w14:paraId="4FF1980C" w14:textId="6FFF2785" w:rsidR="00883090" w:rsidRDefault="00883090" w:rsidP="00883090">
      <w:pPr>
        <w:rPr>
          <w:b/>
        </w:rPr>
      </w:pPr>
      <w:r>
        <w:rPr>
          <w:b/>
        </w:rPr>
        <w:t>Creativity</w:t>
      </w:r>
    </w:p>
    <w:p w14:paraId="0262F714" w14:textId="77777777" w:rsidR="00883090" w:rsidRDefault="00883090" w:rsidP="00883090">
      <w:r>
        <w:t>Do it yourself.</w:t>
      </w:r>
    </w:p>
    <w:p w14:paraId="29AD7144" w14:textId="77777777" w:rsidR="00883090" w:rsidRDefault="00883090" w:rsidP="00883090">
      <w:pPr>
        <w:rPr>
          <w:b/>
        </w:rPr>
      </w:pPr>
    </w:p>
    <w:p w14:paraId="7DDEFD9E" w14:textId="4806E764" w:rsidR="00883090" w:rsidRDefault="00883090" w:rsidP="00883090">
      <w:pPr>
        <w:rPr>
          <w:b/>
        </w:rPr>
      </w:pPr>
      <w:r>
        <w:rPr>
          <w:b/>
        </w:rPr>
        <w:t>Subject Enrichment</w:t>
      </w:r>
    </w:p>
    <w:p w14:paraId="6EB484EA" w14:textId="431B1E48" w:rsidR="00883090" w:rsidRDefault="00883090" w:rsidP="00883090">
      <w:r>
        <w:t>Yes. Do it yourself.</w:t>
      </w:r>
    </w:p>
    <w:p w14:paraId="05F2D568" w14:textId="77777777" w:rsidR="00883090" w:rsidRDefault="00883090" w:rsidP="009501C0"/>
    <w:p w14:paraId="680176D4" w14:textId="77777777" w:rsidR="00547F61" w:rsidRDefault="00547F61">
      <w:r>
        <w:br w:type="page"/>
      </w:r>
    </w:p>
    <w:p w14:paraId="1B389D3A" w14:textId="77777777" w:rsidR="009501C0" w:rsidRPr="00E00A32" w:rsidRDefault="00547F61" w:rsidP="009501C0">
      <w:pPr>
        <w:rPr>
          <w:b/>
          <w:u w:val="single"/>
        </w:rPr>
      </w:pPr>
      <w:r w:rsidRPr="00E00A32">
        <w:rPr>
          <w:b/>
          <w:u w:val="single"/>
        </w:rPr>
        <w:lastRenderedPageBreak/>
        <w:t>CHAPTER-7</w:t>
      </w:r>
    </w:p>
    <w:p w14:paraId="65F4775C" w14:textId="77777777" w:rsidR="009501C0" w:rsidRDefault="009501C0" w:rsidP="00AD713C"/>
    <w:p w14:paraId="6E93F496" w14:textId="77777777" w:rsidR="00E00A32" w:rsidRDefault="00E00A32" w:rsidP="00AD713C"/>
    <w:p w14:paraId="3D1B1B79" w14:textId="640DBB88" w:rsidR="009501C0" w:rsidRDefault="003465B1" w:rsidP="00AD713C">
      <w:r w:rsidRPr="003465B1">
        <w:rPr>
          <w:i/>
          <w:color w:val="000000" w:themeColor="text1"/>
        </w:rPr>
        <w:t>Page number</w:t>
      </w:r>
      <w:r w:rsidR="00547F61">
        <w:t>-43</w:t>
      </w:r>
    </w:p>
    <w:p w14:paraId="53F9C9E5" w14:textId="77777777" w:rsidR="00547F61" w:rsidRDefault="00547F61" w:rsidP="00AD713C">
      <w:r>
        <w:t>A.</w:t>
      </w:r>
    </w:p>
    <w:p w14:paraId="30C34756" w14:textId="1D5F71F0" w:rsidR="00547F61" w:rsidRDefault="00547F61" w:rsidP="00AD713C">
      <w:r>
        <w:t>1. (</w:t>
      </w:r>
      <w:r w:rsidR="0011550A">
        <w:t>b</w:t>
      </w:r>
      <w:r>
        <w:t>)</w:t>
      </w:r>
    </w:p>
    <w:p w14:paraId="4E946C5B" w14:textId="0D6F23C6" w:rsidR="00547F61" w:rsidRDefault="00547F61" w:rsidP="00547F61">
      <w:r>
        <w:t>2. (</w:t>
      </w:r>
      <w:r w:rsidR="0011550A">
        <w:t>c</w:t>
      </w:r>
      <w:r>
        <w:t>)</w:t>
      </w:r>
    </w:p>
    <w:p w14:paraId="2F0DCF27" w14:textId="7ADF5800" w:rsidR="003E54B0" w:rsidRDefault="00547F61" w:rsidP="00547F61">
      <w:r>
        <w:t>3. (</w:t>
      </w:r>
      <w:r w:rsidR="0011550A">
        <w:t>c</w:t>
      </w:r>
      <w:r>
        <w:t>)</w:t>
      </w:r>
    </w:p>
    <w:p w14:paraId="3FD0DAD1" w14:textId="61194089" w:rsidR="00547F61" w:rsidRDefault="00547F61" w:rsidP="00547F61">
      <w:r>
        <w:t>4. (</w:t>
      </w:r>
      <w:r w:rsidR="0011550A">
        <w:t>d</w:t>
      </w:r>
      <w:r>
        <w:t>)</w:t>
      </w:r>
    </w:p>
    <w:p w14:paraId="7B009450" w14:textId="77777777" w:rsidR="00547F61" w:rsidRDefault="00547F61" w:rsidP="00547F61"/>
    <w:p w14:paraId="0C0B4BDB" w14:textId="7D13B91E" w:rsidR="0011550A" w:rsidRDefault="0011550A" w:rsidP="00547F61">
      <w:r>
        <w:t>B.</w:t>
      </w:r>
    </w:p>
    <w:p w14:paraId="553A310D" w14:textId="4AD3D6E9" w:rsidR="0011550A" w:rsidRPr="0011550A" w:rsidRDefault="0011550A" w:rsidP="00547F61">
      <w:r>
        <w:t xml:space="preserve">1. An </w:t>
      </w:r>
      <w:r>
        <w:rPr>
          <w:b/>
          <w:bCs/>
        </w:rPr>
        <w:t xml:space="preserve">architect </w:t>
      </w:r>
      <w:r>
        <w:t>is a person who designs or makes the plan of the house.</w:t>
      </w:r>
    </w:p>
    <w:p w14:paraId="63FF0867" w14:textId="77777777" w:rsidR="0011550A" w:rsidRDefault="0011550A" w:rsidP="00547F61">
      <w:pPr>
        <w:rPr>
          <w:i/>
          <w:color w:val="000000" w:themeColor="text1"/>
        </w:rPr>
      </w:pPr>
    </w:p>
    <w:p w14:paraId="6046A910" w14:textId="3BE89092" w:rsidR="003E54B0" w:rsidRDefault="003465B1" w:rsidP="00547F61">
      <w:r w:rsidRPr="003465B1">
        <w:rPr>
          <w:i/>
          <w:color w:val="000000" w:themeColor="text1"/>
        </w:rPr>
        <w:t>Page number</w:t>
      </w:r>
      <w:r w:rsidR="003E54B0">
        <w:t>-44</w:t>
      </w:r>
    </w:p>
    <w:p w14:paraId="504EF06F" w14:textId="7542C4A4" w:rsidR="003E54B0" w:rsidRPr="0011550A" w:rsidRDefault="003E54B0" w:rsidP="00547F61">
      <w:r>
        <w:t>2.</w:t>
      </w:r>
      <w:r w:rsidR="0011550A">
        <w:t xml:space="preserve"> An </w:t>
      </w:r>
      <w:r w:rsidR="0011550A">
        <w:rPr>
          <w:b/>
          <w:bCs/>
        </w:rPr>
        <w:t>electrician</w:t>
      </w:r>
      <w:r w:rsidR="0011550A">
        <w:t xml:space="preserve"> looks after the electrical fittings of the house.</w:t>
      </w:r>
    </w:p>
    <w:p w14:paraId="7F6AB706" w14:textId="295C4511" w:rsidR="003E54B0" w:rsidRPr="0011550A" w:rsidRDefault="003E54B0" w:rsidP="00547F61">
      <w:r>
        <w:t xml:space="preserve">3. </w:t>
      </w:r>
      <w:r w:rsidR="0011550A">
        <w:t xml:space="preserve">A </w:t>
      </w:r>
      <w:r w:rsidR="0011550A">
        <w:rPr>
          <w:b/>
          <w:bCs/>
        </w:rPr>
        <w:t xml:space="preserve">carpenter </w:t>
      </w:r>
      <w:r w:rsidR="0011550A">
        <w:t>is helpful because he makes the doors and windows of the house.</w:t>
      </w:r>
    </w:p>
    <w:p w14:paraId="3BFC662E" w14:textId="4E42D548" w:rsidR="003E54B0" w:rsidRDefault="003E54B0" w:rsidP="00547F61">
      <w:r>
        <w:t xml:space="preserve">4. </w:t>
      </w:r>
      <w:r w:rsidR="00880A4A" w:rsidRPr="00880A4A">
        <w:rPr>
          <w:b/>
          <w:bCs/>
        </w:rPr>
        <w:t>Plumber</w:t>
      </w:r>
    </w:p>
    <w:p w14:paraId="5CE8B612" w14:textId="77777777" w:rsidR="003E54B0" w:rsidRDefault="003E54B0" w:rsidP="00547F61"/>
    <w:p w14:paraId="2043C788" w14:textId="34834772" w:rsidR="00880A4A" w:rsidRPr="00880A4A" w:rsidRDefault="00880A4A" w:rsidP="00547F61">
      <w:pPr>
        <w:rPr>
          <w:b/>
          <w:bCs/>
        </w:rPr>
      </w:pPr>
      <w:r>
        <w:rPr>
          <w:b/>
          <w:bCs/>
        </w:rPr>
        <w:t>Creative Skills</w:t>
      </w:r>
    </w:p>
    <w:p w14:paraId="669DB5B1" w14:textId="2CFCD68C" w:rsidR="003E54B0" w:rsidRDefault="00880A4A" w:rsidP="00547F61">
      <w:r>
        <w:t>A</w:t>
      </w:r>
      <w:r w:rsidR="003E54B0">
        <w:t>.</w:t>
      </w:r>
    </w:p>
    <w:p w14:paraId="4B502962" w14:textId="0247EB52" w:rsidR="003E54B0" w:rsidRDefault="003E54B0" w:rsidP="003E54B0">
      <w:r>
        <w:t>1. (</w:t>
      </w:r>
      <w:r w:rsidR="00880A4A">
        <w:t>c</w:t>
      </w:r>
      <w:r>
        <w:t>)</w:t>
      </w:r>
    </w:p>
    <w:p w14:paraId="5D506586" w14:textId="601CD4F9" w:rsidR="003E54B0" w:rsidRDefault="003E54B0" w:rsidP="003E54B0">
      <w:r>
        <w:t>2. (</w:t>
      </w:r>
      <w:r w:rsidR="00880A4A">
        <w:t>a</w:t>
      </w:r>
      <w:r>
        <w:t>)</w:t>
      </w:r>
    </w:p>
    <w:p w14:paraId="7053A61C" w14:textId="77777777" w:rsidR="003E54B0" w:rsidRDefault="003E54B0" w:rsidP="003E54B0">
      <w:r>
        <w:t>3. (b)</w:t>
      </w:r>
    </w:p>
    <w:p w14:paraId="49B163D4" w14:textId="77777777" w:rsidR="003E54B0" w:rsidRDefault="003E54B0" w:rsidP="00547F61"/>
    <w:p w14:paraId="6276123A" w14:textId="77777777" w:rsidR="0095396C" w:rsidRDefault="003465B1" w:rsidP="00547F61">
      <w:r w:rsidRPr="003465B1">
        <w:rPr>
          <w:i/>
          <w:color w:val="000000" w:themeColor="text1"/>
        </w:rPr>
        <w:t>Page number</w:t>
      </w:r>
      <w:r w:rsidR="0095396C">
        <w:t>-45</w:t>
      </w:r>
    </w:p>
    <w:p w14:paraId="7A846BD6" w14:textId="77777777" w:rsidR="0095396C" w:rsidRDefault="0095396C" w:rsidP="0095396C">
      <w:pPr>
        <w:rPr>
          <w:b/>
        </w:rPr>
      </w:pPr>
      <w:r>
        <w:rPr>
          <w:b/>
        </w:rPr>
        <w:t>Creativity</w:t>
      </w:r>
    </w:p>
    <w:p w14:paraId="4529FD15" w14:textId="77777777" w:rsidR="0095396C" w:rsidRDefault="0095396C" w:rsidP="0095396C">
      <w:r>
        <w:t>Do it yourself.</w:t>
      </w:r>
    </w:p>
    <w:p w14:paraId="76DEF0B5" w14:textId="77777777" w:rsidR="0095396C" w:rsidRDefault="0095396C" w:rsidP="0095396C">
      <w:pPr>
        <w:rPr>
          <w:b/>
        </w:rPr>
      </w:pPr>
    </w:p>
    <w:p w14:paraId="438DA1E8" w14:textId="77777777" w:rsidR="00880A4A" w:rsidRDefault="00880A4A" w:rsidP="0095396C">
      <w:pPr>
        <w:rPr>
          <w:b/>
        </w:rPr>
      </w:pPr>
    </w:p>
    <w:p w14:paraId="61C5470A" w14:textId="64CA0A8C" w:rsidR="0095396C" w:rsidRDefault="00880A4A" w:rsidP="0095396C">
      <w:pPr>
        <w:rPr>
          <w:b/>
        </w:rPr>
      </w:pPr>
      <w:r>
        <w:rPr>
          <w:b/>
        </w:rPr>
        <w:lastRenderedPageBreak/>
        <w:t>Computational</w:t>
      </w:r>
      <w:r w:rsidR="0095396C">
        <w:rPr>
          <w:b/>
        </w:rPr>
        <w:t xml:space="preserve"> Thinking</w:t>
      </w:r>
    </w:p>
    <w:p w14:paraId="68432B10" w14:textId="77777777" w:rsidR="00BF78F9" w:rsidRDefault="0095396C" w:rsidP="0095396C">
      <w:r>
        <w:t>Do it yourself.</w:t>
      </w:r>
    </w:p>
    <w:p w14:paraId="7919EE74" w14:textId="77777777" w:rsidR="00880A4A" w:rsidRDefault="00880A4A"/>
    <w:p w14:paraId="72DDC169" w14:textId="7F8F66A8" w:rsidR="00880A4A" w:rsidRDefault="00880A4A" w:rsidP="00880A4A">
      <w:pPr>
        <w:rPr>
          <w:b/>
        </w:rPr>
      </w:pPr>
      <w:r>
        <w:rPr>
          <w:b/>
        </w:rPr>
        <w:t>Art Integration</w:t>
      </w:r>
    </w:p>
    <w:p w14:paraId="4051E14A" w14:textId="77777777" w:rsidR="00880A4A" w:rsidRDefault="00880A4A" w:rsidP="00880A4A">
      <w:r>
        <w:t>Do it yourself.</w:t>
      </w:r>
    </w:p>
    <w:p w14:paraId="73D7FC3F" w14:textId="73BEC860" w:rsidR="00BF78F9" w:rsidRDefault="00BF78F9">
      <w:r>
        <w:br w:type="page"/>
      </w:r>
    </w:p>
    <w:p w14:paraId="3FF4EB42" w14:textId="77777777" w:rsidR="00BF78F9" w:rsidRPr="00E00A32" w:rsidRDefault="009C5F06" w:rsidP="0095396C">
      <w:pPr>
        <w:rPr>
          <w:b/>
          <w:u w:val="single"/>
        </w:rPr>
      </w:pPr>
      <w:r w:rsidRPr="00E00A32">
        <w:rPr>
          <w:b/>
          <w:u w:val="single"/>
        </w:rPr>
        <w:lastRenderedPageBreak/>
        <w:t>CHAPTER-8</w:t>
      </w:r>
    </w:p>
    <w:p w14:paraId="31F20BE2" w14:textId="77777777" w:rsidR="0095396C" w:rsidRDefault="0095396C" w:rsidP="00547F61"/>
    <w:p w14:paraId="2DBEACD4" w14:textId="77777777" w:rsidR="00E00A32" w:rsidRDefault="00E00A32" w:rsidP="00547F61"/>
    <w:p w14:paraId="06F8FEAF" w14:textId="77777777" w:rsidR="009501C0" w:rsidRPr="009501C0" w:rsidRDefault="003465B1" w:rsidP="00AD713C">
      <w:r w:rsidRPr="003465B1">
        <w:rPr>
          <w:i/>
          <w:color w:val="000000" w:themeColor="text1"/>
        </w:rPr>
        <w:t>Page number</w:t>
      </w:r>
      <w:r w:rsidR="009C5F06">
        <w:t>-47</w:t>
      </w:r>
    </w:p>
    <w:p w14:paraId="202505C0" w14:textId="77777777" w:rsidR="009C5F06" w:rsidRDefault="009C5F06" w:rsidP="00AD713C">
      <w:pPr>
        <w:rPr>
          <w:b/>
        </w:rPr>
      </w:pPr>
      <w:r>
        <w:rPr>
          <w:b/>
        </w:rPr>
        <w:t>Exercise</w:t>
      </w:r>
    </w:p>
    <w:p w14:paraId="71455D8E" w14:textId="77777777" w:rsidR="009C5F06" w:rsidRDefault="009C5F06" w:rsidP="00AD713C">
      <w:r>
        <w:t>A.</w:t>
      </w:r>
    </w:p>
    <w:p w14:paraId="0D22FB4A" w14:textId="42102C22" w:rsidR="009C5F06" w:rsidRDefault="009C5F06" w:rsidP="00AD713C">
      <w:r>
        <w:t>1. (</w:t>
      </w:r>
      <w:r w:rsidR="00CC216B">
        <w:t>d</w:t>
      </w:r>
      <w:r>
        <w:t>)</w:t>
      </w:r>
    </w:p>
    <w:p w14:paraId="120EEC2D" w14:textId="3E435902" w:rsidR="009C5F06" w:rsidRPr="009C5F06" w:rsidRDefault="009C5F06" w:rsidP="009C5F06">
      <w:r>
        <w:t>2. (</w:t>
      </w:r>
      <w:r w:rsidR="00CC216B">
        <w:t>d</w:t>
      </w:r>
      <w:r>
        <w:t>)</w:t>
      </w:r>
    </w:p>
    <w:p w14:paraId="618726DA" w14:textId="62EFE028" w:rsidR="009C5F06" w:rsidRPr="009C5F06" w:rsidRDefault="009C5F06" w:rsidP="009C5F06">
      <w:r>
        <w:t>3. (</w:t>
      </w:r>
      <w:r w:rsidR="00CC216B">
        <w:t>c</w:t>
      </w:r>
      <w:r>
        <w:t>)</w:t>
      </w:r>
    </w:p>
    <w:p w14:paraId="18EA755B" w14:textId="77777777" w:rsidR="009C5F06" w:rsidRPr="009C5F06" w:rsidRDefault="009C5F06" w:rsidP="009C5F06">
      <w:r>
        <w:t>4. (</w:t>
      </w:r>
      <w:r w:rsidR="00AE48CB">
        <w:t>a</w:t>
      </w:r>
      <w:r>
        <w:t>)</w:t>
      </w:r>
    </w:p>
    <w:p w14:paraId="4FCDD5DD" w14:textId="77777777" w:rsidR="009C5F06" w:rsidRDefault="009C5F06" w:rsidP="00AD713C"/>
    <w:p w14:paraId="2885CEF7" w14:textId="2A22540A" w:rsidR="00CC216B" w:rsidRDefault="00CC216B" w:rsidP="00AD713C">
      <w:r>
        <w:t>B.</w:t>
      </w:r>
    </w:p>
    <w:p w14:paraId="26448202" w14:textId="47F94254" w:rsidR="00CC216B" w:rsidRDefault="00CC216B" w:rsidP="00AD713C">
      <w:r>
        <w:t>1. friends</w:t>
      </w:r>
    </w:p>
    <w:p w14:paraId="02B43C39" w14:textId="36FA30E8" w:rsidR="00CC216B" w:rsidRDefault="00CC216B" w:rsidP="00AD713C">
      <w:r>
        <w:t>2. neighbours</w:t>
      </w:r>
    </w:p>
    <w:p w14:paraId="3E2A1BFE" w14:textId="1C2CD0C3" w:rsidR="00CC216B" w:rsidRDefault="00CC216B" w:rsidP="00AD713C">
      <w:r>
        <w:t>3. clean</w:t>
      </w:r>
    </w:p>
    <w:p w14:paraId="18F26BE4" w14:textId="31B16F0B" w:rsidR="00CC216B" w:rsidRDefault="00CC216B" w:rsidP="00AD713C">
      <w:r>
        <w:t>4. garbage</w:t>
      </w:r>
    </w:p>
    <w:p w14:paraId="66FC168A" w14:textId="6B5964F9" w:rsidR="00CC216B" w:rsidRDefault="00CC216B" w:rsidP="00AD713C">
      <w:r>
        <w:t>5. message</w:t>
      </w:r>
    </w:p>
    <w:p w14:paraId="585678E2" w14:textId="77777777" w:rsidR="00CC216B" w:rsidRDefault="00CC216B" w:rsidP="00AD713C"/>
    <w:p w14:paraId="26925FB8" w14:textId="6272DEA4" w:rsidR="002E5744" w:rsidRDefault="003465B1" w:rsidP="00AD713C">
      <w:r w:rsidRPr="003465B1">
        <w:rPr>
          <w:i/>
          <w:color w:val="000000" w:themeColor="text1"/>
        </w:rPr>
        <w:t>Page number</w:t>
      </w:r>
      <w:r w:rsidR="002E5744">
        <w:t>-</w:t>
      </w:r>
      <w:r w:rsidR="00CC216B">
        <w:t>48</w:t>
      </w:r>
    </w:p>
    <w:p w14:paraId="586EE6EA" w14:textId="4640F045" w:rsidR="002E5744" w:rsidRDefault="00CC216B" w:rsidP="00AD713C">
      <w:r>
        <w:t>C</w:t>
      </w:r>
      <w:r w:rsidR="00B924E8">
        <w:t>.</w:t>
      </w:r>
    </w:p>
    <w:p w14:paraId="319D8D61" w14:textId="6E45FAB6" w:rsidR="00B924E8" w:rsidRPr="00CC216B" w:rsidRDefault="00B924E8" w:rsidP="00AD713C">
      <w:r>
        <w:t xml:space="preserve">1. </w:t>
      </w:r>
      <w:r w:rsidR="00CC216B">
        <w:t xml:space="preserve">People who live near our house in the neighbourhood are our </w:t>
      </w:r>
      <w:r w:rsidR="00CC216B">
        <w:rPr>
          <w:b/>
          <w:bCs/>
        </w:rPr>
        <w:t>neighbours</w:t>
      </w:r>
      <w:r w:rsidR="00CC216B">
        <w:t>.</w:t>
      </w:r>
    </w:p>
    <w:p w14:paraId="04458B13" w14:textId="6291888E" w:rsidR="00B924E8" w:rsidRPr="00CC216B" w:rsidRDefault="00B924E8" w:rsidP="00AD713C">
      <w:r>
        <w:t xml:space="preserve">2. </w:t>
      </w:r>
      <w:r w:rsidR="00A37338">
        <w:t>model</w:t>
      </w:r>
    </w:p>
    <w:p w14:paraId="7AF4FA4B" w14:textId="5FD60891" w:rsidR="00B924E8" w:rsidRDefault="00B924E8" w:rsidP="00AD713C">
      <w:r>
        <w:t xml:space="preserve">3. </w:t>
      </w:r>
      <w:r w:rsidR="00CC216B">
        <w:t>Good neighbours help us in times of need.</w:t>
      </w:r>
    </w:p>
    <w:p w14:paraId="2332F766" w14:textId="6A75F238" w:rsidR="00B924E8" w:rsidRDefault="00B924E8" w:rsidP="00AD713C">
      <w:r>
        <w:t xml:space="preserve">4. </w:t>
      </w:r>
      <w:r w:rsidR="000B2A85">
        <w:t>Do it yourself.</w:t>
      </w:r>
    </w:p>
    <w:p w14:paraId="7549CA1C" w14:textId="77777777" w:rsidR="00B924E8" w:rsidRDefault="00B924E8" w:rsidP="00AD713C"/>
    <w:p w14:paraId="47B85405" w14:textId="77777777" w:rsidR="00B924E8" w:rsidRDefault="00B924E8" w:rsidP="00AD713C">
      <w:r>
        <w:t>D.</w:t>
      </w:r>
    </w:p>
    <w:p w14:paraId="057C2F1E" w14:textId="7461A052" w:rsidR="00B924E8" w:rsidRDefault="00B924E8" w:rsidP="00AD713C">
      <w:r>
        <w:t xml:space="preserve">1. </w:t>
      </w:r>
      <w:r w:rsidR="009A02BD">
        <w:t>T</w:t>
      </w:r>
    </w:p>
    <w:p w14:paraId="08284993" w14:textId="68BC43F0" w:rsidR="00B924E8" w:rsidRDefault="00B924E8" w:rsidP="00AD713C">
      <w:r>
        <w:t xml:space="preserve">2. </w:t>
      </w:r>
      <w:r w:rsidR="009A02BD">
        <w:t>F</w:t>
      </w:r>
    </w:p>
    <w:p w14:paraId="0C9B3E4F" w14:textId="0533474D" w:rsidR="00B924E8" w:rsidRDefault="00B924E8" w:rsidP="00AD713C">
      <w:r>
        <w:t xml:space="preserve">3. </w:t>
      </w:r>
      <w:r w:rsidR="009A02BD">
        <w:t>T</w:t>
      </w:r>
    </w:p>
    <w:p w14:paraId="3AB20F20" w14:textId="763A8EDA" w:rsidR="00B924E8" w:rsidRDefault="00B924E8" w:rsidP="00AD713C">
      <w:r>
        <w:lastRenderedPageBreak/>
        <w:t xml:space="preserve">4. </w:t>
      </w:r>
      <w:r w:rsidR="009A02BD">
        <w:t>T</w:t>
      </w:r>
    </w:p>
    <w:p w14:paraId="5BFB21D4" w14:textId="40133830" w:rsidR="00B924E8" w:rsidRDefault="00B924E8" w:rsidP="00AD713C">
      <w:r>
        <w:t xml:space="preserve">5. </w:t>
      </w:r>
      <w:r w:rsidR="009A02BD">
        <w:t>F</w:t>
      </w:r>
    </w:p>
    <w:p w14:paraId="4C4DAEBC" w14:textId="77777777" w:rsidR="00B924E8" w:rsidRDefault="00B924E8" w:rsidP="00AD713C"/>
    <w:p w14:paraId="2789D746" w14:textId="77777777" w:rsidR="00B924E8" w:rsidRDefault="00B924E8" w:rsidP="00AD713C">
      <w:pPr>
        <w:rPr>
          <w:b/>
        </w:rPr>
      </w:pPr>
      <w:r>
        <w:rPr>
          <w:b/>
        </w:rPr>
        <w:t>Creative Skills</w:t>
      </w:r>
    </w:p>
    <w:p w14:paraId="1C99AA7B" w14:textId="77777777" w:rsidR="00B924E8" w:rsidRDefault="00B924E8" w:rsidP="00AD713C">
      <w:r>
        <w:t>A.</w:t>
      </w:r>
    </w:p>
    <w:p w14:paraId="3DD87913" w14:textId="5415E449" w:rsidR="009A02BD" w:rsidRDefault="009A02BD" w:rsidP="00AD713C">
      <w:r>
        <w:t xml:space="preserve">1. </w:t>
      </w:r>
      <w:r w:rsidR="000B2A85">
        <w:t>Do it yourself.</w:t>
      </w:r>
    </w:p>
    <w:p w14:paraId="473B0A92" w14:textId="45645F6A" w:rsidR="009A02BD" w:rsidRDefault="009A02BD" w:rsidP="00AD713C">
      <w:r>
        <w:t xml:space="preserve">2. </w:t>
      </w:r>
      <w:r w:rsidR="000B2A85">
        <w:t>Do it yourself.</w:t>
      </w:r>
    </w:p>
    <w:p w14:paraId="5F99CE5C" w14:textId="77777777" w:rsidR="009A02BD" w:rsidRDefault="009A02BD" w:rsidP="00AD713C"/>
    <w:p w14:paraId="3E54554F" w14:textId="1FDB35E3" w:rsidR="009A02BD" w:rsidRDefault="009A02BD" w:rsidP="009A02BD">
      <w:r w:rsidRPr="003465B1">
        <w:rPr>
          <w:i/>
          <w:color w:val="000000" w:themeColor="text1"/>
        </w:rPr>
        <w:t>Page number</w:t>
      </w:r>
      <w:r>
        <w:t>-49</w:t>
      </w:r>
    </w:p>
    <w:p w14:paraId="74C15A50" w14:textId="2D2AC695" w:rsidR="009A02BD" w:rsidRPr="0095396C" w:rsidRDefault="009A02BD" w:rsidP="009A02BD">
      <w:pPr>
        <w:rPr>
          <w:b/>
        </w:rPr>
      </w:pPr>
      <w:r>
        <w:rPr>
          <w:b/>
        </w:rPr>
        <w:t>Experiential Learning</w:t>
      </w:r>
    </w:p>
    <w:p w14:paraId="38B2993D" w14:textId="77777777" w:rsidR="009A02BD" w:rsidRDefault="009A02BD" w:rsidP="009A02BD">
      <w:r>
        <w:t>Do it yourself.</w:t>
      </w:r>
    </w:p>
    <w:p w14:paraId="3C932A0F" w14:textId="77777777" w:rsidR="009A02BD" w:rsidRDefault="009A02BD" w:rsidP="00AD713C"/>
    <w:p w14:paraId="74FBB71B" w14:textId="77777777" w:rsidR="00366414" w:rsidRPr="0095396C" w:rsidRDefault="00366414" w:rsidP="00366414">
      <w:pPr>
        <w:rPr>
          <w:b/>
        </w:rPr>
      </w:pPr>
      <w:r w:rsidRPr="0095396C">
        <w:rPr>
          <w:b/>
        </w:rPr>
        <w:t>A</w:t>
      </w:r>
      <w:r>
        <w:rPr>
          <w:b/>
        </w:rPr>
        <w:t>rt Integration</w:t>
      </w:r>
    </w:p>
    <w:p w14:paraId="77AC8463" w14:textId="77777777" w:rsidR="00366414" w:rsidRDefault="00366414" w:rsidP="00366414">
      <w:r>
        <w:t>Do it yourself.</w:t>
      </w:r>
    </w:p>
    <w:p w14:paraId="305FB44A" w14:textId="77777777" w:rsidR="00366414" w:rsidRDefault="00366414" w:rsidP="00366414"/>
    <w:p w14:paraId="62944B21" w14:textId="3F5304DE" w:rsidR="00366414" w:rsidRDefault="009A02BD" w:rsidP="00366414">
      <w:pPr>
        <w:rPr>
          <w:b/>
        </w:rPr>
      </w:pPr>
      <w:r>
        <w:rPr>
          <w:b/>
        </w:rPr>
        <w:t>Life Skills and Values</w:t>
      </w:r>
    </w:p>
    <w:p w14:paraId="6E131F6E" w14:textId="77777777" w:rsidR="00366414" w:rsidRDefault="00366414" w:rsidP="00366414">
      <w:r>
        <w:t>Do it yourself.</w:t>
      </w:r>
    </w:p>
    <w:p w14:paraId="3A2DA050" w14:textId="77777777" w:rsidR="009A02BD" w:rsidRDefault="009A02BD" w:rsidP="009A02BD"/>
    <w:p w14:paraId="036BED04" w14:textId="7ED8C8CD" w:rsidR="009A02BD" w:rsidRPr="0095396C" w:rsidRDefault="009A02BD" w:rsidP="009A02BD">
      <w:pPr>
        <w:rPr>
          <w:b/>
        </w:rPr>
      </w:pPr>
      <w:r>
        <w:rPr>
          <w:b/>
        </w:rPr>
        <w:t>Creativity</w:t>
      </w:r>
    </w:p>
    <w:p w14:paraId="5E705EA9" w14:textId="77777777" w:rsidR="009A02BD" w:rsidRDefault="009A02BD" w:rsidP="009A02BD">
      <w:r>
        <w:t>Do it yourself.</w:t>
      </w:r>
    </w:p>
    <w:p w14:paraId="17EC59AE" w14:textId="77777777" w:rsidR="009A02BD" w:rsidRDefault="009A02BD" w:rsidP="009A02BD"/>
    <w:p w14:paraId="61392B58" w14:textId="2370EC20" w:rsidR="009A02BD" w:rsidRDefault="009A02BD" w:rsidP="009A02BD">
      <w:pPr>
        <w:rPr>
          <w:b/>
        </w:rPr>
      </w:pPr>
      <w:r>
        <w:rPr>
          <w:b/>
        </w:rPr>
        <w:t>Subject Enrichment</w:t>
      </w:r>
    </w:p>
    <w:p w14:paraId="6940C594" w14:textId="77777777" w:rsidR="009A02BD" w:rsidRDefault="009A02BD" w:rsidP="009A02BD">
      <w:r>
        <w:t>Do it yourself.</w:t>
      </w:r>
    </w:p>
    <w:p w14:paraId="6EA9B51F" w14:textId="77777777" w:rsidR="00366414" w:rsidRDefault="00366414" w:rsidP="00366414">
      <w:pPr>
        <w:rPr>
          <w:b/>
        </w:rPr>
      </w:pPr>
    </w:p>
    <w:p w14:paraId="7F965155" w14:textId="77777777" w:rsidR="00366414" w:rsidRDefault="00366414" w:rsidP="00366414">
      <w:pPr>
        <w:rPr>
          <w:b/>
        </w:rPr>
      </w:pPr>
      <w:r>
        <w:rPr>
          <w:b/>
        </w:rPr>
        <w:t>Critical Thinking</w:t>
      </w:r>
    </w:p>
    <w:p w14:paraId="44BB1972" w14:textId="77777777" w:rsidR="00366414" w:rsidRDefault="00366414" w:rsidP="00366414">
      <w:r>
        <w:t>Do it yourself.</w:t>
      </w:r>
    </w:p>
    <w:p w14:paraId="58CC1616" w14:textId="77777777" w:rsidR="00366414" w:rsidRDefault="00366414">
      <w:r>
        <w:br w:type="page"/>
      </w:r>
    </w:p>
    <w:p w14:paraId="28782482" w14:textId="77777777" w:rsidR="00366414" w:rsidRPr="00E00A32" w:rsidRDefault="00366414" w:rsidP="00AD713C">
      <w:pPr>
        <w:rPr>
          <w:b/>
          <w:u w:val="single"/>
        </w:rPr>
      </w:pPr>
      <w:r w:rsidRPr="00E00A32">
        <w:rPr>
          <w:b/>
          <w:u w:val="single"/>
        </w:rPr>
        <w:lastRenderedPageBreak/>
        <w:t>CHAPTER-9</w:t>
      </w:r>
    </w:p>
    <w:p w14:paraId="241D52E4" w14:textId="77777777" w:rsidR="00366414" w:rsidRDefault="00366414" w:rsidP="00AD713C">
      <w:pPr>
        <w:rPr>
          <w:b/>
        </w:rPr>
      </w:pPr>
    </w:p>
    <w:p w14:paraId="1401A922" w14:textId="77777777" w:rsidR="00E00A32" w:rsidRDefault="00E00A32" w:rsidP="00AD713C">
      <w:pPr>
        <w:rPr>
          <w:b/>
        </w:rPr>
      </w:pPr>
    </w:p>
    <w:p w14:paraId="1EC22896" w14:textId="66DAF3F4" w:rsidR="00B42519" w:rsidRDefault="003465B1" w:rsidP="00AD713C">
      <w:r w:rsidRPr="003465B1">
        <w:rPr>
          <w:i/>
          <w:color w:val="000000" w:themeColor="text1"/>
        </w:rPr>
        <w:t>Page number</w:t>
      </w:r>
      <w:r w:rsidR="00B42519">
        <w:t>-5</w:t>
      </w:r>
      <w:r w:rsidR="00F05D20">
        <w:t>3</w:t>
      </w:r>
    </w:p>
    <w:p w14:paraId="199BD4EA" w14:textId="77777777" w:rsidR="00B42519" w:rsidRDefault="00B42519" w:rsidP="00AD713C">
      <w:pPr>
        <w:rPr>
          <w:b/>
        </w:rPr>
      </w:pPr>
      <w:r>
        <w:rPr>
          <w:b/>
        </w:rPr>
        <w:t>Exercise</w:t>
      </w:r>
    </w:p>
    <w:p w14:paraId="6A0F596F" w14:textId="77777777" w:rsidR="00B42519" w:rsidRDefault="00B42519" w:rsidP="00AD713C">
      <w:r>
        <w:t>A.</w:t>
      </w:r>
    </w:p>
    <w:p w14:paraId="46C3A55A" w14:textId="63FD2628" w:rsidR="00421975" w:rsidRDefault="00421975" w:rsidP="00421975">
      <w:r>
        <w:t>1. (c)</w:t>
      </w:r>
    </w:p>
    <w:p w14:paraId="5AAB456F" w14:textId="0229EA45" w:rsidR="00421975" w:rsidRPr="009C5F06" w:rsidRDefault="00421975" w:rsidP="00421975">
      <w:r>
        <w:t>2. (a)</w:t>
      </w:r>
    </w:p>
    <w:p w14:paraId="7793A80F" w14:textId="15E9B8BA" w:rsidR="00421975" w:rsidRPr="009C5F06" w:rsidRDefault="00421975" w:rsidP="00421975">
      <w:r>
        <w:t>3. (b)</w:t>
      </w:r>
    </w:p>
    <w:p w14:paraId="76A34780" w14:textId="069BACAF" w:rsidR="00421975" w:rsidRPr="009C5F06" w:rsidRDefault="00421975" w:rsidP="00421975">
      <w:r>
        <w:t>4. (b)</w:t>
      </w:r>
    </w:p>
    <w:p w14:paraId="5B26198F" w14:textId="77777777" w:rsidR="00B42519" w:rsidRDefault="00B42519" w:rsidP="00AD713C"/>
    <w:p w14:paraId="4D279BFE" w14:textId="3DB4AA51" w:rsidR="00B42519" w:rsidRDefault="00B42519" w:rsidP="00AD713C">
      <w:r>
        <w:t>B.</w:t>
      </w:r>
    </w:p>
    <w:p w14:paraId="4DF8AC09" w14:textId="4A203744" w:rsidR="000D7EA3" w:rsidRDefault="000D7EA3" w:rsidP="00AD713C">
      <w:r>
        <w:t>1. hospital</w:t>
      </w:r>
    </w:p>
    <w:p w14:paraId="60AC30A5" w14:textId="17A6B2AC" w:rsidR="000D7EA3" w:rsidRDefault="000D7EA3" w:rsidP="00AD713C">
      <w:r>
        <w:t>2. bank</w:t>
      </w:r>
    </w:p>
    <w:p w14:paraId="226A03A4" w14:textId="6B9CECA2" w:rsidR="000D7EA3" w:rsidRDefault="000D7EA3" w:rsidP="00AD713C">
      <w:r>
        <w:t>3. letterbox</w:t>
      </w:r>
    </w:p>
    <w:p w14:paraId="6A111ECD" w14:textId="0AE42F10" w:rsidR="000D7EA3" w:rsidRDefault="000D7EA3" w:rsidP="00AD713C">
      <w:r>
        <w:t>4. law, order</w:t>
      </w:r>
    </w:p>
    <w:p w14:paraId="00724F1E" w14:textId="77777777" w:rsidR="00B42519" w:rsidRDefault="00B42519" w:rsidP="00AD713C"/>
    <w:p w14:paraId="3C51ED18" w14:textId="77777777" w:rsidR="00B42519" w:rsidRDefault="00B42519" w:rsidP="00AD713C">
      <w:r>
        <w:t>C.</w:t>
      </w:r>
    </w:p>
    <w:p w14:paraId="41332902" w14:textId="12AF0662" w:rsidR="000D7EA3" w:rsidRDefault="000D7EA3" w:rsidP="000D7EA3">
      <w:r>
        <w:t>1. (d)</w:t>
      </w:r>
    </w:p>
    <w:p w14:paraId="62B90319" w14:textId="637727F3" w:rsidR="000D7EA3" w:rsidRPr="009C5F06" w:rsidRDefault="000D7EA3" w:rsidP="000D7EA3">
      <w:r>
        <w:t>2. (a)</w:t>
      </w:r>
    </w:p>
    <w:p w14:paraId="6EB8B9F5" w14:textId="7994F375" w:rsidR="000D7EA3" w:rsidRPr="009C5F06" w:rsidRDefault="000D7EA3" w:rsidP="000D7EA3">
      <w:r>
        <w:t>3. (e)</w:t>
      </w:r>
    </w:p>
    <w:p w14:paraId="3FC2F114" w14:textId="37F7226F" w:rsidR="000D7EA3" w:rsidRDefault="000D7EA3" w:rsidP="000D7EA3">
      <w:r>
        <w:t>4. (c)</w:t>
      </w:r>
    </w:p>
    <w:p w14:paraId="152D1F46" w14:textId="4A3C808C" w:rsidR="000D7EA3" w:rsidRDefault="000D7EA3" w:rsidP="000D7EA3">
      <w:r>
        <w:t>5. (f)</w:t>
      </w:r>
    </w:p>
    <w:p w14:paraId="21E88120" w14:textId="1E2C0D9E" w:rsidR="000D7EA3" w:rsidRPr="009C5F06" w:rsidRDefault="000D7EA3" w:rsidP="000D7EA3">
      <w:r>
        <w:t>6. (b)</w:t>
      </w:r>
    </w:p>
    <w:p w14:paraId="096E2B74" w14:textId="77777777" w:rsidR="00B42519" w:rsidRDefault="00B42519" w:rsidP="00AD713C"/>
    <w:p w14:paraId="798AA891" w14:textId="6A5428CA" w:rsidR="000D7EA3" w:rsidRDefault="000D7EA3" w:rsidP="000D7EA3">
      <w:r w:rsidRPr="003465B1">
        <w:rPr>
          <w:i/>
          <w:color w:val="000000" w:themeColor="text1"/>
        </w:rPr>
        <w:t>Page number</w:t>
      </w:r>
      <w:r>
        <w:t>-54</w:t>
      </w:r>
    </w:p>
    <w:p w14:paraId="54FFEF42" w14:textId="39ADBC81" w:rsidR="000D7EA3" w:rsidRDefault="000D7EA3" w:rsidP="00AD713C">
      <w:r>
        <w:t>D.</w:t>
      </w:r>
    </w:p>
    <w:p w14:paraId="0A466694" w14:textId="2D0B4609" w:rsidR="000D7EA3" w:rsidRDefault="000B2A85" w:rsidP="00AD713C">
      <w:r>
        <w:t>Do it yourself.</w:t>
      </w:r>
    </w:p>
    <w:p w14:paraId="2EAD523F" w14:textId="5FF8DFB1" w:rsidR="000D7EA3" w:rsidRDefault="000D7EA3" w:rsidP="00AD713C">
      <w:r>
        <w:t>E.</w:t>
      </w:r>
    </w:p>
    <w:p w14:paraId="4A9B0CA2" w14:textId="7CC161AD" w:rsidR="000B2A85" w:rsidRDefault="000B2A85" w:rsidP="00AD713C">
      <w:r>
        <w:lastRenderedPageBreak/>
        <w:t xml:space="preserve">1. We go to school </w:t>
      </w:r>
      <w:r w:rsidRPr="000B2A85">
        <w:rPr>
          <w:b/>
          <w:bCs/>
        </w:rPr>
        <w:t>to study</w:t>
      </w:r>
      <w:r>
        <w:t>.</w:t>
      </w:r>
    </w:p>
    <w:p w14:paraId="533E0FA6" w14:textId="18F91C84" w:rsidR="000B2A85" w:rsidRDefault="000B2A85" w:rsidP="00AD713C">
      <w:r>
        <w:t xml:space="preserve">2. Bank is useful because we can keep our money and jewellery there and take </w:t>
      </w:r>
      <w:r w:rsidR="00DA553B">
        <w:t>them out whenever we need them.</w:t>
      </w:r>
    </w:p>
    <w:p w14:paraId="322CB019" w14:textId="6B3AE9D0" w:rsidR="00DA553B" w:rsidRDefault="00DA553B" w:rsidP="00AD713C">
      <w:r>
        <w:t>3. The police help to maintain law and order in an area.</w:t>
      </w:r>
    </w:p>
    <w:p w14:paraId="0D9BCF70" w14:textId="54A1F633" w:rsidR="00DA553B" w:rsidRDefault="00DA553B" w:rsidP="00AD713C">
      <w:r>
        <w:t xml:space="preserve">4. </w:t>
      </w:r>
      <w:r>
        <w:rPr>
          <w:b/>
          <w:bCs/>
        </w:rPr>
        <w:t xml:space="preserve">Fire Engines </w:t>
      </w:r>
      <w:r>
        <w:t>are equipped with water, hose and ladders to put out fires.</w:t>
      </w:r>
    </w:p>
    <w:p w14:paraId="0E8CB6DB" w14:textId="77777777" w:rsidR="00DA553B" w:rsidRDefault="00DA553B" w:rsidP="00AD713C"/>
    <w:p w14:paraId="1FBC0F23" w14:textId="77777777" w:rsidR="00DA553B" w:rsidRPr="006E3C3B" w:rsidRDefault="00DA553B" w:rsidP="00DA553B">
      <w:pPr>
        <w:rPr>
          <w:b/>
        </w:rPr>
      </w:pPr>
      <w:r>
        <w:rPr>
          <w:b/>
        </w:rPr>
        <w:t>Computational Thinking</w:t>
      </w:r>
    </w:p>
    <w:p w14:paraId="769726E5" w14:textId="0C9D7395" w:rsidR="00DA553B" w:rsidRPr="00DA553B" w:rsidRDefault="00DA553B" w:rsidP="00DA553B">
      <w:r>
        <w:t>Do it yourself.</w:t>
      </w:r>
    </w:p>
    <w:p w14:paraId="1EC06575" w14:textId="77777777" w:rsidR="000B033E" w:rsidRDefault="000B033E" w:rsidP="00AD713C">
      <w:pPr>
        <w:rPr>
          <w:b/>
        </w:rPr>
      </w:pPr>
    </w:p>
    <w:p w14:paraId="5601046E" w14:textId="32A90359" w:rsidR="00B42519" w:rsidRDefault="003465B1" w:rsidP="00AD713C">
      <w:r w:rsidRPr="003465B1">
        <w:rPr>
          <w:i/>
          <w:color w:val="000000" w:themeColor="text1"/>
        </w:rPr>
        <w:t>Page number</w:t>
      </w:r>
      <w:r w:rsidR="00B42519">
        <w:t>-5</w:t>
      </w:r>
      <w:r w:rsidR="006E3254">
        <w:t>5</w:t>
      </w:r>
    </w:p>
    <w:p w14:paraId="0013E261" w14:textId="06A781E7" w:rsidR="00B42519" w:rsidRPr="0095396C" w:rsidRDefault="006E3254" w:rsidP="00B42519">
      <w:pPr>
        <w:rPr>
          <w:b/>
        </w:rPr>
      </w:pPr>
      <w:r>
        <w:rPr>
          <w:b/>
        </w:rPr>
        <w:t>Experiential Learning</w:t>
      </w:r>
    </w:p>
    <w:p w14:paraId="15E064BA" w14:textId="77777777" w:rsidR="00B42519" w:rsidRDefault="00B42519" w:rsidP="00B42519">
      <w:r>
        <w:t>Do it yourself.</w:t>
      </w:r>
    </w:p>
    <w:p w14:paraId="5C8503F8" w14:textId="77777777" w:rsidR="00B42519" w:rsidRDefault="00B42519" w:rsidP="00B42519"/>
    <w:p w14:paraId="75F624C4" w14:textId="76A2C626" w:rsidR="00B42519" w:rsidRDefault="006E3254" w:rsidP="00B42519">
      <w:pPr>
        <w:rPr>
          <w:b/>
        </w:rPr>
      </w:pPr>
      <w:r>
        <w:rPr>
          <w:b/>
        </w:rPr>
        <w:t>Art</w:t>
      </w:r>
      <w:r w:rsidR="00B42519">
        <w:rPr>
          <w:b/>
        </w:rPr>
        <w:t xml:space="preserve"> Integration</w:t>
      </w:r>
    </w:p>
    <w:p w14:paraId="7EED5B80" w14:textId="77777777" w:rsidR="00B42519" w:rsidRDefault="00B42519" w:rsidP="00B42519">
      <w:r>
        <w:t>Do it yourself.</w:t>
      </w:r>
    </w:p>
    <w:p w14:paraId="72DC37B5" w14:textId="77777777" w:rsidR="00B42519" w:rsidRDefault="00B42519" w:rsidP="00B42519">
      <w:pPr>
        <w:rPr>
          <w:b/>
        </w:rPr>
      </w:pPr>
    </w:p>
    <w:p w14:paraId="3E87E7D3" w14:textId="7B0E6675" w:rsidR="006E3254" w:rsidRDefault="006E3254" w:rsidP="006E3254">
      <w:r w:rsidRPr="003465B1">
        <w:rPr>
          <w:i/>
          <w:color w:val="000000" w:themeColor="text1"/>
        </w:rPr>
        <w:t>Page number</w:t>
      </w:r>
      <w:r>
        <w:t>-56</w:t>
      </w:r>
    </w:p>
    <w:p w14:paraId="7ED54F68" w14:textId="4BCD1182" w:rsidR="006E3254" w:rsidRPr="0095396C" w:rsidRDefault="006E3254" w:rsidP="006E3254">
      <w:pPr>
        <w:rPr>
          <w:b/>
        </w:rPr>
      </w:pPr>
      <w:r>
        <w:rPr>
          <w:b/>
        </w:rPr>
        <w:t>Critical Thinking</w:t>
      </w:r>
    </w:p>
    <w:p w14:paraId="58544D1A" w14:textId="77777777" w:rsidR="006E3254" w:rsidRDefault="006E3254" w:rsidP="006E3254">
      <w:r>
        <w:t>Do it yourself.</w:t>
      </w:r>
    </w:p>
    <w:p w14:paraId="40AA1C38" w14:textId="77777777" w:rsidR="006E3254" w:rsidRDefault="006E3254" w:rsidP="00B42519">
      <w:pPr>
        <w:rPr>
          <w:b/>
        </w:rPr>
      </w:pPr>
    </w:p>
    <w:p w14:paraId="0551FE7D" w14:textId="77777777" w:rsidR="00B42519" w:rsidRDefault="00B42519" w:rsidP="00B42519">
      <w:pPr>
        <w:rPr>
          <w:b/>
        </w:rPr>
      </w:pPr>
      <w:r>
        <w:rPr>
          <w:b/>
        </w:rPr>
        <w:t>Creativity</w:t>
      </w:r>
    </w:p>
    <w:p w14:paraId="359CABE5" w14:textId="77777777" w:rsidR="00B42519" w:rsidRDefault="00B42519" w:rsidP="00B42519">
      <w:r>
        <w:t>Do it yourself.</w:t>
      </w:r>
    </w:p>
    <w:p w14:paraId="567B49A8" w14:textId="77777777" w:rsidR="00B42519" w:rsidRDefault="00B42519">
      <w:r>
        <w:br w:type="page"/>
      </w:r>
    </w:p>
    <w:p w14:paraId="52C58739" w14:textId="77777777" w:rsidR="00B42519" w:rsidRPr="00E00A32" w:rsidRDefault="00B42519" w:rsidP="00B42519">
      <w:pPr>
        <w:rPr>
          <w:b/>
          <w:u w:val="single"/>
        </w:rPr>
      </w:pPr>
      <w:r w:rsidRPr="00E00A32">
        <w:rPr>
          <w:b/>
          <w:u w:val="single"/>
        </w:rPr>
        <w:lastRenderedPageBreak/>
        <w:t>CHAPTER-10</w:t>
      </w:r>
    </w:p>
    <w:p w14:paraId="7EE183B3" w14:textId="77777777" w:rsidR="00B42519" w:rsidRDefault="00B42519" w:rsidP="00B42519"/>
    <w:p w14:paraId="2C865CBE" w14:textId="77777777" w:rsidR="00E00A32" w:rsidRDefault="00E00A32" w:rsidP="00B42519"/>
    <w:p w14:paraId="39A0C276" w14:textId="77777777" w:rsidR="00B42519" w:rsidRDefault="003465B1" w:rsidP="00B42519">
      <w:r w:rsidRPr="003465B1">
        <w:rPr>
          <w:i/>
          <w:color w:val="000000" w:themeColor="text1"/>
        </w:rPr>
        <w:t>Page number</w:t>
      </w:r>
      <w:r w:rsidR="00B42519">
        <w:t>-59</w:t>
      </w:r>
    </w:p>
    <w:p w14:paraId="6750EFBF" w14:textId="77777777" w:rsidR="00B42519" w:rsidRDefault="00B42519" w:rsidP="00B42519">
      <w:pPr>
        <w:rPr>
          <w:b/>
        </w:rPr>
      </w:pPr>
      <w:r>
        <w:rPr>
          <w:b/>
        </w:rPr>
        <w:t>Exercise</w:t>
      </w:r>
    </w:p>
    <w:p w14:paraId="55E3A7A6" w14:textId="77777777" w:rsidR="00B42519" w:rsidRDefault="00B42519" w:rsidP="00B42519">
      <w:r>
        <w:t>A.</w:t>
      </w:r>
    </w:p>
    <w:p w14:paraId="19A36DD7" w14:textId="36BB70B9" w:rsidR="00B42519" w:rsidRPr="00B42519" w:rsidRDefault="00B42519" w:rsidP="00B42519">
      <w:r>
        <w:t>1. (</w:t>
      </w:r>
      <w:r w:rsidR="00114F53">
        <w:t>d</w:t>
      </w:r>
      <w:r>
        <w:t>)</w:t>
      </w:r>
    </w:p>
    <w:p w14:paraId="2DB97F1D" w14:textId="676DCC91" w:rsidR="00B42519" w:rsidRPr="00B42519" w:rsidRDefault="00B42519" w:rsidP="00B42519">
      <w:r>
        <w:t>2. (</w:t>
      </w:r>
      <w:r w:rsidR="00114F53">
        <w:t>a</w:t>
      </w:r>
      <w:r>
        <w:t>)</w:t>
      </w:r>
    </w:p>
    <w:p w14:paraId="404E433E" w14:textId="1492E5EF" w:rsidR="00B42519" w:rsidRPr="00B42519" w:rsidRDefault="00B42519" w:rsidP="00B42519">
      <w:r>
        <w:t>3. (</w:t>
      </w:r>
      <w:r w:rsidR="00114F53">
        <w:t>a</w:t>
      </w:r>
      <w:r>
        <w:t>)</w:t>
      </w:r>
    </w:p>
    <w:p w14:paraId="157674D9" w14:textId="3F7B58D3" w:rsidR="00B42519" w:rsidRDefault="00114F53" w:rsidP="00AD713C">
      <w:r>
        <w:t>4. (b)</w:t>
      </w:r>
    </w:p>
    <w:p w14:paraId="229FB231" w14:textId="649C4895" w:rsidR="00114F53" w:rsidRDefault="00114F53" w:rsidP="00AD713C">
      <w:r>
        <w:t>5. (d)</w:t>
      </w:r>
    </w:p>
    <w:p w14:paraId="48D14DC3" w14:textId="77777777" w:rsidR="00114F53" w:rsidRDefault="00114F53" w:rsidP="00AD713C">
      <w:pPr>
        <w:rPr>
          <w:i/>
          <w:color w:val="000000" w:themeColor="text1"/>
        </w:rPr>
      </w:pPr>
    </w:p>
    <w:p w14:paraId="7C6D5BB4" w14:textId="5A995EA9" w:rsidR="00B42519" w:rsidRDefault="003465B1" w:rsidP="00AD713C">
      <w:r w:rsidRPr="003465B1">
        <w:rPr>
          <w:i/>
          <w:color w:val="000000" w:themeColor="text1"/>
        </w:rPr>
        <w:t>Page number</w:t>
      </w:r>
      <w:r w:rsidR="00B42519">
        <w:t>-60</w:t>
      </w:r>
    </w:p>
    <w:p w14:paraId="0A641569" w14:textId="77777777" w:rsidR="00B42519" w:rsidRDefault="00B42519" w:rsidP="00AD713C">
      <w:r w:rsidRPr="00B42519">
        <w:t>B.</w:t>
      </w:r>
    </w:p>
    <w:p w14:paraId="3C960AED" w14:textId="66B8849B" w:rsidR="00B42519" w:rsidRDefault="00B42519" w:rsidP="00114F53">
      <w:r>
        <w:t>1.</w:t>
      </w:r>
      <w:r w:rsidR="00114F53" w:rsidRPr="00114F53">
        <w:t xml:space="preserve"> </w:t>
      </w:r>
      <w:r w:rsidR="00114F53">
        <w:sym w:font="Wingdings" w:char="F0FB"/>
      </w:r>
    </w:p>
    <w:p w14:paraId="632DFF43" w14:textId="7A3E6859" w:rsidR="00B42519" w:rsidRDefault="00B42519" w:rsidP="00AD713C">
      <w:r>
        <w:t xml:space="preserve">2. </w:t>
      </w:r>
      <w:r w:rsidR="00114F53">
        <w:sym w:font="Wingdings" w:char="F0FB"/>
      </w:r>
    </w:p>
    <w:p w14:paraId="76A68D05" w14:textId="682AF4E7" w:rsidR="00B42519" w:rsidRDefault="00B42519" w:rsidP="00AD713C">
      <w:r>
        <w:t xml:space="preserve">3. </w:t>
      </w:r>
      <w:r w:rsidR="00114F53">
        <w:sym w:font="Wingdings" w:char="F0FC"/>
      </w:r>
    </w:p>
    <w:p w14:paraId="6E7CF74B" w14:textId="6FC00AFB" w:rsidR="00B42519" w:rsidRDefault="00B42519" w:rsidP="00AD713C">
      <w:r>
        <w:t xml:space="preserve">4. </w:t>
      </w:r>
      <w:r w:rsidR="00114F53">
        <w:sym w:font="Wingdings" w:char="F0FB"/>
      </w:r>
    </w:p>
    <w:p w14:paraId="763F4107" w14:textId="7049F8EB" w:rsidR="00114F53" w:rsidRDefault="00114F53" w:rsidP="00AD713C">
      <w:r>
        <w:t>5.</w:t>
      </w:r>
      <w:r w:rsidRPr="00114F53">
        <w:t xml:space="preserve"> </w:t>
      </w:r>
      <w:r>
        <w:sym w:font="Wingdings" w:char="F0FC"/>
      </w:r>
    </w:p>
    <w:p w14:paraId="4B27E976" w14:textId="77777777" w:rsidR="00B42519" w:rsidRDefault="00B42519" w:rsidP="00AD713C"/>
    <w:p w14:paraId="55343F63" w14:textId="77777777" w:rsidR="00B42519" w:rsidRDefault="00B42519" w:rsidP="00AD713C">
      <w:r>
        <w:t>C.</w:t>
      </w:r>
    </w:p>
    <w:p w14:paraId="5070ABE7" w14:textId="342560E8" w:rsidR="00B42519" w:rsidRDefault="00B42519" w:rsidP="00AD713C">
      <w:pPr>
        <w:rPr>
          <w:b/>
          <w:bCs/>
        </w:rPr>
      </w:pPr>
      <w:r>
        <w:t>1.</w:t>
      </w:r>
      <w:r w:rsidR="00114F53">
        <w:t xml:space="preserve"> </w:t>
      </w:r>
      <w:r w:rsidR="00114F53" w:rsidRPr="00114F53">
        <w:rPr>
          <w:b/>
          <w:bCs/>
        </w:rPr>
        <w:t>Play, Primary, Middle, Secondary, Senior Secondary</w:t>
      </w:r>
    </w:p>
    <w:p w14:paraId="5486DF91" w14:textId="67240690" w:rsidR="00B42519" w:rsidRDefault="00B42519" w:rsidP="00B42519">
      <w:r>
        <w:t>2.</w:t>
      </w:r>
      <w:r w:rsidR="00114F53">
        <w:t xml:space="preserve"> </w:t>
      </w:r>
      <w:r w:rsidR="00A24FA1">
        <w:t xml:space="preserve">We go to school </w:t>
      </w:r>
      <w:r w:rsidR="00A24FA1">
        <w:rPr>
          <w:b/>
          <w:bCs/>
        </w:rPr>
        <w:t>to study.</w:t>
      </w:r>
    </w:p>
    <w:p w14:paraId="238AB438" w14:textId="3573C117" w:rsidR="00A24FA1" w:rsidRDefault="00A24FA1" w:rsidP="00B42519">
      <w:r>
        <w:t xml:space="preserve">3. </w:t>
      </w:r>
      <w:r w:rsidRPr="00A24FA1">
        <w:t>Do it yourself.</w:t>
      </w:r>
    </w:p>
    <w:p w14:paraId="7815C12B" w14:textId="46A1E09B" w:rsidR="00A24FA1" w:rsidRDefault="00A24FA1" w:rsidP="00B42519">
      <w:r>
        <w:t xml:space="preserve">4. </w:t>
      </w:r>
      <w:r w:rsidRPr="00A24FA1">
        <w:t>Do it yourself.</w:t>
      </w:r>
    </w:p>
    <w:p w14:paraId="7AB1CE9E" w14:textId="77777777" w:rsidR="00A24FA1" w:rsidRDefault="00A24FA1" w:rsidP="00B42519"/>
    <w:p w14:paraId="750E6D44" w14:textId="77777777" w:rsidR="002656F9" w:rsidRDefault="002656F9" w:rsidP="00B42519"/>
    <w:p w14:paraId="421342DC" w14:textId="77777777" w:rsidR="002656F9" w:rsidRDefault="002656F9" w:rsidP="00B42519"/>
    <w:p w14:paraId="20265893" w14:textId="530278D7" w:rsidR="002656F9" w:rsidRDefault="002656F9" w:rsidP="00B42519">
      <w:r>
        <w:t>D.</w:t>
      </w:r>
    </w:p>
    <w:p w14:paraId="357E597B" w14:textId="1C03A1DE" w:rsidR="002656F9" w:rsidRDefault="002656F9" w:rsidP="00B42519">
      <w:r>
        <w:lastRenderedPageBreak/>
        <w:t>1. time</w:t>
      </w:r>
    </w:p>
    <w:p w14:paraId="19F4B6AB" w14:textId="05BF2132" w:rsidR="002656F9" w:rsidRDefault="002656F9" w:rsidP="00B42519">
      <w:r>
        <w:t>2. library</w:t>
      </w:r>
    </w:p>
    <w:p w14:paraId="304B82F0" w14:textId="53B17140" w:rsidR="002656F9" w:rsidRDefault="002656F9" w:rsidP="00B42519">
      <w:r>
        <w:t>3. playground</w:t>
      </w:r>
    </w:p>
    <w:p w14:paraId="4BED1357" w14:textId="36F08CC9" w:rsidR="002656F9" w:rsidRDefault="002656F9" w:rsidP="00B42519">
      <w:r>
        <w:t>4. Children’s Day</w:t>
      </w:r>
    </w:p>
    <w:p w14:paraId="0977A63A" w14:textId="77777777" w:rsidR="002656F9" w:rsidRDefault="002656F9" w:rsidP="00B42519"/>
    <w:p w14:paraId="3C781F75" w14:textId="3E707A58" w:rsidR="002656F9" w:rsidRDefault="002656F9" w:rsidP="00B42519">
      <w:r>
        <w:t>E.</w:t>
      </w:r>
    </w:p>
    <w:p w14:paraId="67280811" w14:textId="6E48AB6C" w:rsidR="002656F9" w:rsidRDefault="002656F9" w:rsidP="00B42519">
      <w:r>
        <w:t xml:space="preserve">1. </w:t>
      </w:r>
      <w:r w:rsidRPr="002656F9">
        <w:rPr>
          <w:b/>
          <w:bCs/>
        </w:rPr>
        <w:t>LIBR</w:t>
      </w:r>
      <w:r>
        <w:t>A</w:t>
      </w:r>
      <w:r w:rsidRPr="002656F9">
        <w:rPr>
          <w:b/>
          <w:bCs/>
        </w:rPr>
        <w:t>R</w:t>
      </w:r>
      <w:r>
        <w:t>Y</w:t>
      </w:r>
    </w:p>
    <w:p w14:paraId="1B77D671" w14:textId="2D3E765D" w:rsidR="002656F9" w:rsidRDefault="002656F9" w:rsidP="00B42519">
      <w:r>
        <w:t>2. P</w:t>
      </w:r>
      <w:r w:rsidRPr="002656F9">
        <w:rPr>
          <w:b/>
          <w:bCs/>
        </w:rPr>
        <w:t>R</w:t>
      </w:r>
      <w:r>
        <w:t>IN</w:t>
      </w:r>
      <w:r w:rsidRPr="002656F9">
        <w:rPr>
          <w:b/>
          <w:bCs/>
        </w:rPr>
        <w:t>C</w:t>
      </w:r>
      <w:r>
        <w:t>IPAL</w:t>
      </w:r>
    </w:p>
    <w:p w14:paraId="194EE8C7" w14:textId="0FBDF891" w:rsidR="002656F9" w:rsidRPr="002656F9" w:rsidRDefault="002656F9" w:rsidP="00B42519">
      <w:r>
        <w:t>3. T</w:t>
      </w:r>
      <w:r w:rsidRPr="002656F9">
        <w:rPr>
          <w:b/>
          <w:bCs/>
        </w:rPr>
        <w:t>EAC</w:t>
      </w:r>
      <w:r>
        <w:t>H</w:t>
      </w:r>
      <w:r w:rsidRPr="002656F9">
        <w:rPr>
          <w:b/>
          <w:bCs/>
        </w:rPr>
        <w:t>E</w:t>
      </w:r>
      <w:r>
        <w:t>R</w:t>
      </w:r>
    </w:p>
    <w:p w14:paraId="553B933E" w14:textId="77777777" w:rsidR="00B42519" w:rsidRDefault="00B42519" w:rsidP="00AD713C"/>
    <w:p w14:paraId="7971A178" w14:textId="01B82B9C" w:rsidR="006365A3" w:rsidRPr="006365A3" w:rsidRDefault="004B4FF5" w:rsidP="00AD713C">
      <w:pPr>
        <w:rPr>
          <w:bCs/>
        </w:rPr>
      </w:pPr>
      <w:r w:rsidRPr="004B4FF5">
        <w:rPr>
          <w:bCs/>
          <w:i/>
        </w:rPr>
        <w:t>Page number</w:t>
      </w:r>
      <w:r w:rsidR="006365A3" w:rsidRPr="006365A3">
        <w:rPr>
          <w:bCs/>
        </w:rPr>
        <w:t>-61</w:t>
      </w:r>
    </w:p>
    <w:p w14:paraId="698C9BFF" w14:textId="12E5155F" w:rsidR="00B42519" w:rsidRDefault="00B42519" w:rsidP="00AD713C">
      <w:pPr>
        <w:rPr>
          <w:b/>
        </w:rPr>
      </w:pPr>
      <w:r>
        <w:rPr>
          <w:b/>
        </w:rPr>
        <w:t>Creative Skills</w:t>
      </w:r>
    </w:p>
    <w:p w14:paraId="24E22653" w14:textId="77777777" w:rsidR="006365A3" w:rsidRDefault="006365A3" w:rsidP="00AD713C"/>
    <w:p w14:paraId="524963BF" w14:textId="2344E3C1" w:rsidR="00B42519" w:rsidRDefault="006365A3" w:rsidP="00AD713C">
      <w:r>
        <w:t>A.</w:t>
      </w:r>
    </w:p>
    <w:p w14:paraId="49799103" w14:textId="49D94FFB" w:rsidR="006365A3" w:rsidRDefault="006365A3" w:rsidP="006365A3">
      <w:r>
        <w:t>1.</w:t>
      </w:r>
      <w:r w:rsidRPr="00114F53">
        <w:t xml:space="preserve"> </w:t>
      </w:r>
      <w:r>
        <w:sym w:font="Wingdings" w:char="F0FC"/>
      </w:r>
    </w:p>
    <w:p w14:paraId="57BCF715" w14:textId="6D02BF6C" w:rsidR="006365A3" w:rsidRDefault="006365A3" w:rsidP="006365A3">
      <w:r>
        <w:t xml:space="preserve">2. </w:t>
      </w:r>
      <w:r>
        <w:sym w:font="Wingdings" w:char="F0FC"/>
      </w:r>
    </w:p>
    <w:p w14:paraId="075FB60D" w14:textId="393E1C6F" w:rsidR="006365A3" w:rsidRDefault="006365A3" w:rsidP="006365A3">
      <w:r>
        <w:t xml:space="preserve">3. </w:t>
      </w:r>
      <w:r w:rsidR="00E611D4">
        <w:sym w:font="Wingdings" w:char="F0FB"/>
      </w:r>
    </w:p>
    <w:p w14:paraId="7DD7C6E4" w14:textId="17B255B6" w:rsidR="006365A3" w:rsidRDefault="006365A3" w:rsidP="006365A3">
      <w:r>
        <w:t xml:space="preserve">4. </w:t>
      </w:r>
      <w:r w:rsidR="00E611D4">
        <w:sym w:font="Wingdings" w:char="F0FC"/>
      </w:r>
    </w:p>
    <w:p w14:paraId="59F6258B" w14:textId="77777777" w:rsidR="006365A3" w:rsidRDefault="006365A3" w:rsidP="006365A3">
      <w:r>
        <w:t>5.</w:t>
      </w:r>
      <w:r w:rsidRPr="00114F53">
        <w:t xml:space="preserve"> </w:t>
      </w:r>
      <w:r>
        <w:sym w:font="Wingdings" w:char="F0FC"/>
      </w:r>
    </w:p>
    <w:p w14:paraId="530B2421" w14:textId="698951BB" w:rsidR="006365A3" w:rsidRDefault="006365A3" w:rsidP="006365A3">
      <w:r>
        <w:t>6.</w:t>
      </w:r>
      <w:r w:rsidRPr="00114F53">
        <w:t xml:space="preserve"> </w:t>
      </w:r>
      <w:r>
        <w:sym w:font="Wingdings" w:char="F0FB"/>
      </w:r>
    </w:p>
    <w:p w14:paraId="6D75EFA2" w14:textId="3757F422" w:rsidR="006365A3" w:rsidRDefault="006365A3" w:rsidP="006365A3">
      <w:r>
        <w:t xml:space="preserve">7. </w:t>
      </w:r>
      <w:r w:rsidR="00E611D4">
        <w:sym w:font="Wingdings" w:char="F0FC"/>
      </w:r>
    </w:p>
    <w:p w14:paraId="60771E66" w14:textId="32A0A8EE" w:rsidR="006365A3" w:rsidRDefault="006365A3" w:rsidP="006365A3">
      <w:r>
        <w:t xml:space="preserve">8. </w:t>
      </w:r>
      <w:r w:rsidR="00E611D4">
        <w:sym w:font="Wingdings" w:char="F0FB"/>
      </w:r>
    </w:p>
    <w:p w14:paraId="0270B5DB" w14:textId="77777777" w:rsidR="00E611D4" w:rsidRDefault="00E611D4" w:rsidP="00AD713C">
      <w:pPr>
        <w:rPr>
          <w:i/>
          <w:color w:val="000000" w:themeColor="text1"/>
        </w:rPr>
      </w:pPr>
    </w:p>
    <w:p w14:paraId="64CB5798" w14:textId="77777777" w:rsidR="00E611D4" w:rsidRDefault="00E611D4" w:rsidP="00AD713C">
      <w:pPr>
        <w:rPr>
          <w:i/>
          <w:color w:val="000000" w:themeColor="text1"/>
        </w:rPr>
      </w:pPr>
    </w:p>
    <w:p w14:paraId="6D0DDA04" w14:textId="77777777" w:rsidR="00E611D4" w:rsidRDefault="00E611D4" w:rsidP="00AD713C">
      <w:pPr>
        <w:rPr>
          <w:i/>
          <w:color w:val="000000" w:themeColor="text1"/>
        </w:rPr>
      </w:pPr>
    </w:p>
    <w:p w14:paraId="703AA4D5" w14:textId="77777777" w:rsidR="00E611D4" w:rsidRDefault="00E611D4" w:rsidP="00AD713C">
      <w:pPr>
        <w:rPr>
          <w:i/>
          <w:color w:val="000000" w:themeColor="text1"/>
        </w:rPr>
      </w:pPr>
    </w:p>
    <w:p w14:paraId="68394289" w14:textId="77777777" w:rsidR="00E611D4" w:rsidRDefault="00E611D4" w:rsidP="00AD713C">
      <w:pPr>
        <w:rPr>
          <w:i/>
          <w:color w:val="000000" w:themeColor="text1"/>
        </w:rPr>
      </w:pPr>
    </w:p>
    <w:p w14:paraId="4572C929" w14:textId="77777777" w:rsidR="00E611D4" w:rsidRDefault="00E611D4" w:rsidP="00AD713C">
      <w:pPr>
        <w:rPr>
          <w:i/>
          <w:color w:val="000000" w:themeColor="text1"/>
        </w:rPr>
      </w:pPr>
    </w:p>
    <w:p w14:paraId="7309E7F0" w14:textId="77777777" w:rsidR="00AE670E" w:rsidRDefault="00AE670E" w:rsidP="00AD713C">
      <w:pPr>
        <w:rPr>
          <w:iCs/>
          <w:color w:val="000000" w:themeColor="text1"/>
        </w:rPr>
      </w:pPr>
    </w:p>
    <w:p w14:paraId="6034DD68" w14:textId="2314E109" w:rsidR="00E611D4" w:rsidRDefault="00E611D4" w:rsidP="00AD713C">
      <w:pPr>
        <w:rPr>
          <w:iCs/>
          <w:color w:val="000000" w:themeColor="text1"/>
        </w:rPr>
      </w:pPr>
      <w:r>
        <w:rPr>
          <w:iCs/>
          <w:color w:val="000000" w:themeColor="text1"/>
        </w:rPr>
        <w:lastRenderedPageBreak/>
        <w:t>B.</w:t>
      </w:r>
    </w:p>
    <w:p w14:paraId="5151139C" w14:textId="1E0AFEA0" w:rsidR="00E611D4" w:rsidRPr="00E611D4" w:rsidRDefault="00AE670E" w:rsidP="00AD713C">
      <w:pPr>
        <w:rPr>
          <w:iCs/>
          <w:color w:val="000000" w:themeColor="text1"/>
        </w:rPr>
      </w:pPr>
      <w:r>
        <w:rPr>
          <w:iCs/>
          <w:noProof/>
          <w:color w:val="000000" w:themeColor="text1"/>
        </w:rPr>
        <mc:AlternateContent>
          <mc:Choice Requires="wpg">
            <w:drawing>
              <wp:anchor distT="0" distB="0" distL="114300" distR="114300" simplePos="0" relativeHeight="251660288" behindDoc="0" locked="0" layoutInCell="1" allowOverlap="1" wp14:anchorId="77F84653" wp14:editId="26D70CDA">
                <wp:simplePos x="0" y="0"/>
                <wp:positionH relativeFrom="margin">
                  <wp:align>right</wp:align>
                </wp:positionH>
                <wp:positionV relativeFrom="paragraph">
                  <wp:posOffset>-50677</wp:posOffset>
                </wp:positionV>
                <wp:extent cx="2476500" cy="2415540"/>
                <wp:effectExtent l="0" t="0" r="19050" b="22860"/>
                <wp:wrapNone/>
                <wp:docPr id="675801412" name="Group 2"/>
                <wp:cNvGraphicFramePr/>
                <a:graphic xmlns:a="http://schemas.openxmlformats.org/drawingml/2006/main">
                  <a:graphicData uri="http://schemas.microsoft.com/office/word/2010/wordprocessingGroup">
                    <wpg:wgp>
                      <wpg:cNvGrpSpPr/>
                      <wpg:grpSpPr>
                        <a:xfrm>
                          <a:off x="0" y="0"/>
                          <a:ext cx="2476500" cy="2415540"/>
                          <a:chOff x="0" y="0"/>
                          <a:chExt cx="2476500" cy="2415540"/>
                        </a:xfrm>
                      </wpg:grpSpPr>
                      <wps:wsp>
                        <wps:cNvPr id="1541689263" name="Oval 1"/>
                        <wps:cNvSpPr/>
                        <wps:spPr>
                          <a:xfrm>
                            <a:off x="95250" y="0"/>
                            <a:ext cx="819150" cy="904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4551942" name="Oval 1"/>
                        <wps:cNvSpPr/>
                        <wps:spPr>
                          <a:xfrm>
                            <a:off x="1600200" y="952500"/>
                            <a:ext cx="876300" cy="65722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4883302" name="Oval 1"/>
                        <wps:cNvSpPr/>
                        <wps:spPr>
                          <a:xfrm>
                            <a:off x="0" y="1647825"/>
                            <a:ext cx="876300" cy="76771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7A4C391" id="Group 2" o:spid="_x0000_s1026" style="position:absolute;margin-left:143.8pt;margin-top:-4pt;width:195pt;height:190.2pt;z-index:251660288;mso-position-horizontal:right;mso-position-horizontal-relative:margin" coordsize="24765,24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">
                <v:oval id="Oval 1" o:spid="_x0000_s1027" style="position:absolute;left:952;width:8192;height:9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" filled="f" strokecolor="#09101d [484]" strokeweight="1pt">
                  <v:stroke joinstyle="miter"/>
                </v:oval>
                <v:oval id="Oval 1" o:spid="_x0000_s1028" style="position:absolute;left:16002;top:9525;width:8763;height:6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" filled="f" strokecolor="#09101d [484]" strokeweight="1pt">
                  <v:stroke joinstyle="miter"/>
                </v:oval>
                <v:oval id="Oval 1" o:spid="_x0000_s1029" style="position:absolute;top:16478;width:8763;height:76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" filled="f" strokecolor="#09101d [484]" strokeweight="1pt">
                  <v:stroke joinstyle="miter"/>
                </v:oval>
                <w10:wrap anchorx="margin"/>
              </v:group>
            </w:pict>
          </mc:Fallback>
        </mc:AlternateContent>
      </w:r>
      <w:r w:rsidR="00E611D4" w:rsidRPr="00E611D4">
        <w:rPr>
          <w:iCs/>
          <w:noProof/>
          <w:color w:val="000000" w:themeColor="text1"/>
        </w:rPr>
        <w:drawing>
          <wp:inline distT="0" distB="0" distL="0" distR="0" wp14:anchorId="51044739" wp14:editId="7094E4A8">
            <wp:extent cx="5943600" cy="2358390"/>
            <wp:effectExtent l="0" t="0" r="0" b="3810"/>
            <wp:docPr id="461766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766700" name=""/>
                    <pic:cNvPicPr/>
                  </pic:nvPicPr>
                  <pic:blipFill>
                    <a:blip r:embed="rId5"/>
                    <a:stretch>
                      <a:fillRect/>
                    </a:stretch>
                  </pic:blipFill>
                  <pic:spPr>
                    <a:xfrm>
                      <a:off x="0" y="0"/>
                      <a:ext cx="5943600" cy="2358390"/>
                    </a:xfrm>
                    <a:prstGeom prst="rect">
                      <a:avLst/>
                    </a:prstGeom>
                  </pic:spPr>
                </pic:pic>
              </a:graphicData>
            </a:graphic>
          </wp:inline>
        </w:drawing>
      </w:r>
    </w:p>
    <w:p w14:paraId="29E7CECD" w14:textId="77777777" w:rsidR="00E611D4" w:rsidRDefault="00E611D4" w:rsidP="00AD713C">
      <w:pPr>
        <w:rPr>
          <w:b/>
        </w:rPr>
      </w:pPr>
    </w:p>
    <w:p w14:paraId="69B54B54" w14:textId="12A5C051" w:rsidR="00B42519" w:rsidRDefault="00E611D4" w:rsidP="00AD713C">
      <w:pPr>
        <w:rPr>
          <w:b/>
        </w:rPr>
      </w:pPr>
      <w:r>
        <w:rPr>
          <w:b/>
        </w:rPr>
        <w:t>Experiential Learning</w:t>
      </w:r>
    </w:p>
    <w:p w14:paraId="6B17D69D" w14:textId="77777777" w:rsidR="00B90FF0" w:rsidRDefault="00B90FF0" w:rsidP="00B90FF0">
      <w:r>
        <w:t>Do it yourself.</w:t>
      </w:r>
    </w:p>
    <w:p w14:paraId="302F1F2D" w14:textId="77777777" w:rsidR="00E611D4" w:rsidRDefault="00E611D4" w:rsidP="00E611D4">
      <w:pPr>
        <w:rPr>
          <w:i/>
          <w:color w:val="000000" w:themeColor="text1"/>
        </w:rPr>
      </w:pPr>
    </w:p>
    <w:p w14:paraId="62F27569" w14:textId="15D61DF4" w:rsidR="00E611D4" w:rsidRDefault="00E611D4" w:rsidP="00E611D4">
      <w:r w:rsidRPr="003465B1">
        <w:rPr>
          <w:i/>
          <w:color w:val="000000" w:themeColor="text1"/>
        </w:rPr>
        <w:t>Page number</w:t>
      </w:r>
      <w:r>
        <w:t>-62</w:t>
      </w:r>
    </w:p>
    <w:p w14:paraId="60CF33BF" w14:textId="457A3BE1" w:rsidR="00E611D4" w:rsidRDefault="00E611D4" w:rsidP="00E611D4">
      <w:pPr>
        <w:rPr>
          <w:b/>
        </w:rPr>
      </w:pPr>
      <w:r>
        <w:rPr>
          <w:b/>
        </w:rPr>
        <w:t>Creativity</w:t>
      </w:r>
    </w:p>
    <w:p w14:paraId="0800FE48" w14:textId="77777777" w:rsidR="00E611D4" w:rsidRDefault="00E611D4" w:rsidP="00E611D4">
      <w:r>
        <w:t>Do it yourself.</w:t>
      </w:r>
    </w:p>
    <w:p w14:paraId="75E7CB41" w14:textId="77777777" w:rsidR="00E611D4" w:rsidRDefault="00E611D4" w:rsidP="00AD713C">
      <w:pPr>
        <w:rPr>
          <w:b/>
        </w:rPr>
      </w:pPr>
    </w:p>
    <w:p w14:paraId="586D6776" w14:textId="6257DBD4" w:rsidR="00E611D4" w:rsidRDefault="00E611D4" w:rsidP="00E611D4">
      <w:pPr>
        <w:rPr>
          <w:b/>
        </w:rPr>
      </w:pPr>
      <w:r>
        <w:rPr>
          <w:b/>
        </w:rPr>
        <w:t>Art Integration</w:t>
      </w:r>
    </w:p>
    <w:p w14:paraId="7826F49A" w14:textId="77777777" w:rsidR="00E611D4" w:rsidRDefault="00E611D4" w:rsidP="00E611D4">
      <w:r>
        <w:t>Do it yourself.</w:t>
      </w:r>
    </w:p>
    <w:p w14:paraId="76AE7DD2" w14:textId="77777777" w:rsidR="00E611D4" w:rsidRDefault="00E611D4" w:rsidP="00AD713C">
      <w:pPr>
        <w:rPr>
          <w:b/>
        </w:rPr>
      </w:pPr>
    </w:p>
    <w:p w14:paraId="3BE9292E" w14:textId="0982B6E1" w:rsidR="00B90FF0" w:rsidRDefault="00B90FF0" w:rsidP="00AD713C">
      <w:pPr>
        <w:rPr>
          <w:b/>
        </w:rPr>
      </w:pPr>
      <w:r>
        <w:rPr>
          <w:b/>
        </w:rPr>
        <w:t>Critical Thinking</w:t>
      </w:r>
    </w:p>
    <w:p w14:paraId="7ADDAA5D" w14:textId="77777777" w:rsidR="00B90FF0" w:rsidRDefault="00B90FF0" w:rsidP="00B90FF0">
      <w:r>
        <w:t>Do it yourself.</w:t>
      </w:r>
    </w:p>
    <w:p w14:paraId="14586706" w14:textId="77777777" w:rsidR="00E611D4" w:rsidRDefault="00E611D4"/>
    <w:p w14:paraId="1E7512E5" w14:textId="015EB30E" w:rsidR="00E611D4" w:rsidRDefault="00E611D4" w:rsidP="00E611D4">
      <w:pPr>
        <w:rPr>
          <w:b/>
        </w:rPr>
      </w:pPr>
      <w:r>
        <w:rPr>
          <w:b/>
        </w:rPr>
        <w:t>Computational Thinking</w:t>
      </w:r>
    </w:p>
    <w:p w14:paraId="0C629A22" w14:textId="4D03D132" w:rsidR="00E611D4" w:rsidRDefault="00E611D4" w:rsidP="00E611D4">
      <w:r>
        <w:t>Do it yourself.</w:t>
      </w:r>
    </w:p>
    <w:p w14:paraId="267D3D40" w14:textId="77777777" w:rsidR="00E611D4" w:rsidRDefault="00E611D4">
      <w:r>
        <w:br w:type="page"/>
      </w:r>
    </w:p>
    <w:p w14:paraId="2E45F63A" w14:textId="330D21C5" w:rsidR="00E611D4" w:rsidRPr="00E611D4" w:rsidRDefault="00E611D4" w:rsidP="00E611D4">
      <w:pPr>
        <w:rPr>
          <w:b/>
          <w:bCs/>
          <w:u w:val="single"/>
        </w:rPr>
      </w:pPr>
      <w:r w:rsidRPr="00E611D4">
        <w:rPr>
          <w:b/>
          <w:bCs/>
          <w:u w:val="single"/>
        </w:rPr>
        <w:lastRenderedPageBreak/>
        <w:t>MODEL TEST PAPER-1</w:t>
      </w:r>
    </w:p>
    <w:p w14:paraId="29B12EAB" w14:textId="77777777" w:rsidR="00E611D4" w:rsidRDefault="00E611D4"/>
    <w:p w14:paraId="0B48E123" w14:textId="77777777" w:rsidR="00E611D4" w:rsidRPr="006E2096" w:rsidRDefault="00E611D4">
      <w:pPr>
        <w:rPr>
          <w:i/>
          <w:iCs/>
        </w:rPr>
      </w:pPr>
    </w:p>
    <w:p w14:paraId="16B0D4B4" w14:textId="3C8C7339" w:rsidR="006E2096" w:rsidRPr="006E2096" w:rsidRDefault="006E2096">
      <w:r w:rsidRPr="006E2096">
        <w:rPr>
          <w:i/>
          <w:iCs/>
        </w:rPr>
        <w:t>Page number-</w:t>
      </w:r>
      <w:r>
        <w:t>63</w:t>
      </w:r>
    </w:p>
    <w:p w14:paraId="500D920C" w14:textId="77777777" w:rsidR="00E611D4" w:rsidRDefault="00E611D4" w:rsidP="00E611D4">
      <w:r>
        <w:t>A.</w:t>
      </w:r>
    </w:p>
    <w:p w14:paraId="33A8AABB" w14:textId="77777777" w:rsidR="00E611D4" w:rsidRPr="00B42519" w:rsidRDefault="00E611D4" w:rsidP="00E611D4">
      <w:r>
        <w:t>1. (d)</w:t>
      </w:r>
    </w:p>
    <w:p w14:paraId="68AA8FA3" w14:textId="4A504BD7" w:rsidR="00E611D4" w:rsidRPr="00B42519" w:rsidRDefault="00E611D4" w:rsidP="00E611D4">
      <w:r>
        <w:t>2. (c)</w:t>
      </w:r>
    </w:p>
    <w:p w14:paraId="725559E5" w14:textId="42AAECA0" w:rsidR="00E611D4" w:rsidRPr="00B42519" w:rsidRDefault="00E611D4" w:rsidP="00E611D4">
      <w:r>
        <w:t>3. (d)</w:t>
      </w:r>
    </w:p>
    <w:p w14:paraId="4F66A5CB" w14:textId="0CCC5777" w:rsidR="00E611D4" w:rsidRDefault="00E611D4" w:rsidP="00E611D4">
      <w:r>
        <w:t>4. (a)</w:t>
      </w:r>
    </w:p>
    <w:p w14:paraId="2FF34379" w14:textId="2A5857F4" w:rsidR="00E611D4" w:rsidRDefault="00E611D4" w:rsidP="00E611D4">
      <w:r>
        <w:t>5. (</w:t>
      </w:r>
      <w:r w:rsidR="00825209">
        <w:t>a</w:t>
      </w:r>
      <w:r>
        <w:t>)</w:t>
      </w:r>
    </w:p>
    <w:p w14:paraId="3B863B71" w14:textId="77777777" w:rsidR="00174C13" w:rsidRDefault="00174C13" w:rsidP="00E611D4"/>
    <w:p w14:paraId="3D7E4229" w14:textId="01232484" w:rsidR="00174C13" w:rsidRDefault="00174C13" w:rsidP="00E611D4">
      <w:r>
        <w:t>B.</w:t>
      </w:r>
    </w:p>
    <w:p w14:paraId="776342A5" w14:textId="09126271" w:rsidR="00174C13" w:rsidRDefault="00174C13" w:rsidP="00E611D4">
      <w:r>
        <w:t xml:space="preserve">1. </w:t>
      </w:r>
      <w:r w:rsidR="00BF47BA" w:rsidRPr="00561788">
        <w:t xml:space="preserve">People who do not eat meat, fish or eggs, but eat fruits, vegetables and food-grains are called </w:t>
      </w:r>
      <w:r w:rsidR="00BF47BA" w:rsidRPr="00561788">
        <w:rPr>
          <w:b/>
        </w:rPr>
        <w:t>vegetarians</w:t>
      </w:r>
      <w:r w:rsidR="00BF47BA" w:rsidRPr="00561788">
        <w:t>.</w:t>
      </w:r>
    </w:p>
    <w:p w14:paraId="2963C81B" w14:textId="0348BBD6" w:rsidR="00BF47BA" w:rsidRDefault="00BF47BA" w:rsidP="00E611D4">
      <w:r>
        <w:t xml:space="preserve">2. </w:t>
      </w:r>
      <w:r w:rsidRPr="0073732F">
        <w:rPr>
          <w:b/>
          <w:bCs/>
        </w:rPr>
        <w:t>Home</w:t>
      </w:r>
      <w:r>
        <w:t xml:space="preserve"> is a place where we live with our family.</w:t>
      </w:r>
    </w:p>
    <w:p w14:paraId="6CEE40ED" w14:textId="11D120F7" w:rsidR="00BF47BA" w:rsidRDefault="00BF47BA" w:rsidP="00E611D4">
      <w:r>
        <w:t>3. In some places, it rains heavily. To prevent houses from getting flooded, houses are made on high wooden poles.</w:t>
      </w:r>
    </w:p>
    <w:p w14:paraId="4F567F40" w14:textId="0430A6E0" w:rsidR="00A37338" w:rsidRDefault="00A37338" w:rsidP="00E611D4">
      <w:r>
        <w:t xml:space="preserve">4. An area with many houses close to each other make up a </w:t>
      </w:r>
      <w:r>
        <w:rPr>
          <w:b/>
          <w:bCs/>
        </w:rPr>
        <w:t>neighbourhood</w:t>
      </w:r>
      <w:r>
        <w:t>.</w:t>
      </w:r>
    </w:p>
    <w:p w14:paraId="68D17B7C" w14:textId="1C129FBD" w:rsidR="00A37338" w:rsidRDefault="00A37338" w:rsidP="00E611D4">
      <w:r>
        <w:t xml:space="preserve">5. </w:t>
      </w:r>
      <w:r>
        <w:rPr>
          <w:b/>
          <w:bCs/>
        </w:rPr>
        <w:t xml:space="preserve">Library </w:t>
      </w:r>
      <w:r>
        <w:t>is a place in the school where we can read books.</w:t>
      </w:r>
    </w:p>
    <w:p w14:paraId="7DD8EA1D" w14:textId="37853846" w:rsidR="00A37338" w:rsidRDefault="00A37338" w:rsidP="00E611D4">
      <w:r>
        <w:t xml:space="preserve">6. We should wear </w:t>
      </w:r>
      <w:r w:rsidRPr="00C149BD">
        <w:rPr>
          <w:b/>
          <w:bCs/>
        </w:rPr>
        <w:t>light coloured</w:t>
      </w:r>
      <w:r>
        <w:t xml:space="preserve"> </w:t>
      </w:r>
      <w:r w:rsidRPr="00C149BD">
        <w:rPr>
          <w:b/>
          <w:bCs/>
        </w:rPr>
        <w:t>cotton</w:t>
      </w:r>
      <w:r>
        <w:rPr>
          <w:b/>
          <w:bCs/>
        </w:rPr>
        <w:t xml:space="preserve"> clothes</w:t>
      </w:r>
      <w:r>
        <w:t xml:space="preserve"> in summer.</w:t>
      </w:r>
    </w:p>
    <w:p w14:paraId="1FACA6EF" w14:textId="2FFE575F" w:rsidR="00A37338" w:rsidRDefault="00A37338" w:rsidP="00E611D4">
      <w:r>
        <w:t>7. Do it yourself.</w:t>
      </w:r>
    </w:p>
    <w:p w14:paraId="5550F051" w14:textId="288D11D3" w:rsidR="00A37338" w:rsidRDefault="00A37338" w:rsidP="00E611D4">
      <w:r>
        <w:t xml:space="preserve">8. </w:t>
      </w:r>
      <w:r w:rsidR="00F259A8">
        <w:t xml:space="preserve">We go to school </w:t>
      </w:r>
      <w:r w:rsidR="00F259A8" w:rsidRPr="000B2A85">
        <w:rPr>
          <w:b/>
          <w:bCs/>
        </w:rPr>
        <w:t>to study</w:t>
      </w:r>
      <w:r w:rsidR="00F259A8">
        <w:t>.</w:t>
      </w:r>
    </w:p>
    <w:p w14:paraId="35980C01" w14:textId="77777777" w:rsidR="006E2096" w:rsidRDefault="006E2096" w:rsidP="00E611D4"/>
    <w:p w14:paraId="26F99DD5" w14:textId="2026A973" w:rsidR="006E2096" w:rsidRDefault="006E2096" w:rsidP="00E611D4">
      <w:r>
        <w:t>C.</w:t>
      </w:r>
    </w:p>
    <w:p w14:paraId="46A43261" w14:textId="066C90C0" w:rsidR="006E2096" w:rsidRDefault="006E2096" w:rsidP="00E611D4">
      <w:r>
        <w:t>1. sheep</w:t>
      </w:r>
    </w:p>
    <w:p w14:paraId="449AD15E" w14:textId="6060BB2C" w:rsidR="006E2096" w:rsidRDefault="006E2096" w:rsidP="00E611D4">
      <w:r>
        <w:t>2. Bank</w:t>
      </w:r>
    </w:p>
    <w:p w14:paraId="72E123D5" w14:textId="77777777" w:rsidR="006E2096" w:rsidRDefault="006E2096" w:rsidP="00E611D4"/>
    <w:p w14:paraId="3F523ECB" w14:textId="77777777" w:rsidR="006E2096" w:rsidRDefault="006E2096" w:rsidP="006E2096">
      <w:pPr>
        <w:rPr>
          <w:i/>
          <w:iCs/>
        </w:rPr>
      </w:pPr>
    </w:p>
    <w:p w14:paraId="15EB1CC1" w14:textId="77777777" w:rsidR="006E2096" w:rsidRDefault="006E2096" w:rsidP="006E2096">
      <w:pPr>
        <w:rPr>
          <w:i/>
          <w:iCs/>
        </w:rPr>
      </w:pPr>
    </w:p>
    <w:p w14:paraId="1B725A8C" w14:textId="2901A0B4" w:rsidR="006E2096" w:rsidRPr="006E2096" w:rsidRDefault="006E2096" w:rsidP="006E2096">
      <w:r w:rsidRPr="006E2096">
        <w:rPr>
          <w:i/>
          <w:iCs/>
        </w:rPr>
        <w:lastRenderedPageBreak/>
        <w:t>Page number-</w:t>
      </w:r>
      <w:r>
        <w:t>6</w:t>
      </w:r>
      <w:r w:rsidR="00F50F54">
        <w:t>4</w:t>
      </w:r>
    </w:p>
    <w:p w14:paraId="19E820ED" w14:textId="20F9F4E4" w:rsidR="006E2096" w:rsidRDefault="006E2096" w:rsidP="00E611D4">
      <w:r w:rsidRPr="00F50F54">
        <w:t xml:space="preserve">3. </w:t>
      </w:r>
      <w:r w:rsidR="00F50F54">
        <w:t>energy</w:t>
      </w:r>
    </w:p>
    <w:p w14:paraId="6A9CFA51" w14:textId="3F890BAC" w:rsidR="00F50F54" w:rsidRDefault="00F50F54" w:rsidP="00E611D4">
      <w:r>
        <w:t>4. raincoat</w:t>
      </w:r>
    </w:p>
    <w:p w14:paraId="7638A03D" w14:textId="220B0ECF" w:rsidR="00F50F54" w:rsidRDefault="00F50F54" w:rsidP="00E611D4">
      <w:r>
        <w:t>5. shoes</w:t>
      </w:r>
    </w:p>
    <w:p w14:paraId="5081704F" w14:textId="7064C8DC" w:rsidR="00F50F54" w:rsidRDefault="00F50F54" w:rsidP="00E611D4">
      <w:r>
        <w:t>6. Rain</w:t>
      </w:r>
    </w:p>
    <w:p w14:paraId="28168EB9" w14:textId="77777777" w:rsidR="00F50F54" w:rsidRDefault="00F50F54" w:rsidP="00E611D4"/>
    <w:p w14:paraId="30EAF93C" w14:textId="57FDAA25" w:rsidR="000B4538" w:rsidRDefault="000B4538" w:rsidP="00E611D4">
      <w:r>
        <w:t>D.</w:t>
      </w:r>
    </w:p>
    <w:p w14:paraId="62421ADB" w14:textId="0193D2E3" w:rsidR="000B4538" w:rsidRDefault="000B4538" w:rsidP="00E611D4">
      <w:r>
        <w:t>1. (d)</w:t>
      </w:r>
    </w:p>
    <w:p w14:paraId="5FE62564" w14:textId="016D10B7" w:rsidR="000B4538" w:rsidRDefault="000B4538" w:rsidP="000B4538">
      <w:r>
        <w:t>2. (a)</w:t>
      </w:r>
    </w:p>
    <w:p w14:paraId="1B354FA3" w14:textId="3113D225" w:rsidR="000B4538" w:rsidRDefault="000B4538" w:rsidP="000B4538">
      <w:r>
        <w:t>3. (e)</w:t>
      </w:r>
    </w:p>
    <w:p w14:paraId="673CDFAD" w14:textId="56C5ABBB" w:rsidR="000B4538" w:rsidRDefault="000B4538" w:rsidP="000B4538">
      <w:r>
        <w:t>4. (b)</w:t>
      </w:r>
    </w:p>
    <w:p w14:paraId="255DEA48" w14:textId="7419D795" w:rsidR="000B4538" w:rsidRDefault="000B4538" w:rsidP="000B4538">
      <w:r>
        <w:t>5. (c)</w:t>
      </w:r>
    </w:p>
    <w:p w14:paraId="382592CB" w14:textId="77777777" w:rsidR="000B4538" w:rsidRDefault="000B4538" w:rsidP="00E611D4"/>
    <w:p w14:paraId="7CEBF574" w14:textId="0A38EB23" w:rsidR="000B4538" w:rsidRDefault="000B4538" w:rsidP="00E611D4">
      <w:r>
        <w:t>E.</w:t>
      </w:r>
    </w:p>
    <w:p w14:paraId="77536D62" w14:textId="102B181E" w:rsidR="000B4538" w:rsidRDefault="00BD0F6F" w:rsidP="00E611D4">
      <w:r>
        <w:t>Do it yourself.</w:t>
      </w:r>
    </w:p>
    <w:p w14:paraId="0B5692A3" w14:textId="77777777" w:rsidR="000B4538" w:rsidRDefault="000B4538" w:rsidP="00E611D4"/>
    <w:p w14:paraId="73BF590E" w14:textId="381F76F2" w:rsidR="000B4538" w:rsidRDefault="000B4538" w:rsidP="00E611D4">
      <w:r>
        <w:t>F.</w:t>
      </w:r>
    </w:p>
    <w:p w14:paraId="075CC101" w14:textId="113D56D6" w:rsidR="0018699E" w:rsidRDefault="0018699E" w:rsidP="00E611D4">
      <w:r>
        <w:t>1. T</w:t>
      </w:r>
    </w:p>
    <w:p w14:paraId="1ACA5231" w14:textId="142F3C00" w:rsidR="0018699E" w:rsidRDefault="0018699E" w:rsidP="00E611D4">
      <w:r>
        <w:t>2. F</w:t>
      </w:r>
    </w:p>
    <w:p w14:paraId="5167B22F" w14:textId="57B9632F" w:rsidR="0018699E" w:rsidRDefault="0018699E" w:rsidP="00E611D4">
      <w:r>
        <w:t>3. F</w:t>
      </w:r>
    </w:p>
    <w:p w14:paraId="025D20DF" w14:textId="73D9D6C5" w:rsidR="0018699E" w:rsidRDefault="0018699E" w:rsidP="00E611D4">
      <w:r>
        <w:t>4. F</w:t>
      </w:r>
    </w:p>
    <w:p w14:paraId="39CF6C01" w14:textId="74CA338B" w:rsidR="0018699E" w:rsidRDefault="0018699E" w:rsidP="00E611D4">
      <w:r>
        <w:t>5. F</w:t>
      </w:r>
    </w:p>
    <w:p w14:paraId="02E858A3" w14:textId="77777777" w:rsidR="0018699E" w:rsidRDefault="0018699E" w:rsidP="00E611D4"/>
    <w:p w14:paraId="75A91A60" w14:textId="22A6C94B" w:rsidR="0018699E" w:rsidRDefault="0018699E" w:rsidP="00E611D4">
      <w:r>
        <w:t>G.</w:t>
      </w:r>
    </w:p>
    <w:p w14:paraId="51BEEA41" w14:textId="6A25E198" w:rsidR="0018699E" w:rsidRDefault="00441C6E" w:rsidP="00E611D4">
      <w:r>
        <w:t xml:space="preserve">1. </w:t>
      </w:r>
      <w:r w:rsidR="00BD0F6F">
        <w:t>Do it yourself.</w:t>
      </w:r>
    </w:p>
    <w:p w14:paraId="04C927C1" w14:textId="5E6814CB" w:rsidR="00441C6E" w:rsidRDefault="00441C6E" w:rsidP="00E611D4">
      <w:r>
        <w:t>2. We can store water in bottles, earthen pots (</w:t>
      </w:r>
      <w:proofErr w:type="spellStart"/>
      <w:r>
        <w:t>matkas</w:t>
      </w:r>
      <w:proofErr w:type="spellEnd"/>
      <w:r>
        <w:t>) jugs and water tanks.</w:t>
      </w:r>
    </w:p>
    <w:p w14:paraId="4D0A3DD2" w14:textId="7D438744" w:rsidR="00441C6E" w:rsidRDefault="00441C6E" w:rsidP="00E611D4">
      <w:pPr>
        <w:rPr>
          <w:b/>
          <w:bCs/>
        </w:rPr>
      </w:pPr>
      <w:r>
        <w:t xml:space="preserve">3. </w:t>
      </w:r>
      <w:r w:rsidR="00BD0F6F">
        <w:t xml:space="preserve">In places which are covered with snow all the year round, people make houses of snow, called </w:t>
      </w:r>
      <w:r w:rsidR="00BD0F6F" w:rsidRPr="00BD0F6F">
        <w:rPr>
          <w:b/>
          <w:bCs/>
        </w:rPr>
        <w:t>Igloos</w:t>
      </w:r>
      <w:r w:rsidR="00BD0F6F">
        <w:rPr>
          <w:b/>
          <w:bCs/>
        </w:rPr>
        <w:t>.</w:t>
      </w:r>
    </w:p>
    <w:p w14:paraId="7F082D55" w14:textId="77777777" w:rsidR="00AF1A9E" w:rsidRDefault="00BD0F6F">
      <w:r>
        <w:t xml:space="preserve">4. </w:t>
      </w:r>
      <w:r w:rsidR="00BC5F2E">
        <w:t xml:space="preserve">A </w:t>
      </w:r>
      <w:r w:rsidR="00BC5F2E">
        <w:rPr>
          <w:b/>
          <w:bCs/>
        </w:rPr>
        <w:t xml:space="preserve">post office </w:t>
      </w:r>
      <w:r w:rsidR="00BC5F2E">
        <w:t>is a place from where we can buy stamps, envelopes and postcards. We can also send letters, parcels and money orders.</w:t>
      </w:r>
    </w:p>
    <w:p w14:paraId="1445213D" w14:textId="047619F8" w:rsidR="00AF1A9E" w:rsidRDefault="00AF1A9E">
      <w:r>
        <w:lastRenderedPageBreak/>
        <w:t xml:space="preserve">5. </w:t>
      </w:r>
      <w:r w:rsidR="00D848A4">
        <w:t>Do it yourself.</w:t>
      </w:r>
    </w:p>
    <w:p w14:paraId="0D2F6972" w14:textId="77777777" w:rsidR="00115BB9" w:rsidRDefault="00115BB9"/>
    <w:p w14:paraId="4594FAC4" w14:textId="77777777" w:rsidR="00AF1A9E" w:rsidRDefault="00AF1A9E">
      <w:r>
        <w:t>H.</w:t>
      </w:r>
    </w:p>
    <w:p w14:paraId="77C92617" w14:textId="6B8F0874" w:rsidR="00AF1A9E" w:rsidRPr="00AF1A9E" w:rsidRDefault="00AF1A9E">
      <w:pPr>
        <w:rPr>
          <w:b/>
          <w:bCs/>
        </w:rPr>
      </w:pPr>
      <w:r w:rsidRPr="00AF1A9E">
        <w:rPr>
          <w:b/>
          <w:bCs/>
        </w:rPr>
        <w:t>Across</w:t>
      </w:r>
    </w:p>
    <w:p w14:paraId="14DA90EB" w14:textId="2C0F75C5" w:rsidR="00AF1A9E" w:rsidRDefault="00AF1A9E">
      <w:r>
        <w:t xml:space="preserve">3. </w:t>
      </w:r>
      <w:r w:rsidR="00802755">
        <w:t>Milk</w:t>
      </w:r>
    </w:p>
    <w:p w14:paraId="7D14AB91" w14:textId="674A1ABF" w:rsidR="005743A1" w:rsidRDefault="005743A1">
      <w:r>
        <w:t>5. Silkworm</w:t>
      </w:r>
    </w:p>
    <w:p w14:paraId="486919A1" w14:textId="5D7DE799" w:rsidR="00AF1A9E" w:rsidRDefault="00AF1A9E">
      <w:r>
        <w:t xml:space="preserve">6. </w:t>
      </w:r>
      <w:r w:rsidR="00802755">
        <w:t>Caravan</w:t>
      </w:r>
    </w:p>
    <w:p w14:paraId="216C72DB" w14:textId="77777777" w:rsidR="00AF1A9E" w:rsidRDefault="00AF1A9E">
      <w:pPr>
        <w:rPr>
          <w:b/>
          <w:bCs/>
        </w:rPr>
      </w:pPr>
      <w:r w:rsidRPr="00AF1A9E">
        <w:rPr>
          <w:b/>
          <w:bCs/>
        </w:rPr>
        <w:t>Down</w:t>
      </w:r>
    </w:p>
    <w:p w14:paraId="0780FB9F" w14:textId="77777777" w:rsidR="005743A1" w:rsidRPr="005743A1" w:rsidRDefault="00F0029D" w:rsidP="005743A1">
      <w:r>
        <w:t xml:space="preserve">1. </w:t>
      </w:r>
      <w:r w:rsidR="005743A1" w:rsidRPr="005743A1">
        <w:t>Silk</w:t>
      </w:r>
    </w:p>
    <w:p w14:paraId="5189C437" w14:textId="0AB5C064" w:rsidR="00F0029D" w:rsidRDefault="00F0029D" w:rsidP="00F0029D">
      <w:r>
        <w:t xml:space="preserve">2. </w:t>
      </w:r>
      <w:r w:rsidR="00802755">
        <w:t>Mason</w:t>
      </w:r>
    </w:p>
    <w:p w14:paraId="56EEA828" w14:textId="43D6C7C1" w:rsidR="00F0029D" w:rsidRDefault="00F0029D" w:rsidP="00F0029D">
      <w:r>
        <w:t xml:space="preserve">4. </w:t>
      </w:r>
      <w:r w:rsidR="00802755">
        <w:t>Ocean</w:t>
      </w:r>
    </w:p>
    <w:p w14:paraId="286D7C8E" w14:textId="77777777" w:rsidR="00F0029D" w:rsidRDefault="00F0029D" w:rsidP="00F0029D">
      <w:pPr>
        <w:rPr>
          <w:b/>
          <w:bCs/>
        </w:rPr>
      </w:pPr>
    </w:p>
    <w:p w14:paraId="42A1016E" w14:textId="398D3731" w:rsidR="00115BB9" w:rsidRDefault="00115BB9" w:rsidP="00F0029D">
      <w:r w:rsidRPr="009451E0">
        <w:t>I.</w:t>
      </w:r>
    </w:p>
    <w:p w14:paraId="2EC70E63" w14:textId="3D0B67E4" w:rsidR="009451E0" w:rsidRPr="009451E0" w:rsidRDefault="00D848A4" w:rsidP="00F0029D">
      <w:r>
        <w:t>Do it yourself.</w:t>
      </w:r>
    </w:p>
    <w:p w14:paraId="69D3B3B4" w14:textId="398AC1BB" w:rsidR="00B90FF0" w:rsidRPr="00E00A32" w:rsidRDefault="00B90FF0" w:rsidP="00B90FF0">
      <w:pPr>
        <w:rPr>
          <w:b/>
          <w:u w:val="single"/>
        </w:rPr>
      </w:pPr>
      <w:r w:rsidRPr="00AF1A9E">
        <w:rPr>
          <w:b/>
          <w:bCs/>
        </w:rPr>
        <w:br w:type="page"/>
      </w:r>
      <w:r w:rsidR="00AF1A9E">
        <w:rPr>
          <w:b/>
          <w:bCs/>
        </w:rPr>
        <w:lastRenderedPageBreak/>
        <w:t xml:space="preserve"> </w:t>
      </w:r>
      <w:r w:rsidRPr="004B4FF5">
        <w:rPr>
          <w:b/>
          <w:highlight w:val="yellow"/>
          <w:u w:val="single"/>
        </w:rPr>
        <w:t>CHAPTER-11</w:t>
      </w:r>
    </w:p>
    <w:p w14:paraId="79A1F7AC" w14:textId="77777777" w:rsidR="00B90FF0" w:rsidRDefault="00B90FF0" w:rsidP="00B90FF0"/>
    <w:p w14:paraId="55A78848" w14:textId="77777777" w:rsidR="00E00A32" w:rsidRDefault="00E00A32" w:rsidP="00B90FF0"/>
    <w:p w14:paraId="1724034E" w14:textId="565C1D29" w:rsidR="00B90FF0" w:rsidRDefault="003465B1" w:rsidP="00B90FF0">
      <w:r w:rsidRPr="003465B1">
        <w:rPr>
          <w:i/>
          <w:color w:val="000000" w:themeColor="text1"/>
        </w:rPr>
        <w:t>Page number</w:t>
      </w:r>
      <w:r w:rsidR="00B90FF0">
        <w:t>-6</w:t>
      </w:r>
      <w:r w:rsidR="0056553C">
        <w:t>8</w:t>
      </w:r>
    </w:p>
    <w:p w14:paraId="5B9F964F" w14:textId="77777777" w:rsidR="00B90FF0" w:rsidRDefault="00B90FF0" w:rsidP="00B90FF0">
      <w:pPr>
        <w:rPr>
          <w:b/>
        </w:rPr>
      </w:pPr>
      <w:r>
        <w:rPr>
          <w:b/>
        </w:rPr>
        <w:t>Exercise</w:t>
      </w:r>
    </w:p>
    <w:p w14:paraId="4BD9580F" w14:textId="77777777" w:rsidR="00B90FF0" w:rsidRDefault="00B90FF0" w:rsidP="00B90FF0">
      <w:r>
        <w:t>A.</w:t>
      </w:r>
    </w:p>
    <w:p w14:paraId="6C141C13" w14:textId="35D54517" w:rsidR="00B90FF0" w:rsidRPr="00B42519" w:rsidRDefault="00B90FF0" w:rsidP="00B90FF0">
      <w:r>
        <w:t>1. (</w:t>
      </w:r>
      <w:r w:rsidR="0056553C">
        <w:t>b</w:t>
      </w:r>
      <w:r>
        <w:t>)</w:t>
      </w:r>
    </w:p>
    <w:p w14:paraId="5A8602EE" w14:textId="0D53285C" w:rsidR="00B90FF0" w:rsidRPr="00B42519" w:rsidRDefault="00B90FF0" w:rsidP="00B90FF0">
      <w:r>
        <w:t>2. (</w:t>
      </w:r>
      <w:r w:rsidR="0056553C">
        <w:t>a</w:t>
      </w:r>
      <w:r>
        <w:t>)</w:t>
      </w:r>
    </w:p>
    <w:p w14:paraId="52579785" w14:textId="77777777" w:rsidR="0056553C" w:rsidRDefault="0056553C" w:rsidP="00B90FF0"/>
    <w:p w14:paraId="4FC931BC" w14:textId="0FA5A955" w:rsidR="0056553C" w:rsidRDefault="0056553C" w:rsidP="00B90FF0">
      <w:r w:rsidRPr="003465B1">
        <w:rPr>
          <w:i/>
          <w:color w:val="000000" w:themeColor="text1"/>
        </w:rPr>
        <w:t>Page number</w:t>
      </w:r>
      <w:r>
        <w:t>-69</w:t>
      </w:r>
    </w:p>
    <w:p w14:paraId="622B5261" w14:textId="055CAF99" w:rsidR="00B90FF0" w:rsidRDefault="00B90FF0" w:rsidP="00B90FF0">
      <w:r>
        <w:t>3. (</w:t>
      </w:r>
      <w:r w:rsidR="0056553C">
        <w:t>b</w:t>
      </w:r>
      <w:r>
        <w:t>)</w:t>
      </w:r>
    </w:p>
    <w:p w14:paraId="6744DBF0" w14:textId="7909622C" w:rsidR="0056553C" w:rsidRPr="00B42519" w:rsidRDefault="0056553C" w:rsidP="00B90FF0">
      <w:r>
        <w:t>4. (a)</w:t>
      </w:r>
    </w:p>
    <w:p w14:paraId="33043EFC" w14:textId="77777777" w:rsidR="00B90FF0" w:rsidRDefault="00B90FF0" w:rsidP="00B90FF0"/>
    <w:p w14:paraId="44F12B07" w14:textId="77777777" w:rsidR="00B90FF0" w:rsidRDefault="00B90FF0" w:rsidP="00B90FF0">
      <w:r>
        <w:t>B.</w:t>
      </w:r>
    </w:p>
    <w:p w14:paraId="730C9171" w14:textId="7609D874" w:rsidR="00B90FF0" w:rsidRDefault="00B90FF0" w:rsidP="00B90FF0">
      <w:r>
        <w:t xml:space="preserve">1. </w:t>
      </w:r>
      <w:r w:rsidR="0056553C">
        <w:t>doctor</w:t>
      </w:r>
    </w:p>
    <w:p w14:paraId="44349D74" w14:textId="7604E389" w:rsidR="00B90FF0" w:rsidRDefault="00B90FF0" w:rsidP="00B90FF0">
      <w:r>
        <w:t xml:space="preserve">2. </w:t>
      </w:r>
      <w:r w:rsidR="0056553C">
        <w:t>green grocer</w:t>
      </w:r>
    </w:p>
    <w:p w14:paraId="3189394B" w14:textId="69D59122" w:rsidR="00B90FF0" w:rsidRDefault="00B90FF0" w:rsidP="00B90FF0">
      <w:r>
        <w:t xml:space="preserve">3. </w:t>
      </w:r>
      <w:r w:rsidR="0056553C">
        <w:t>cobbler</w:t>
      </w:r>
    </w:p>
    <w:p w14:paraId="7867B707" w14:textId="70B8D5BB" w:rsidR="00B90FF0" w:rsidRDefault="00B90FF0" w:rsidP="00B90FF0">
      <w:r>
        <w:t xml:space="preserve">4. </w:t>
      </w:r>
      <w:r w:rsidR="0056553C">
        <w:t>maidservant</w:t>
      </w:r>
    </w:p>
    <w:p w14:paraId="6DCB0316" w14:textId="76FD8416" w:rsidR="0056553C" w:rsidRDefault="0056553C" w:rsidP="00B90FF0">
      <w:r>
        <w:t>5. watchman</w:t>
      </w:r>
    </w:p>
    <w:p w14:paraId="3DE57E01" w14:textId="77777777" w:rsidR="00B90FF0" w:rsidRDefault="00B90FF0" w:rsidP="00B90FF0"/>
    <w:p w14:paraId="281FCCF3" w14:textId="77777777" w:rsidR="00B90FF0" w:rsidRDefault="00B90FF0" w:rsidP="00B90FF0">
      <w:r>
        <w:t>C.</w:t>
      </w:r>
    </w:p>
    <w:p w14:paraId="67063EEC" w14:textId="09A7B269" w:rsidR="00B90FF0" w:rsidRPr="0056553C" w:rsidRDefault="00B90FF0" w:rsidP="00B90FF0">
      <w:r>
        <w:t xml:space="preserve">1. </w:t>
      </w:r>
      <w:r w:rsidR="0056553C">
        <w:t xml:space="preserve">An </w:t>
      </w:r>
      <w:r w:rsidR="0056553C">
        <w:rPr>
          <w:b/>
          <w:bCs/>
        </w:rPr>
        <w:t xml:space="preserve">electrician </w:t>
      </w:r>
      <w:r w:rsidR="0056553C">
        <w:t>installs and maintains the electrical wires and fittings in our home.</w:t>
      </w:r>
    </w:p>
    <w:p w14:paraId="75A8C9DC" w14:textId="6559EDA4" w:rsidR="00B90FF0" w:rsidRPr="0056553C" w:rsidRDefault="00B90FF0" w:rsidP="00B90FF0">
      <w:r>
        <w:t xml:space="preserve">2. </w:t>
      </w:r>
      <w:r w:rsidR="0056553C">
        <w:t xml:space="preserve">The </w:t>
      </w:r>
      <w:r w:rsidR="0056553C">
        <w:rPr>
          <w:b/>
          <w:bCs/>
        </w:rPr>
        <w:t xml:space="preserve">tailor </w:t>
      </w:r>
      <w:r w:rsidR="0056553C">
        <w:t>stitches our clothes.</w:t>
      </w:r>
    </w:p>
    <w:p w14:paraId="6754ECDD" w14:textId="17283ECF" w:rsidR="00B90FF0" w:rsidRDefault="00B90FF0" w:rsidP="00B90FF0">
      <w:r>
        <w:t xml:space="preserve">3. </w:t>
      </w:r>
      <w:r w:rsidR="0056553C">
        <w:t xml:space="preserve">A </w:t>
      </w:r>
      <w:r w:rsidR="0056553C">
        <w:rPr>
          <w:b/>
          <w:bCs/>
        </w:rPr>
        <w:t xml:space="preserve">mechanic </w:t>
      </w:r>
      <w:r w:rsidR="0056553C">
        <w:t>repairs our motor vehicles.</w:t>
      </w:r>
    </w:p>
    <w:p w14:paraId="1CF8B1AF" w14:textId="77777777" w:rsidR="0056553C" w:rsidRDefault="00B90FF0" w:rsidP="00B90FF0">
      <w:r>
        <w:t>4.</w:t>
      </w:r>
    </w:p>
    <w:p w14:paraId="400FC283" w14:textId="5A386FB1" w:rsidR="00B90FF0" w:rsidRPr="0056553C" w:rsidRDefault="0056553C" w:rsidP="00B90FF0">
      <w:r>
        <w:t xml:space="preserve">(a) </w:t>
      </w:r>
      <w:r w:rsidRPr="0056553C">
        <w:rPr>
          <w:b/>
          <w:bCs/>
        </w:rPr>
        <w:t>Plumber</w:t>
      </w:r>
      <w:r>
        <w:rPr>
          <w:b/>
          <w:bCs/>
        </w:rPr>
        <w:t xml:space="preserve">- </w:t>
      </w:r>
      <w:r>
        <w:t>A plumber repairs pipes and taps. He uses a wrench to fix pipes.</w:t>
      </w:r>
    </w:p>
    <w:p w14:paraId="28569623" w14:textId="1D644957" w:rsidR="0056553C" w:rsidRPr="00DE4F13" w:rsidRDefault="0056553C" w:rsidP="00B90FF0">
      <w:r>
        <w:t xml:space="preserve">(b) </w:t>
      </w:r>
      <w:r w:rsidRPr="0056553C">
        <w:rPr>
          <w:b/>
          <w:bCs/>
        </w:rPr>
        <w:t>Potter</w:t>
      </w:r>
      <w:r>
        <w:rPr>
          <w:b/>
          <w:bCs/>
        </w:rPr>
        <w:t xml:space="preserve">- </w:t>
      </w:r>
      <w:r w:rsidR="00DE4F13">
        <w:t>A potter makes clay pots using potter’s wheel.</w:t>
      </w:r>
    </w:p>
    <w:p w14:paraId="37A5E878" w14:textId="657BF639" w:rsidR="00B90FF0" w:rsidRDefault="00B90FF0" w:rsidP="00B90FF0"/>
    <w:p w14:paraId="6129278C" w14:textId="77777777" w:rsidR="00DE4F13" w:rsidRDefault="00DE4F13" w:rsidP="00B90FF0"/>
    <w:p w14:paraId="3CB265BC" w14:textId="32AD3F0E" w:rsidR="00B90FF0" w:rsidRDefault="003465B1" w:rsidP="00B90FF0">
      <w:r w:rsidRPr="003465B1">
        <w:rPr>
          <w:i/>
          <w:color w:val="000000" w:themeColor="text1"/>
        </w:rPr>
        <w:lastRenderedPageBreak/>
        <w:t>Page number</w:t>
      </w:r>
      <w:r w:rsidR="00B90FF0">
        <w:t>-</w:t>
      </w:r>
      <w:r w:rsidR="00DE4F13">
        <w:t>70</w:t>
      </w:r>
    </w:p>
    <w:p w14:paraId="22F5A3A8" w14:textId="77777777" w:rsidR="00B90FF0" w:rsidRDefault="00B90FF0" w:rsidP="00B90FF0">
      <w:pPr>
        <w:rPr>
          <w:b/>
        </w:rPr>
      </w:pPr>
      <w:r>
        <w:rPr>
          <w:b/>
        </w:rPr>
        <w:t>Creative Skills</w:t>
      </w:r>
    </w:p>
    <w:p w14:paraId="44942D03" w14:textId="77777777" w:rsidR="00B90FF0" w:rsidRDefault="00B90FF0" w:rsidP="00B90FF0"/>
    <w:p w14:paraId="038FA2C9" w14:textId="77777777" w:rsidR="00B90FF0" w:rsidRDefault="00B90FF0" w:rsidP="00B90FF0">
      <w:r>
        <w:t>A</w:t>
      </w:r>
      <w:r w:rsidRPr="00B42519">
        <w:t>.</w:t>
      </w:r>
    </w:p>
    <w:p w14:paraId="75009AC7" w14:textId="30F9FFA5" w:rsidR="00A51E17" w:rsidRPr="00B42519" w:rsidRDefault="00A51E17" w:rsidP="00A51E17">
      <w:r>
        <w:t>1. (c)</w:t>
      </w:r>
    </w:p>
    <w:p w14:paraId="333EAED8" w14:textId="51B98DA1" w:rsidR="00A51E17" w:rsidRPr="00B42519" w:rsidRDefault="00A51E17" w:rsidP="00A51E17">
      <w:r>
        <w:t>2. (d)</w:t>
      </w:r>
    </w:p>
    <w:p w14:paraId="06C65EBA" w14:textId="51AECC32" w:rsidR="00A51E17" w:rsidRPr="00B42519" w:rsidRDefault="00A51E17" w:rsidP="00A51E17">
      <w:r>
        <w:t>3. (a)</w:t>
      </w:r>
    </w:p>
    <w:p w14:paraId="032CB946" w14:textId="5A46D16E" w:rsidR="00A51E17" w:rsidRPr="00B42519" w:rsidRDefault="00A51E17" w:rsidP="00A51E17">
      <w:r>
        <w:t>4. (b)</w:t>
      </w:r>
    </w:p>
    <w:p w14:paraId="7C306045" w14:textId="77777777" w:rsidR="00B90FF0" w:rsidRDefault="00B90FF0" w:rsidP="00B90FF0">
      <w:pPr>
        <w:rPr>
          <w:b/>
        </w:rPr>
      </w:pPr>
    </w:p>
    <w:p w14:paraId="1E138443" w14:textId="4AB0E500" w:rsidR="00A51E17" w:rsidRDefault="00A51E17" w:rsidP="00A51E17">
      <w:pPr>
        <w:rPr>
          <w:b/>
        </w:rPr>
      </w:pPr>
      <w:r>
        <w:rPr>
          <w:b/>
        </w:rPr>
        <w:t>Experiential Learning</w:t>
      </w:r>
    </w:p>
    <w:p w14:paraId="6DC5B902" w14:textId="77777777" w:rsidR="00A51E17" w:rsidRDefault="00A51E17" w:rsidP="00A51E17">
      <w:r>
        <w:t>Do it yourself.</w:t>
      </w:r>
    </w:p>
    <w:p w14:paraId="5557642E" w14:textId="77777777" w:rsidR="00A51E17" w:rsidRDefault="00A51E17" w:rsidP="00A51E17">
      <w:pPr>
        <w:rPr>
          <w:b/>
        </w:rPr>
      </w:pPr>
    </w:p>
    <w:p w14:paraId="14AB2CA1" w14:textId="78F8C9DD" w:rsidR="00A51E17" w:rsidRDefault="00A51E17" w:rsidP="00A51E17">
      <w:pPr>
        <w:rPr>
          <w:b/>
        </w:rPr>
      </w:pPr>
      <w:r>
        <w:rPr>
          <w:b/>
        </w:rPr>
        <w:t>Art Integration</w:t>
      </w:r>
    </w:p>
    <w:p w14:paraId="05DBCFE5" w14:textId="77777777" w:rsidR="00A51E17" w:rsidRDefault="00A51E17" w:rsidP="00A51E17">
      <w:r>
        <w:t>Do it yourself.</w:t>
      </w:r>
    </w:p>
    <w:p w14:paraId="5CC32888" w14:textId="77777777" w:rsidR="00A51E17" w:rsidRDefault="00A51E17" w:rsidP="00A51E17">
      <w:pPr>
        <w:rPr>
          <w:b/>
        </w:rPr>
      </w:pPr>
    </w:p>
    <w:p w14:paraId="66EA2D00" w14:textId="77777777" w:rsidR="00B90FF0" w:rsidRDefault="00B90FF0" w:rsidP="00B90FF0">
      <w:pPr>
        <w:rPr>
          <w:b/>
        </w:rPr>
      </w:pPr>
      <w:r>
        <w:rPr>
          <w:b/>
        </w:rPr>
        <w:t>Critical Thinking</w:t>
      </w:r>
    </w:p>
    <w:p w14:paraId="40CD559B" w14:textId="77777777" w:rsidR="00B90FF0" w:rsidRDefault="00B90FF0" w:rsidP="00B90FF0">
      <w:r>
        <w:t>Do it yourself.</w:t>
      </w:r>
    </w:p>
    <w:p w14:paraId="2059F7C6" w14:textId="77777777" w:rsidR="00B90FF0" w:rsidRDefault="00B90FF0" w:rsidP="00B90FF0">
      <w:pPr>
        <w:rPr>
          <w:b/>
        </w:rPr>
      </w:pPr>
    </w:p>
    <w:p w14:paraId="36831FF3" w14:textId="03CDE6E6" w:rsidR="00B90FF0" w:rsidRDefault="00A51E17" w:rsidP="00B90FF0">
      <w:pPr>
        <w:rPr>
          <w:b/>
        </w:rPr>
      </w:pPr>
      <w:r>
        <w:rPr>
          <w:b/>
        </w:rPr>
        <w:t>Subject Enrichment</w:t>
      </w:r>
    </w:p>
    <w:p w14:paraId="5F6D8FE2" w14:textId="77777777" w:rsidR="003611A5" w:rsidRDefault="00B90FF0" w:rsidP="00B90FF0">
      <w:r>
        <w:t>Do it yourself.</w:t>
      </w:r>
    </w:p>
    <w:p w14:paraId="0935AC71" w14:textId="77777777" w:rsidR="003611A5" w:rsidRDefault="003611A5">
      <w:r>
        <w:br w:type="page"/>
      </w:r>
    </w:p>
    <w:p w14:paraId="6B252EA2" w14:textId="77777777" w:rsidR="003611A5" w:rsidRPr="00E00A32" w:rsidRDefault="003611A5" w:rsidP="003611A5">
      <w:pPr>
        <w:rPr>
          <w:b/>
          <w:u w:val="single"/>
        </w:rPr>
      </w:pPr>
      <w:r w:rsidRPr="00E00A32">
        <w:rPr>
          <w:b/>
          <w:u w:val="single"/>
        </w:rPr>
        <w:lastRenderedPageBreak/>
        <w:t>CHAPTER-12</w:t>
      </w:r>
    </w:p>
    <w:p w14:paraId="0C7AF6EA" w14:textId="77777777" w:rsidR="003611A5" w:rsidRDefault="003611A5" w:rsidP="003611A5"/>
    <w:p w14:paraId="645F1E6F" w14:textId="77777777" w:rsidR="00E00A32" w:rsidRDefault="00E00A32" w:rsidP="003611A5"/>
    <w:p w14:paraId="301F87B4" w14:textId="2A3BAF6E" w:rsidR="003611A5" w:rsidRDefault="003465B1" w:rsidP="003611A5">
      <w:r w:rsidRPr="003465B1">
        <w:rPr>
          <w:i/>
          <w:color w:val="000000" w:themeColor="text1"/>
        </w:rPr>
        <w:t>Page number</w:t>
      </w:r>
      <w:r w:rsidR="003611A5">
        <w:t>-</w:t>
      </w:r>
      <w:r w:rsidR="00A51E17">
        <w:t>72</w:t>
      </w:r>
    </w:p>
    <w:p w14:paraId="44A5D623" w14:textId="77777777" w:rsidR="003611A5" w:rsidRDefault="003611A5" w:rsidP="003611A5">
      <w:pPr>
        <w:rPr>
          <w:b/>
        </w:rPr>
      </w:pPr>
      <w:r>
        <w:rPr>
          <w:b/>
        </w:rPr>
        <w:t>Exercise</w:t>
      </w:r>
    </w:p>
    <w:p w14:paraId="2071EC02" w14:textId="77777777" w:rsidR="003611A5" w:rsidRDefault="003611A5" w:rsidP="003611A5">
      <w:r>
        <w:t>A.</w:t>
      </w:r>
    </w:p>
    <w:p w14:paraId="4D77D4DA" w14:textId="5AF8494B" w:rsidR="003611A5" w:rsidRPr="00B42519" w:rsidRDefault="003611A5" w:rsidP="003611A5">
      <w:r>
        <w:t>1. (</w:t>
      </w:r>
      <w:r w:rsidR="006B6B74">
        <w:t>a</w:t>
      </w:r>
      <w:r>
        <w:t>)</w:t>
      </w:r>
    </w:p>
    <w:p w14:paraId="092D9E05" w14:textId="39A057B0" w:rsidR="003611A5" w:rsidRPr="00B42519" w:rsidRDefault="003611A5" w:rsidP="003611A5">
      <w:r>
        <w:t>2. (</w:t>
      </w:r>
      <w:r w:rsidR="006B6B74">
        <w:t>d</w:t>
      </w:r>
      <w:r>
        <w:t>)</w:t>
      </w:r>
    </w:p>
    <w:p w14:paraId="3613CBBB" w14:textId="53531B37" w:rsidR="003611A5" w:rsidRPr="00B42519" w:rsidRDefault="003611A5" w:rsidP="003611A5">
      <w:r>
        <w:t>3. (</w:t>
      </w:r>
      <w:r w:rsidR="006B6B74">
        <w:t>c</w:t>
      </w:r>
      <w:r>
        <w:t>)</w:t>
      </w:r>
    </w:p>
    <w:p w14:paraId="307B9B54" w14:textId="0317EDCE" w:rsidR="003611A5" w:rsidRDefault="003611A5" w:rsidP="003611A5">
      <w:r>
        <w:t>4. (</w:t>
      </w:r>
      <w:r w:rsidR="006B6B74">
        <w:t>c</w:t>
      </w:r>
      <w:r>
        <w:t>)</w:t>
      </w:r>
    </w:p>
    <w:p w14:paraId="5C2CEFCE" w14:textId="77777777" w:rsidR="006B6B74" w:rsidRDefault="006B6B74" w:rsidP="003611A5"/>
    <w:p w14:paraId="55D68937" w14:textId="2755587A" w:rsidR="006B6B74" w:rsidRDefault="006B6B74" w:rsidP="003611A5">
      <w:r w:rsidRPr="003465B1">
        <w:rPr>
          <w:i/>
          <w:color w:val="000000" w:themeColor="text1"/>
        </w:rPr>
        <w:t>Page number</w:t>
      </w:r>
      <w:r>
        <w:t>-73</w:t>
      </w:r>
    </w:p>
    <w:p w14:paraId="1102A98E" w14:textId="1F8B1287" w:rsidR="003611A5" w:rsidRDefault="003611A5" w:rsidP="003611A5">
      <w:r>
        <w:t>5. (</w:t>
      </w:r>
      <w:r w:rsidR="006B6B74">
        <w:t>c</w:t>
      </w:r>
      <w:r>
        <w:t>)</w:t>
      </w:r>
    </w:p>
    <w:p w14:paraId="6A1D9C23" w14:textId="3552827C" w:rsidR="00142815" w:rsidRDefault="00142815" w:rsidP="003611A5"/>
    <w:p w14:paraId="0CFBE560" w14:textId="77777777" w:rsidR="003611A5" w:rsidRDefault="003611A5" w:rsidP="003611A5">
      <w:r>
        <w:t>B.</w:t>
      </w:r>
    </w:p>
    <w:p w14:paraId="6DADB1C6" w14:textId="38B29D0C" w:rsidR="006B6B74" w:rsidRPr="00B42519" w:rsidRDefault="006B6B74" w:rsidP="006B6B74">
      <w:r>
        <w:t>1. (c)</w:t>
      </w:r>
    </w:p>
    <w:p w14:paraId="3B89F217" w14:textId="2272FAB8" w:rsidR="006B6B74" w:rsidRPr="00B42519" w:rsidRDefault="006B6B74" w:rsidP="006B6B74">
      <w:r>
        <w:t>2. (a)</w:t>
      </w:r>
    </w:p>
    <w:p w14:paraId="36192B42" w14:textId="67B7964E" w:rsidR="006B6B74" w:rsidRPr="00B42519" w:rsidRDefault="006B6B74" w:rsidP="006B6B74">
      <w:r>
        <w:t>3. (d)</w:t>
      </w:r>
    </w:p>
    <w:p w14:paraId="7E9D40B7" w14:textId="7C61E0BD" w:rsidR="006B6B74" w:rsidRDefault="006B6B74" w:rsidP="006B6B74">
      <w:r>
        <w:t>4. (b)</w:t>
      </w:r>
    </w:p>
    <w:p w14:paraId="5D6F3E32" w14:textId="77777777" w:rsidR="00142815" w:rsidRDefault="00142815" w:rsidP="003611A5"/>
    <w:p w14:paraId="0FB1DDEE" w14:textId="77777777" w:rsidR="003611A5" w:rsidRDefault="003611A5" w:rsidP="003611A5">
      <w:r>
        <w:t>C.</w:t>
      </w:r>
    </w:p>
    <w:p w14:paraId="359BBE2A" w14:textId="1E1AD0A6" w:rsidR="003611A5" w:rsidRDefault="003611A5" w:rsidP="003611A5">
      <w:r>
        <w:t xml:space="preserve">1. </w:t>
      </w:r>
      <w:r w:rsidR="006B6B74">
        <w:t>five</w:t>
      </w:r>
    </w:p>
    <w:p w14:paraId="32DB2EC5" w14:textId="6E433D62" w:rsidR="003611A5" w:rsidRDefault="003611A5" w:rsidP="003611A5">
      <w:r>
        <w:t xml:space="preserve">2. </w:t>
      </w:r>
      <w:r w:rsidR="006B6B74">
        <w:t>Bible</w:t>
      </w:r>
    </w:p>
    <w:p w14:paraId="1D9E096B" w14:textId="0B5EC28D" w:rsidR="003611A5" w:rsidRDefault="003611A5" w:rsidP="003611A5">
      <w:r>
        <w:t xml:space="preserve">3. </w:t>
      </w:r>
      <w:r w:rsidR="006B6B74">
        <w:t>Gurudwara</w:t>
      </w:r>
    </w:p>
    <w:p w14:paraId="52DC1D25" w14:textId="4D5A55BE" w:rsidR="003611A5" w:rsidRDefault="003611A5" w:rsidP="003611A5">
      <w:r>
        <w:t xml:space="preserve">4. </w:t>
      </w:r>
      <w:r w:rsidR="006B6B74">
        <w:t>peace, love</w:t>
      </w:r>
    </w:p>
    <w:p w14:paraId="723E6023" w14:textId="78E30243" w:rsidR="006B6B74" w:rsidRDefault="006B6B74" w:rsidP="003611A5">
      <w:r>
        <w:t>5.</w:t>
      </w:r>
      <w:r w:rsidR="00AC7664">
        <w:t xml:space="preserve"> Sikh religion</w:t>
      </w:r>
    </w:p>
    <w:p w14:paraId="6156F506" w14:textId="77777777" w:rsidR="003611A5" w:rsidRDefault="003611A5" w:rsidP="003611A5"/>
    <w:p w14:paraId="265477ED" w14:textId="77777777" w:rsidR="004D7E6A" w:rsidRDefault="004D7E6A" w:rsidP="003611A5"/>
    <w:p w14:paraId="6002C630" w14:textId="0017A653" w:rsidR="003611A5" w:rsidRDefault="00142815" w:rsidP="003611A5">
      <w:r>
        <w:t>D</w:t>
      </w:r>
      <w:r w:rsidR="003611A5" w:rsidRPr="00B42519">
        <w:t>.</w:t>
      </w:r>
    </w:p>
    <w:p w14:paraId="657A0590" w14:textId="35936F1F" w:rsidR="003611A5" w:rsidRDefault="00142815" w:rsidP="003611A5">
      <w:r>
        <w:lastRenderedPageBreak/>
        <w:t xml:space="preserve">1. </w:t>
      </w:r>
      <w:r w:rsidR="004D7E6A">
        <w:t xml:space="preserve">Any 2 among- </w:t>
      </w:r>
      <w:proofErr w:type="spellStart"/>
      <w:r w:rsidR="004D7E6A">
        <w:t>Bhagwad</w:t>
      </w:r>
      <w:proofErr w:type="spellEnd"/>
      <w:r w:rsidR="004D7E6A">
        <w:t xml:space="preserve"> Gita, </w:t>
      </w:r>
      <w:proofErr w:type="spellStart"/>
      <w:r w:rsidR="004D7E6A">
        <w:t>Ramayan</w:t>
      </w:r>
      <w:proofErr w:type="spellEnd"/>
      <w:r w:rsidR="004D7E6A">
        <w:t xml:space="preserve">, </w:t>
      </w:r>
      <w:proofErr w:type="spellStart"/>
      <w:r w:rsidR="004D7E6A">
        <w:t>Ramcharit</w:t>
      </w:r>
      <w:proofErr w:type="spellEnd"/>
      <w:r w:rsidR="004D7E6A">
        <w:t xml:space="preserve"> </w:t>
      </w:r>
      <w:proofErr w:type="spellStart"/>
      <w:r w:rsidR="004D7E6A">
        <w:t>Manas</w:t>
      </w:r>
      <w:proofErr w:type="spellEnd"/>
      <w:r w:rsidR="004D7E6A">
        <w:t xml:space="preserve">, </w:t>
      </w:r>
      <w:proofErr w:type="spellStart"/>
      <w:r w:rsidR="004D7E6A">
        <w:t>Upnishad</w:t>
      </w:r>
      <w:proofErr w:type="spellEnd"/>
    </w:p>
    <w:p w14:paraId="15345542" w14:textId="42FA8EF8" w:rsidR="00142815" w:rsidRDefault="00142815" w:rsidP="00142815">
      <w:r>
        <w:t xml:space="preserve">2. </w:t>
      </w:r>
      <w:r w:rsidR="004D7E6A" w:rsidRPr="0067471A">
        <w:rPr>
          <w:b/>
          <w:bCs/>
        </w:rPr>
        <w:t>Muslims</w:t>
      </w:r>
      <w:r w:rsidR="004D7E6A">
        <w:t xml:space="preserve"> go to a mosque to pray. They offer prayers or Namaz five times a day.</w:t>
      </w:r>
    </w:p>
    <w:p w14:paraId="13B786B1" w14:textId="68F38DE0" w:rsidR="00142815" w:rsidRDefault="00142815" w:rsidP="00142815">
      <w:r>
        <w:t xml:space="preserve">3. </w:t>
      </w:r>
      <w:r w:rsidR="004D7E6A" w:rsidRPr="004D7E6A">
        <w:rPr>
          <w:b/>
          <w:bCs/>
        </w:rPr>
        <w:t>Guru Nanak</w:t>
      </w:r>
      <w:r w:rsidR="004D7E6A">
        <w:t xml:space="preserve"> is the founder of Sikhism. Their holy book is known as the </w:t>
      </w:r>
      <w:r w:rsidR="004D7E6A" w:rsidRPr="004D7E6A">
        <w:rPr>
          <w:b/>
          <w:bCs/>
        </w:rPr>
        <w:t>Guru Granth Sahib</w:t>
      </w:r>
      <w:r w:rsidR="004D7E6A">
        <w:t>.</w:t>
      </w:r>
    </w:p>
    <w:p w14:paraId="02B6F33F" w14:textId="3CDDFFFB" w:rsidR="00142815" w:rsidRDefault="00142815" w:rsidP="00142815">
      <w:r>
        <w:t>4.</w:t>
      </w:r>
    </w:p>
    <w:p w14:paraId="6A528437" w14:textId="19871476" w:rsidR="0067471A" w:rsidRPr="0067471A" w:rsidRDefault="0067471A" w:rsidP="00142815">
      <w:r>
        <w:t xml:space="preserve">(a) </w:t>
      </w:r>
      <w:r w:rsidRPr="0067471A">
        <w:rPr>
          <w:b/>
          <w:bCs/>
        </w:rPr>
        <w:t>Jains</w:t>
      </w:r>
      <w:r>
        <w:rPr>
          <w:b/>
          <w:bCs/>
        </w:rPr>
        <w:t xml:space="preserve">- </w:t>
      </w:r>
      <w:r>
        <w:t>Jains go to a Jain temple to pray.</w:t>
      </w:r>
    </w:p>
    <w:p w14:paraId="6AF0CF38" w14:textId="1598E71E" w:rsidR="0067471A" w:rsidRDefault="0067471A" w:rsidP="00142815">
      <w:r>
        <w:t xml:space="preserve">(b) </w:t>
      </w:r>
      <w:r>
        <w:rPr>
          <w:b/>
          <w:bCs/>
        </w:rPr>
        <w:t xml:space="preserve">Mosque- </w:t>
      </w:r>
      <w:r>
        <w:t>Muslims go to a mosque to pray.</w:t>
      </w:r>
    </w:p>
    <w:p w14:paraId="2D95869A" w14:textId="77777777" w:rsidR="0067471A" w:rsidRDefault="0067471A" w:rsidP="00142815"/>
    <w:p w14:paraId="391CBC65" w14:textId="392E5B81" w:rsidR="00142815" w:rsidRDefault="003465B1" w:rsidP="003611A5">
      <w:r w:rsidRPr="003465B1">
        <w:rPr>
          <w:i/>
          <w:color w:val="000000" w:themeColor="text1"/>
        </w:rPr>
        <w:t>Page number</w:t>
      </w:r>
      <w:r w:rsidR="00142815">
        <w:t>-7</w:t>
      </w:r>
      <w:r w:rsidR="0067471A">
        <w:t>4</w:t>
      </w:r>
    </w:p>
    <w:p w14:paraId="0F059AB8" w14:textId="760F0554" w:rsidR="00E676C9" w:rsidRDefault="00142815" w:rsidP="003611A5">
      <w:r>
        <w:rPr>
          <w:b/>
        </w:rPr>
        <w:t>C</w:t>
      </w:r>
      <w:r w:rsidR="0067471A">
        <w:rPr>
          <w:b/>
        </w:rPr>
        <w:t>omputational Thinking</w:t>
      </w:r>
    </w:p>
    <w:p w14:paraId="66FC4C5F" w14:textId="77777777" w:rsidR="0067471A" w:rsidRPr="00E676C9" w:rsidRDefault="0067471A" w:rsidP="0067471A">
      <w:r>
        <w:t>Do it yourself.</w:t>
      </w:r>
    </w:p>
    <w:p w14:paraId="650D2DD4" w14:textId="77777777" w:rsidR="00142815" w:rsidRDefault="00142815" w:rsidP="003611A5"/>
    <w:p w14:paraId="6AC30AA3" w14:textId="4C0C465C" w:rsidR="0067471A" w:rsidRDefault="0067471A" w:rsidP="0067471A">
      <w:r>
        <w:rPr>
          <w:b/>
        </w:rPr>
        <w:t>Subject Enrichment</w:t>
      </w:r>
    </w:p>
    <w:p w14:paraId="780AD052" w14:textId="77777777" w:rsidR="0067471A" w:rsidRPr="00E676C9" w:rsidRDefault="0067471A" w:rsidP="0067471A">
      <w:r>
        <w:t>Do it yourself.</w:t>
      </w:r>
    </w:p>
    <w:p w14:paraId="1E061792" w14:textId="77777777" w:rsidR="0067471A" w:rsidRDefault="0067471A" w:rsidP="003611A5"/>
    <w:p w14:paraId="132112A2" w14:textId="27E2BA1C" w:rsidR="00E676C9" w:rsidRDefault="003465B1" w:rsidP="003611A5">
      <w:r w:rsidRPr="003465B1">
        <w:rPr>
          <w:i/>
          <w:color w:val="000000" w:themeColor="text1"/>
        </w:rPr>
        <w:t>Page number</w:t>
      </w:r>
      <w:r w:rsidR="00E676C9">
        <w:t>-7</w:t>
      </w:r>
      <w:r w:rsidR="0067471A">
        <w:t>5</w:t>
      </w:r>
    </w:p>
    <w:p w14:paraId="4E69B364" w14:textId="77777777" w:rsidR="00367024" w:rsidRDefault="00367024" w:rsidP="00367024">
      <w:pPr>
        <w:rPr>
          <w:b/>
        </w:rPr>
      </w:pPr>
      <w:r>
        <w:rPr>
          <w:b/>
        </w:rPr>
        <w:t>Experiential Learning</w:t>
      </w:r>
    </w:p>
    <w:p w14:paraId="4813ED34" w14:textId="77777777" w:rsidR="00367024" w:rsidRDefault="00367024" w:rsidP="00367024">
      <w:r>
        <w:t>Do it yourself.</w:t>
      </w:r>
    </w:p>
    <w:p w14:paraId="2DD5B23C" w14:textId="676FED3E" w:rsidR="00E676C9" w:rsidRDefault="00E676C9" w:rsidP="003611A5"/>
    <w:p w14:paraId="634F9258" w14:textId="7104C13D" w:rsidR="00367024" w:rsidRDefault="00367024" w:rsidP="00367024">
      <w:pPr>
        <w:rPr>
          <w:b/>
        </w:rPr>
      </w:pPr>
      <w:r>
        <w:rPr>
          <w:b/>
        </w:rPr>
        <w:t>Art Integration</w:t>
      </w:r>
    </w:p>
    <w:p w14:paraId="7EAE238A" w14:textId="77777777" w:rsidR="00367024" w:rsidRDefault="00367024" w:rsidP="00367024">
      <w:r>
        <w:t>Do it yourself.</w:t>
      </w:r>
    </w:p>
    <w:p w14:paraId="6B9C3950" w14:textId="77777777" w:rsidR="00367024" w:rsidRPr="00E676C9" w:rsidRDefault="00367024" w:rsidP="003611A5"/>
    <w:p w14:paraId="7A0A6856" w14:textId="77777777" w:rsidR="003611A5" w:rsidRDefault="003611A5" w:rsidP="003611A5">
      <w:pPr>
        <w:rPr>
          <w:b/>
        </w:rPr>
      </w:pPr>
      <w:r>
        <w:rPr>
          <w:b/>
        </w:rPr>
        <w:t>Critical Thinking</w:t>
      </w:r>
    </w:p>
    <w:p w14:paraId="7C51B51B" w14:textId="77777777" w:rsidR="003611A5" w:rsidRDefault="003611A5" w:rsidP="003611A5">
      <w:r>
        <w:t>Do it yourself.</w:t>
      </w:r>
    </w:p>
    <w:p w14:paraId="659DD567" w14:textId="77777777" w:rsidR="003611A5" w:rsidRDefault="003611A5" w:rsidP="003611A5">
      <w:pPr>
        <w:rPr>
          <w:b/>
        </w:rPr>
      </w:pPr>
    </w:p>
    <w:p w14:paraId="7310AF59" w14:textId="77777777" w:rsidR="003611A5" w:rsidRDefault="003611A5" w:rsidP="003611A5">
      <w:pPr>
        <w:rPr>
          <w:b/>
        </w:rPr>
      </w:pPr>
      <w:r>
        <w:rPr>
          <w:b/>
        </w:rPr>
        <w:t>Creativity</w:t>
      </w:r>
    </w:p>
    <w:p w14:paraId="6223EEDA" w14:textId="77777777" w:rsidR="003611A5" w:rsidRDefault="003611A5" w:rsidP="003611A5">
      <w:r>
        <w:t>Do it yourself.</w:t>
      </w:r>
    </w:p>
    <w:p w14:paraId="178F1569" w14:textId="77777777" w:rsidR="00B90FF0" w:rsidRDefault="00B90FF0" w:rsidP="00B90FF0"/>
    <w:p w14:paraId="5D707226" w14:textId="77777777" w:rsidR="00631D47" w:rsidRDefault="00631D47">
      <w:r>
        <w:br w:type="page"/>
      </w:r>
    </w:p>
    <w:p w14:paraId="3DD801EF" w14:textId="77777777" w:rsidR="00631D47" w:rsidRPr="00E00A32" w:rsidRDefault="00631D47" w:rsidP="00631D47">
      <w:pPr>
        <w:rPr>
          <w:b/>
          <w:u w:val="single"/>
        </w:rPr>
      </w:pPr>
      <w:r w:rsidRPr="00E00A32">
        <w:rPr>
          <w:b/>
          <w:u w:val="single"/>
        </w:rPr>
        <w:lastRenderedPageBreak/>
        <w:t>CHAPTER-13</w:t>
      </w:r>
    </w:p>
    <w:p w14:paraId="22CEF768" w14:textId="77777777" w:rsidR="00631D47" w:rsidRDefault="00631D47" w:rsidP="00631D47"/>
    <w:p w14:paraId="78F6127D" w14:textId="77777777" w:rsidR="00E00A32" w:rsidRDefault="00E00A32" w:rsidP="00631D47"/>
    <w:p w14:paraId="13305114" w14:textId="112E0A5D" w:rsidR="00631D47" w:rsidRDefault="003465B1" w:rsidP="00631D47">
      <w:r w:rsidRPr="003465B1">
        <w:rPr>
          <w:i/>
          <w:color w:val="000000" w:themeColor="text1"/>
        </w:rPr>
        <w:t>Page number</w:t>
      </w:r>
      <w:r w:rsidR="00631D47">
        <w:t>-7</w:t>
      </w:r>
      <w:r w:rsidR="007B0E91">
        <w:t>9</w:t>
      </w:r>
    </w:p>
    <w:p w14:paraId="73586769" w14:textId="77777777" w:rsidR="00631D47" w:rsidRPr="00631D47" w:rsidRDefault="00631D47" w:rsidP="00631D47">
      <w:r>
        <w:t>Do it yourself.</w:t>
      </w:r>
    </w:p>
    <w:p w14:paraId="21842EB1" w14:textId="77777777" w:rsidR="00631D47" w:rsidRDefault="00631D47" w:rsidP="00631D47"/>
    <w:p w14:paraId="67000667" w14:textId="287FBB7D" w:rsidR="00631D47" w:rsidRDefault="003465B1" w:rsidP="00631D47">
      <w:r w:rsidRPr="003465B1">
        <w:rPr>
          <w:i/>
          <w:color w:val="000000" w:themeColor="text1"/>
        </w:rPr>
        <w:t>Page number</w:t>
      </w:r>
      <w:r w:rsidR="00631D47">
        <w:t>-</w:t>
      </w:r>
      <w:r w:rsidR="007B0E91">
        <w:t>80</w:t>
      </w:r>
    </w:p>
    <w:p w14:paraId="07028FEA" w14:textId="77777777" w:rsidR="00631D47" w:rsidRDefault="00631D47" w:rsidP="00631D47">
      <w:pPr>
        <w:rPr>
          <w:b/>
        </w:rPr>
      </w:pPr>
      <w:r>
        <w:rPr>
          <w:b/>
        </w:rPr>
        <w:t>Exercise</w:t>
      </w:r>
    </w:p>
    <w:p w14:paraId="258BFFB9" w14:textId="77777777" w:rsidR="00631D47" w:rsidRDefault="00631D47" w:rsidP="00631D47">
      <w:r>
        <w:t>A.</w:t>
      </w:r>
    </w:p>
    <w:p w14:paraId="5F14A497" w14:textId="10C88F51" w:rsidR="00AD02C6" w:rsidRPr="00B42519" w:rsidRDefault="00AD02C6" w:rsidP="00AD02C6">
      <w:r>
        <w:t>1. (a)</w:t>
      </w:r>
    </w:p>
    <w:p w14:paraId="35FB15E3" w14:textId="12D676AA" w:rsidR="00AD02C6" w:rsidRPr="00B42519" w:rsidRDefault="00AD02C6" w:rsidP="00AD02C6">
      <w:r>
        <w:t>2. (c)</w:t>
      </w:r>
    </w:p>
    <w:p w14:paraId="7C8387EB" w14:textId="4A79619C" w:rsidR="00AD02C6" w:rsidRPr="00B42519" w:rsidRDefault="00AD02C6" w:rsidP="00AD02C6">
      <w:r>
        <w:t>3. (b)</w:t>
      </w:r>
    </w:p>
    <w:p w14:paraId="5D023622" w14:textId="4C28F5C3" w:rsidR="00AD02C6" w:rsidRDefault="00AD02C6" w:rsidP="00AD02C6">
      <w:r>
        <w:t>4. (a)</w:t>
      </w:r>
    </w:p>
    <w:p w14:paraId="0680D154" w14:textId="77777777" w:rsidR="00631D47" w:rsidRDefault="00631D47" w:rsidP="00631D47"/>
    <w:p w14:paraId="16EB4083" w14:textId="0367A4B6" w:rsidR="00631D47" w:rsidRDefault="003465B1" w:rsidP="00631D47">
      <w:r w:rsidRPr="003465B1">
        <w:rPr>
          <w:i/>
          <w:color w:val="000000" w:themeColor="text1"/>
        </w:rPr>
        <w:t>Page number</w:t>
      </w:r>
      <w:r w:rsidR="00631D47">
        <w:t>-</w:t>
      </w:r>
      <w:r w:rsidR="00AD02C6">
        <w:t>81</w:t>
      </w:r>
    </w:p>
    <w:p w14:paraId="72073DED" w14:textId="77777777" w:rsidR="00631D47" w:rsidRDefault="00631D47" w:rsidP="00631D47">
      <w:r>
        <w:t>B.</w:t>
      </w:r>
    </w:p>
    <w:p w14:paraId="3BD9F218" w14:textId="30330AF8" w:rsidR="007C04E0" w:rsidRPr="00B42519" w:rsidRDefault="007C04E0" w:rsidP="007C04E0">
      <w:r>
        <w:t>1. (d)</w:t>
      </w:r>
    </w:p>
    <w:p w14:paraId="33295C42" w14:textId="1E6A0B2B" w:rsidR="007C04E0" w:rsidRPr="00B42519" w:rsidRDefault="007C04E0" w:rsidP="007C04E0">
      <w:r>
        <w:t>2. (b)</w:t>
      </w:r>
    </w:p>
    <w:p w14:paraId="54C52C23" w14:textId="64094197" w:rsidR="007C04E0" w:rsidRPr="00B42519" w:rsidRDefault="007C04E0" w:rsidP="007C04E0">
      <w:r>
        <w:t>3. (a)</w:t>
      </w:r>
    </w:p>
    <w:p w14:paraId="2B3B2497" w14:textId="2C909A77" w:rsidR="007C04E0" w:rsidRDefault="007C04E0" w:rsidP="007C04E0">
      <w:r>
        <w:t>4. (c)</w:t>
      </w:r>
    </w:p>
    <w:p w14:paraId="7E5FBF47" w14:textId="428D253A" w:rsidR="00631D47" w:rsidRDefault="00631D47" w:rsidP="00631D47"/>
    <w:p w14:paraId="5C0C1A56" w14:textId="77777777" w:rsidR="00631D47" w:rsidRDefault="00631D47" w:rsidP="00631D47">
      <w:r>
        <w:t>C.</w:t>
      </w:r>
    </w:p>
    <w:p w14:paraId="575B305B" w14:textId="1F5281EE" w:rsidR="00631D47" w:rsidRDefault="00631D47" w:rsidP="00631D47">
      <w:r>
        <w:t xml:space="preserve">1. </w:t>
      </w:r>
      <w:r w:rsidR="007C04E0">
        <w:t>Diwali</w:t>
      </w:r>
    </w:p>
    <w:p w14:paraId="605AE81A" w14:textId="72AC4CEF" w:rsidR="00631D47" w:rsidRDefault="00631D47" w:rsidP="00631D47">
      <w:r>
        <w:t xml:space="preserve">2. </w:t>
      </w:r>
      <w:r w:rsidR="007C04E0">
        <w:t>Eid-ul-</w:t>
      </w:r>
      <w:proofErr w:type="spellStart"/>
      <w:r w:rsidR="007C04E0">
        <w:t>Fitr</w:t>
      </w:r>
      <w:proofErr w:type="spellEnd"/>
    </w:p>
    <w:p w14:paraId="1A870D82" w14:textId="7A848B5C" w:rsidR="00631D47" w:rsidRDefault="00631D47" w:rsidP="00631D47">
      <w:r>
        <w:t xml:space="preserve">3. </w:t>
      </w:r>
      <w:r w:rsidR="007C04E0">
        <w:t>Holi</w:t>
      </w:r>
    </w:p>
    <w:p w14:paraId="2E24025C" w14:textId="544B3B5A" w:rsidR="007C04E0" w:rsidRDefault="007C04E0" w:rsidP="00631D47">
      <w:r>
        <w:t xml:space="preserve">4. </w:t>
      </w:r>
      <w:proofErr w:type="spellStart"/>
      <w:r>
        <w:t>Lohri</w:t>
      </w:r>
      <w:proofErr w:type="spellEnd"/>
    </w:p>
    <w:p w14:paraId="4A1DE275" w14:textId="77777777" w:rsidR="00631D47" w:rsidRDefault="00631D47" w:rsidP="00631D47"/>
    <w:p w14:paraId="1CB4D7D2" w14:textId="77777777" w:rsidR="007C04E0" w:rsidRDefault="007C04E0" w:rsidP="00631D47"/>
    <w:p w14:paraId="77857F1D" w14:textId="6530D052" w:rsidR="00631D47" w:rsidRDefault="00631D47" w:rsidP="00631D47">
      <w:r>
        <w:t>D</w:t>
      </w:r>
      <w:r w:rsidRPr="00B42519">
        <w:t>.</w:t>
      </w:r>
    </w:p>
    <w:p w14:paraId="576A68DB" w14:textId="25106E12" w:rsidR="00631D47" w:rsidRPr="007C04E0" w:rsidRDefault="007C04E0" w:rsidP="00631D47">
      <w:r>
        <w:lastRenderedPageBreak/>
        <w:t xml:space="preserve">1. There are 3 types of festivals. </w:t>
      </w:r>
      <w:r>
        <w:rPr>
          <w:b/>
          <w:bCs/>
        </w:rPr>
        <w:t>Religious-</w:t>
      </w:r>
      <w:r>
        <w:t xml:space="preserve"> Holi, </w:t>
      </w:r>
      <w:r>
        <w:rPr>
          <w:b/>
          <w:bCs/>
        </w:rPr>
        <w:t xml:space="preserve">Harvest- </w:t>
      </w:r>
      <w:r>
        <w:t xml:space="preserve">Pongal, </w:t>
      </w:r>
      <w:r>
        <w:rPr>
          <w:b/>
          <w:bCs/>
        </w:rPr>
        <w:t xml:space="preserve">National- </w:t>
      </w:r>
      <w:r>
        <w:t>Republic Day.</w:t>
      </w:r>
    </w:p>
    <w:p w14:paraId="28457400" w14:textId="55BE5495" w:rsidR="00631D47" w:rsidRDefault="007C04E0" w:rsidP="00631D47">
      <w:r>
        <w:t xml:space="preserve">2. On </w:t>
      </w:r>
      <w:r>
        <w:rPr>
          <w:b/>
          <w:bCs/>
        </w:rPr>
        <w:t xml:space="preserve">Holi, </w:t>
      </w:r>
      <w:r>
        <w:t>people apply dry colours (</w:t>
      </w:r>
      <w:proofErr w:type="spellStart"/>
      <w:r>
        <w:t>gulal</w:t>
      </w:r>
      <w:proofErr w:type="spellEnd"/>
      <w:r>
        <w:t>) on each other’s face. We also play with coloured water.</w:t>
      </w:r>
    </w:p>
    <w:p w14:paraId="344EAF6B" w14:textId="14B29600" w:rsidR="007C04E0" w:rsidRDefault="007C04E0" w:rsidP="00631D47">
      <w:r>
        <w:t xml:space="preserve">3. On </w:t>
      </w:r>
      <w:r>
        <w:rPr>
          <w:b/>
          <w:bCs/>
        </w:rPr>
        <w:t xml:space="preserve">Diwali, </w:t>
      </w:r>
      <w:r>
        <w:t xml:space="preserve">people light up their houses with </w:t>
      </w:r>
      <w:r w:rsidR="00D558E1">
        <w:t>Do it yourself.</w:t>
      </w:r>
      <w:r>
        <w:t>as, candles and colourful lights. They clean and decorate their houses.</w:t>
      </w:r>
      <w:r w:rsidR="00ED0883">
        <w:t xml:space="preserve"> People also worship Goddess Laxmi and Lord Ganesha.</w:t>
      </w:r>
    </w:p>
    <w:p w14:paraId="3802FC51" w14:textId="5323391E" w:rsidR="00ED0883" w:rsidRDefault="00ED0883" w:rsidP="00631D47">
      <w:r>
        <w:t xml:space="preserve">4. </w:t>
      </w:r>
      <w:r>
        <w:rPr>
          <w:b/>
          <w:bCs/>
        </w:rPr>
        <w:t xml:space="preserve">Harvest festivals </w:t>
      </w:r>
      <w:r>
        <w:t>celebrate</w:t>
      </w:r>
      <w:r w:rsidR="002A6AFA">
        <w:t xml:space="preserve"> the</w:t>
      </w:r>
      <w:r>
        <w:t xml:space="preserve"> </w:t>
      </w:r>
      <w:r w:rsidR="002A6AFA" w:rsidRPr="002A6AFA">
        <w:t>ripening and beginning of the harvest season of crops</w:t>
      </w:r>
      <w:r w:rsidR="002A6AFA">
        <w:t xml:space="preserve"> in India. For example, </w:t>
      </w:r>
      <w:r w:rsidR="002D213A">
        <w:t xml:space="preserve">Pongal, Onam, Bihu, </w:t>
      </w:r>
      <w:proofErr w:type="spellStart"/>
      <w:r w:rsidR="002D213A">
        <w:t>Lohri</w:t>
      </w:r>
      <w:proofErr w:type="spellEnd"/>
      <w:r w:rsidR="002D213A">
        <w:t>.</w:t>
      </w:r>
    </w:p>
    <w:p w14:paraId="33A39BFC" w14:textId="763DEB56" w:rsidR="00C60A87" w:rsidRDefault="00C60A87" w:rsidP="00631D47">
      <w:r>
        <w:t>5.</w:t>
      </w:r>
    </w:p>
    <w:p w14:paraId="2D230370" w14:textId="25A8ED24" w:rsidR="00C60A87" w:rsidRPr="00C60A87" w:rsidRDefault="00C60A87" w:rsidP="00631D47">
      <w:r>
        <w:t xml:space="preserve">(a) </w:t>
      </w:r>
      <w:proofErr w:type="spellStart"/>
      <w:r w:rsidRPr="00C60A87">
        <w:rPr>
          <w:b/>
          <w:bCs/>
        </w:rPr>
        <w:t>Lohri</w:t>
      </w:r>
      <w:proofErr w:type="spellEnd"/>
      <w:r>
        <w:rPr>
          <w:b/>
          <w:bCs/>
        </w:rPr>
        <w:t xml:space="preserve">- </w:t>
      </w:r>
      <w:r>
        <w:t>It is both a seasonal as well as the harvest festival of North India.</w:t>
      </w:r>
      <w:r w:rsidR="008567A3">
        <w:t xml:space="preserve"> It is celebrated in the month of January.</w:t>
      </w:r>
    </w:p>
    <w:p w14:paraId="768C3BE4" w14:textId="77F6850E" w:rsidR="00C60A87" w:rsidRPr="008567A3" w:rsidRDefault="00C60A87" w:rsidP="00631D47">
      <w:r>
        <w:t>(b)</w:t>
      </w:r>
      <w:r w:rsidR="008567A3">
        <w:t xml:space="preserve"> </w:t>
      </w:r>
      <w:r w:rsidR="008567A3">
        <w:rPr>
          <w:b/>
          <w:bCs/>
        </w:rPr>
        <w:t xml:space="preserve">Christmas- </w:t>
      </w:r>
      <w:r w:rsidR="008567A3">
        <w:t>It is the main festival of Christians. It is the birthday of Jesus Christ and is celebrated on 25 December</w:t>
      </w:r>
      <w:r w:rsidR="00790794">
        <w:t xml:space="preserve"> every year</w:t>
      </w:r>
      <w:r w:rsidR="008567A3">
        <w:t>.</w:t>
      </w:r>
    </w:p>
    <w:p w14:paraId="1DA3466A" w14:textId="0782A1BE" w:rsidR="00C60A87" w:rsidRPr="00903673" w:rsidRDefault="00C60A87" w:rsidP="00631D47">
      <w:r>
        <w:t>(c)</w:t>
      </w:r>
      <w:r w:rsidR="008567A3">
        <w:t xml:space="preserve"> </w:t>
      </w:r>
      <w:proofErr w:type="spellStart"/>
      <w:r w:rsidR="008567A3" w:rsidRPr="008567A3">
        <w:rPr>
          <w:b/>
          <w:bCs/>
        </w:rPr>
        <w:t>Guru</w:t>
      </w:r>
      <w:r w:rsidR="008567A3">
        <w:rPr>
          <w:b/>
          <w:bCs/>
        </w:rPr>
        <w:t>purab</w:t>
      </w:r>
      <w:r w:rsidR="00903673">
        <w:rPr>
          <w:b/>
          <w:bCs/>
        </w:rPr>
        <w:t>s</w:t>
      </w:r>
      <w:proofErr w:type="spellEnd"/>
      <w:r w:rsidR="008567A3">
        <w:rPr>
          <w:b/>
          <w:bCs/>
        </w:rPr>
        <w:t xml:space="preserve">- </w:t>
      </w:r>
      <w:r w:rsidR="00903673">
        <w:t>They are the birthdays of the ten Sikh Gurus.</w:t>
      </w:r>
    </w:p>
    <w:p w14:paraId="0F65E892" w14:textId="0E16D94E" w:rsidR="00C60A87" w:rsidRDefault="00C60A87" w:rsidP="00631D47">
      <w:r>
        <w:t>(d)</w:t>
      </w:r>
      <w:r w:rsidR="008567A3">
        <w:t xml:space="preserve"> </w:t>
      </w:r>
      <w:r w:rsidR="008567A3" w:rsidRPr="008567A3">
        <w:rPr>
          <w:b/>
          <w:bCs/>
        </w:rPr>
        <w:t>Eid</w:t>
      </w:r>
      <w:r w:rsidR="008567A3">
        <w:rPr>
          <w:b/>
          <w:bCs/>
        </w:rPr>
        <w:t>-</w:t>
      </w:r>
      <w:r w:rsidR="00903673">
        <w:rPr>
          <w:b/>
          <w:bCs/>
        </w:rPr>
        <w:t xml:space="preserve"> </w:t>
      </w:r>
      <w:r w:rsidR="00903673">
        <w:t>It is an important festival for the Muslims.</w:t>
      </w:r>
    </w:p>
    <w:p w14:paraId="664F9BB3" w14:textId="77777777" w:rsidR="00903673" w:rsidRDefault="00903673" w:rsidP="00631D47"/>
    <w:p w14:paraId="0B7FE0B2" w14:textId="3D244050" w:rsidR="00631D47" w:rsidRDefault="003465B1" w:rsidP="00631D47">
      <w:r w:rsidRPr="003465B1">
        <w:rPr>
          <w:i/>
          <w:color w:val="000000" w:themeColor="text1"/>
        </w:rPr>
        <w:t>Page number</w:t>
      </w:r>
      <w:r w:rsidR="00631D47">
        <w:t>-</w:t>
      </w:r>
      <w:r w:rsidR="00903673">
        <w:t>82</w:t>
      </w:r>
    </w:p>
    <w:p w14:paraId="43DBC516" w14:textId="30DB6EBE" w:rsidR="00631D47" w:rsidRDefault="00631D47" w:rsidP="00631D47">
      <w:pPr>
        <w:rPr>
          <w:b/>
        </w:rPr>
      </w:pPr>
      <w:r>
        <w:rPr>
          <w:b/>
        </w:rPr>
        <w:t>Creativ</w:t>
      </w:r>
      <w:r w:rsidR="00903673">
        <w:rPr>
          <w:b/>
        </w:rPr>
        <w:t>ity</w:t>
      </w:r>
    </w:p>
    <w:p w14:paraId="46C0C34D" w14:textId="77777777" w:rsidR="0086480A" w:rsidRPr="00E676C9" w:rsidRDefault="0086480A" w:rsidP="0086480A">
      <w:r>
        <w:t>Do it yourself.</w:t>
      </w:r>
    </w:p>
    <w:p w14:paraId="1A348BB9" w14:textId="77777777" w:rsidR="00903673" w:rsidRDefault="00903673" w:rsidP="00631D47">
      <w:pPr>
        <w:rPr>
          <w:b/>
        </w:rPr>
      </w:pPr>
    </w:p>
    <w:p w14:paraId="2B8E0F00" w14:textId="19277808" w:rsidR="00631D47" w:rsidRDefault="00903673" w:rsidP="00631D47">
      <w:pPr>
        <w:rPr>
          <w:b/>
        </w:rPr>
      </w:pPr>
      <w:r>
        <w:rPr>
          <w:b/>
        </w:rPr>
        <w:t>Subject Enrichment</w:t>
      </w:r>
    </w:p>
    <w:p w14:paraId="03E24580" w14:textId="77777777" w:rsidR="00914C78" w:rsidRDefault="00631D47" w:rsidP="00AD713C">
      <w:r>
        <w:t>Do it yourself.</w:t>
      </w:r>
    </w:p>
    <w:p w14:paraId="0C6DC25C" w14:textId="77777777" w:rsidR="00903673" w:rsidRDefault="00903673"/>
    <w:p w14:paraId="69C607AE" w14:textId="77777777" w:rsidR="00903673" w:rsidRDefault="00903673" w:rsidP="00903673">
      <w:pPr>
        <w:rPr>
          <w:b/>
        </w:rPr>
      </w:pPr>
      <w:r>
        <w:rPr>
          <w:b/>
        </w:rPr>
        <w:t>Art Integration</w:t>
      </w:r>
    </w:p>
    <w:p w14:paraId="3A46EB96" w14:textId="77777777" w:rsidR="00903673" w:rsidRDefault="00903673" w:rsidP="00903673">
      <w:r>
        <w:t>Do it yourself.</w:t>
      </w:r>
    </w:p>
    <w:p w14:paraId="290764DF" w14:textId="77777777" w:rsidR="00903673" w:rsidRDefault="00903673" w:rsidP="00903673"/>
    <w:p w14:paraId="1BB57783" w14:textId="0701BC5A" w:rsidR="00903673" w:rsidRDefault="00903673" w:rsidP="00903673">
      <w:pPr>
        <w:rPr>
          <w:b/>
        </w:rPr>
      </w:pPr>
      <w:r>
        <w:rPr>
          <w:b/>
        </w:rPr>
        <w:t>Critical Thinking</w:t>
      </w:r>
    </w:p>
    <w:p w14:paraId="1A90F274" w14:textId="1BB68E6B" w:rsidR="00914C78" w:rsidRDefault="00903673" w:rsidP="00903673">
      <w:r>
        <w:t>Do it yourself.</w:t>
      </w:r>
      <w:r w:rsidR="00914C78">
        <w:br w:type="page"/>
      </w:r>
    </w:p>
    <w:p w14:paraId="45B21366" w14:textId="77777777" w:rsidR="00914C78" w:rsidRPr="00E00A32" w:rsidRDefault="00914C78" w:rsidP="00914C78">
      <w:pPr>
        <w:rPr>
          <w:b/>
          <w:u w:val="single"/>
        </w:rPr>
      </w:pPr>
      <w:r w:rsidRPr="00E00A32">
        <w:rPr>
          <w:b/>
          <w:u w:val="single"/>
        </w:rPr>
        <w:lastRenderedPageBreak/>
        <w:t>CHAPTER-14</w:t>
      </w:r>
    </w:p>
    <w:p w14:paraId="5B9EFFED" w14:textId="77777777" w:rsidR="00914C78" w:rsidRDefault="00914C78" w:rsidP="00914C78"/>
    <w:p w14:paraId="7DCD190F" w14:textId="77777777" w:rsidR="00E00A32" w:rsidRDefault="00E00A32" w:rsidP="00914C78"/>
    <w:p w14:paraId="40475F37" w14:textId="75A2873E" w:rsidR="00914C78" w:rsidRDefault="003465B1" w:rsidP="00914C78">
      <w:r w:rsidRPr="003465B1">
        <w:rPr>
          <w:i/>
          <w:color w:val="000000" w:themeColor="text1"/>
        </w:rPr>
        <w:t>Page number</w:t>
      </w:r>
      <w:r w:rsidR="00914C78">
        <w:t>-</w:t>
      </w:r>
      <w:r w:rsidR="00CB2F56">
        <w:t>85</w:t>
      </w:r>
    </w:p>
    <w:p w14:paraId="1C8D7AF3" w14:textId="77777777" w:rsidR="00914C78" w:rsidRDefault="00914C78" w:rsidP="00914C78">
      <w:pPr>
        <w:rPr>
          <w:b/>
        </w:rPr>
      </w:pPr>
      <w:r>
        <w:rPr>
          <w:b/>
        </w:rPr>
        <w:t>Exercise</w:t>
      </w:r>
    </w:p>
    <w:p w14:paraId="2AAF8E33" w14:textId="77777777" w:rsidR="00914C78" w:rsidRDefault="00914C78" w:rsidP="00914C78">
      <w:r>
        <w:t>A.</w:t>
      </w:r>
    </w:p>
    <w:p w14:paraId="7EF49B4E" w14:textId="65CD566F" w:rsidR="00CB2F56" w:rsidRPr="00B42519" w:rsidRDefault="00CB2F56" w:rsidP="00CB2F56">
      <w:r>
        <w:t>1. (a)</w:t>
      </w:r>
    </w:p>
    <w:p w14:paraId="08F6FB0C" w14:textId="09882529" w:rsidR="00CB2F56" w:rsidRPr="00B42519" w:rsidRDefault="00CB2F56" w:rsidP="00CB2F56">
      <w:r>
        <w:t>2. (b)</w:t>
      </w:r>
    </w:p>
    <w:p w14:paraId="0609AAA5" w14:textId="58E5DFEA" w:rsidR="00CB2F56" w:rsidRPr="00B42519" w:rsidRDefault="00CB2F56" w:rsidP="00CB2F56">
      <w:r>
        <w:t>3. (a)</w:t>
      </w:r>
    </w:p>
    <w:p w14:paraId="03EFD146" w14:textId="7B5690AA" w:rsidR="00914C78" w:rsidRDefault="00CB2F56" w:rsidP="00914C78">
      <w:r>
        <w:t>4. (b)</w:t>
      </w:r>
    </w:p>
    <w:p w14:paraId="5D269703" w14:textId="77777777" w:rsidR="00CB2F56" w:rsidRDefault="00CB2F56" w:rsidP="00914C78">
      <w:pPr>
        <w:rPr>
          <w:i/>
          <w:color w:val="000000" w:themeColor="text1"/>
        </w:rPr>
      </w:pPr>
    </w:p>
    <w:p w14:paraId="5BCC0EE6" w14:textId="42F8C83D" w:rsidR="00914C78" w:rsidRDefault="00914C78" w:rsidP="00914C78">
      <w:r>
        <w:t>B.</w:t>
      </w:r>
    </w:p>
    <w:p w14:paraId="3E6475A1" w14:textId="4CD5A2DC" w:rsidR="00914C78" w:rsidRPr="00B42519" w:rsidRDefault="00914C78" w:rsidP="00914C78">
      <w:r>
        <w:t xml:space="preserve">1. </w:t>
      </w:r>
      <w:r w:rsidR="00CB2F56">
        <w:t>unity</w:t>
      </w:r>
    </w:p>
    <w:p w14:paraId="2F0186CB" w14:textId="19DBE3FE" w:rsidR="00914C78" w:rsidRDefault="00914C78" w:rsidP="00914C78">
      <w:r>
        <w:t xml:space="preserve">2. </w:t>
      </w:r>
      <w:r w:rsidR="00CB2F56">
        <w:t>1950</w:t>
      </w:r>
    </w:p>
    <w:p w14:paraId="689CE366" w14:textId="2D59EBF5" w:rsidR="00914C78" w:rsidRDefault="00914C78" w:rsidP="00914C78">
      <w:r>
        <w:t xml:space="preserve">3. </w:t>
      </w:r>
      <w:r w:rsidR="00CB2F56">
        <w:t>hoists</w:t>
      </w:r>
    </w:p>
    <w:p w14:paraId="65CCAF19" w14:textId="12738D7F" w:rsidR="00914C78" w:rsidRDefault="00914C78" w:rsidP="00914C78">
      <w:r>
        <w:t xml:space="preserve">4. </w:t>
      </w:r>
      <w:r w:rsidR="00CB2F56">
        <w:t>President</w:t>
      </w:r>
    </w:p>
    <w:p w14:paraId="03C981BC" w14:textId="77777777" w:rsidR="00914C78" w:rsidRDefault="00914C78" w:rsidP="00914C78"/>
    <w:p w14:paraId="6482CE74" w14:textId="77777777" w:rsidR="00914C78" w:rsidRDefault="00914C78" w:rsidP="00914C78">
      <w:r>
        <w:t>C.</w:t>
      </w:r>
    </w:p>
    <w:p w14:paraId="09372B16" w14:textId="64A6C026" w:rsidR="00914C78" w:rsidRPr="007E66F8" w:rsidRDefault="00914C78" w:rsidP="00914C78">
      <w:r>
        <w:t xml:space="preserve">1. </w:t>
      </w:r>
      <w:r w:rsidR="007E66F8">
        <w:rPr>
          <w:b/>
          <w:bCs/>
        </w:rPr>
        <w:t>National Festivals</w:t>
      </w:r>
      <w:r w:rsidR="007E66F8">
        <w:t xml:space="preserve"> are celebrated by all the people of the </w:t>
      </w:r>
      <w:r w:rsidR="000E2D2B">
        <w:t xml:space="preserve">country. They </w:t>
      </w:r>
      <w:r w:rsidR="007E66F8">
        <w:t>bring unity to the country.</w:t>
      </w:r>
    </w:p>
    <w:p w14:paraId="3FDFCE3B" w14:textId="5CAF07A3" w:rsidR="000C154B" w:rsidRDefault="00914C78" w:rsidP="00914C78">
      <w:r>
        <w:t xml:space="preserve">2. </w:t>
      </w:r>
      <w:r w:rsidR="000E2D2B">
        <w:t>Republic Day, Independence Day, Gandhi Jayanti</w:t>
      </w:r>
    </w:p>
    <w:p w14:paraId="3B66FEF5" w14:textId="77777777" w:rsidR="000E2D2B" w:rsidRDefault="000E2D2B" w:rsidP="00914C78"/>
    <w:p w14:paraId="08AC9A3A" w14:textId="2BE21B21" w:rsidR="000E2D2B" w:rsidRDefault="000E2D2B" w:rsidP="00914C78">
      <w:r w:rsidRPr="003465B1">
        <w:rPr>
          <w:i/>
          <w:color w:val="000000" w:themeColor="text1"/>
        </w:rPr>
        <w:t>Page number</w:t>
      </w:r>
      <w:r>
        <w:t>-86</w:t>
      </w:r>
    </w:p>
    <w:p w14:paraId="592B7D5B" w14:textId="1D0CBFF4" w:rsidR="000E2D2B" w:rsidRDefault="000C154B" w:rsidP="00914C78">
      <w:r>
        <w:t>3.</w:t>
      </w:r>
      <w:r w:rsidR="000E2D2B">
        <w:t xml:space="preserve"> 1947</w:t>
      </w:r>
    </w:p>
    <w:p w14:paraId="3E4531F5" w14:textId="734F3B38" w:rsidR="000C154B" w:rsidRPr="000E2D2B" w:rsidRDefault="000C154B" w:rsidP="00914C78">
      <w:r>
        <w:t>4</w:t>
      </w:r>
      <w:r w:rsidR="00914C78">
        <w:t>.</w:t>
      </w:r>
      <w:r w:rsidR="000E2D2B">
        <w:t xml:space="preserve"> On </w:t>
      </w:r>
      <w:r w:rsidR="000E2D2B">
        <w:rPr>
          <w:b/>
          <w:bCs/>
        </w:rPr>
        <w:t xml:space="preserve">Republic Day, </w:t>
      </w:r>
      <w:r w:rsidR="000E2D2B">
        <w:t xml:space="preserve">a grand, colourful parade is held from </w:t>
      </w:r>
      <w:proofErr w:type="spellStart"/>
      <w:r w:rsidR="000E2D2B">
        <w:t>Rashtrapati</w:t>
      </w:r>
      <w:proofErr w:type="spellEnd"/>
      <w:r w:rsidR="000E2D2B">
        <w:t xml:space="preserve"> Bhawan to the Red Fort.</w:t>
      </w:r>
    </w:p>
    <w:p w14:paraId="77DD14F5" w14:textId="77777777" w:rsidR="00731F0C" w:rsidRDefault="00731F0C" w:rsidP="00731F0C">
      <w:r>
        <w:t xml:space="preserve">5. </w:t>
      </w:r>
      <w:r>
        <w:rPr>
          <w:b/>
          <w:bCs/>
        </w:rPr>
        <w:t xml:space="preserve">Gandhi Jayanti </w:t>
      </w:r>
      <w:r>
        <w:t>is celebrated to celebrate the birthday of the Father of our Nation, on 2 October.</w:t>
      </w:r>
    </w:p>
    <w:p w14:paraId="57F2A745" w14:textId="77777777" w:rsidR="00914C78" w:rsidRDefault="00914C78" w:rsidP="00914C78"/>
    <w:p w14:paraId="18ACFB48" w14:textId="77777777" w:rsidR="00731F0C" w:rsidRDefault="00731F0C" w:rsidP="00914C78"/>
    <w:p w14:paraId="4DC541B3" w14:textId="77777777" w:rsidR="00731F0C" w:rsidRDefault="00731F0C" w:rsidP="00914C78"/>
    <w:p w14:paraId="1307E14E" w14:textId="77777777" w:rsidR="00914C78" w:rsidRDefault="00914C78" w:rsidP="00914C78">
      <w:pPr>
        <w:rPr>
          <w:b/>
        </w:rPr>
      </w:pPr>
      <w:r>
        <w:rPr>
          <w:b/>
        </w:rPr>
        <w:t>Creative Skills</w:t>
      </w:r>
    </w:p>
    <w:p w14:paraId="305B1BA5" w14:textId="77777777" w:rsidR="00914C78" w:rsidRDefault="00914C78" w:rsidP="00914C78">
      <w:pPr>
        <w:rPr>
          <w:b/>
        </w:rPr>
      </w:pPr>
    </w:p>
    <w:p w14:paraId="32404629" w14:textId="77777777" w:rsidR="00914C78" w:rsidRDefault="00914C78" w:rsidP="009B0C47">
      <w:r>
        <w:t>A.</w:t>
      </w:r>
    </w:p>
    <w:p w14:paraId="6175C1AC" w14:textId="62DB7449" w:rsidR="009B0C47" w:rsidRDefault="005153A2" w:rsidP="009B0C47">
      <w:r>
        <w:rPr>
          <w:noProof/>
        </w:rPr>
        <mc:AlternateContent>
          <mc:Choice Requires="wpg">
            <w:drawing>
              <wp:anchor distT="0" distB="0" distL="114300" distR="114300" simplePos="0" relativeHeight="251666432" behindDoc="0" locked="0" layoutInCell="1" allowOverlap="1" wp14:anchorId="180903B7" wp14:editId="4CEEE487">
                <wp:simplePos x="0" y="0"/>
                <wp:positionH relativeFrom="column">
                  <wp:posOffset>1621971</wp:posOffset>
                </wp:positionH>
                <wp:positionV relativeFrom="paragraph">
                  <wp:posOffset>501378</wp:posOffset>
                </wp:positionV>
                <wp:extent cx="1178379" cy="1980928"/>
                <wp:effectExtent l="38100" t="19050" r="22225" b="57785"/>
                <wp:wrapNone/>
                <wp:docPr id="1421498188" name="Group 3"/>
                <wp:cNvGraphicFramePr/>
                <a:graphic xmlns:a="http://schemas.openxmlformats.org/drawingml/2006/main">
                  <a:graphicData uri="http://schemas.microsoft.com/office/word/2010/wordprocessingGroup">
                    <wpg:wgp>
                      <wpg:cNvGrpSpPr/>
                      <wpg:grpSpPr>
                        <a:xfrm>
                          <a:off x="0" y="0"/>
                          <a:ext cx="1178379" cy="1980928"/>
                          <a:chOff x="0" y="0"/>
                          <a:chExt cx="1178379" cy="1980928"/>
                        </a:xfrm>
                      </wpg:grpSpPr>
                      <wps:wsp>
                        <wps:cNvPr id="1124208863" name="Straight Arrow Connector 2"/>
                        <wps:cNvCnPr/>
                        <wps:spPr>
                          <a:xfrm flipH="1" flipV="1">
                            <a:off x="0" y="59871"/>
                            <a:ext cx="1170215" cy="89807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822480" name="Straight Arrow Connector 2"/>
                        <wps:cNvCnPr/>
                        <wps:spPr>
                          <a:xfrm flipH="1">
                            <a:off x="0" y="0"/>
                            <a:ext cx="1177925" cy="198092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3837808" name="Straight Arrow Connector 2"/>
                        <wps:cNvCnPr/>
                        <wps:spPr>
                          <a:xfrm flipH="1" flipV="1">
                            <a:off x="0" y="985157"/>
                            <a:ext cx="1178379" cy="9606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76D59F5" id="Group 3" o:spid="_x0000_s1026" style="position:absolute;margin-left:127.7pt;margin-top:39.5pt;width:92.8pt;height:156pt;z-index:251666432" coordsize="11783,19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">
                <v:shapetype id="_x0000_t32" coordsize="21600,21600" o:spt="32" o:oned="t" path="m,l21600,21600e" filled="f">
                  <v:path arrowok="t" fillok="f" o:connecttype="none"/>
                  <o:lock v:ext="edit" shapetype="t"/>
                </v:shapetype>
                <v:shape id="Straight Arrow Connector 2" o:spid="_x0000_s1027" type="#_x0000_t32" style="position:absolute;top:598;width:11702;height:898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" strokecolor="#4472c4 [3204]" strokeweight=".5pt">
                  <v:stroke endarrow="block" joinstyle="miter"/>
                </v:shape>
                <v:shape id="Straight Arrow Connector 2" o:spid="_x0000_s1028" type="#_x0000_t32" style="position:absolute;width:11779;height:198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" strokecolor="#4472c4 [3204]" strokeweight=".5pt">
                  <v:stroke endarrow="block" joinstyle="miter"/>
                </v:shape>
                <v:shape id="Straight Arrow Connector 2" o:spid="_x0000_s1029" type="#_x0000_t32" style="position:absolute;top:9851;width:11783;height:960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" strokecolor="#4472c4 [3204]" strokeweight=".5pt">
                  <v:stroke endarrow="block" joinstyle="miter"/>
                </v:shape>
              </v:group>
            </w:pict>
          </mc:Fallback>
        </mc:AlternateContent>
      </w:r>
      <w:r w:rsidRPr="005153A2">
        <w:rPr>
          <w:noProof/>
        </w:rPr>
        <w:drawing>
          <wp:inline distT="0" distB="0" distL="0" distR="0" wp14:anchorId="3C082EC6" wp14:editId="0EADA20A">
            <wp:extent cx="4092295" cy="2872989"/>
            <wp:effectExtent l="0" t="0" r="3810" b="3810"/>
            <wp:docPr id="4724640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464033" name=""/>
                    <pic:cNvPicPr/>
                  </pic:nvPicPr>
                  <pic:blipFill>
                    <a:blip r:embed="rId6"/>
                    <a:stretch>
                      <a:fillRect/>
                    </a:stretch>
                  </pic:blipFill>
                  <pic:spPr>
                    <a:xfrm>
                      <a:off x="0" y="0"/>
                      <a:ext cx="4092295" cy="2872989"/>
                    </a:xfrm>
                    <a:prstGeom prst="rect">
                      <a:avLst/>
                    </a:prstGeom>
                  </pic:spPr>
                </pic:pic>
              </a:graphicData>
            </a:graphic>
          </wp:inline>
        </w:drawing>
      </w:r>
    </w:p>
    <w:p w14:paraId="76F443FC" w14:textId="77777777" w:rsidR="005153A2" w:rsidRDefault="005153A2" w:rsidP="00914C78"/>
    <w:p w14:paraId="770001E1" w14:textId="1805DF67" w:rsidR="00A12145" w:rsidRPr="00E676C9" w:rsidRDefault="00A12145" w:rsidP="00A12145">
      <w:r w:rsidRPr="003465B1">
        <w:rPr>
          <w:i/>
          <w:color w:val="000000" w:themeColor="text1"/>
        </w:rPr>
        <w:t>Page number</w:t>
      </w:r>
      <w:r w:rsidRPr="00E676C9">
        <w:t>-</w:t>
      </w:r>
      <w:r>
        <w:t>87</w:t>
      </w:r>
    </w:p>
    <w:p w14:paraId="27A20D06" w14:textId="47B146C1" w:rsidR="00914C78" w:rsidRDefault="00914C78" w:rsidP="00914C78">
      <w:r>
        <w:t>B.</w:t>
      </w:r>
    </w:p>
    <w:p w14:paraId="14170DB7" w14:textId="55D37504" w:rsidR="009B0C47" w:rsidRDefault="00D558E1" w:rsidP="00914C78">
      <w:r>
        <w:t>Do it yourself.</w:t>
      </w:r>
    </w:p>
    <w:p w14:paraId="5375E9F7" w14:textId="77777777" w:rsidR="000B033E" w:rsidRDefault="000B033E" w:rsidP="00914C78">
      <w:pPr>
        <w:rPr>
          <w:i/>
          <w:color w:val="000000" w:themeColor="text1"/>
        </w:rPr>
      </w:pPr>
    </w:p>
    <w:p w14:paraId="63E693B8" w14:textId="77777777" w:rsidR="00A12145" w:rsidRDefault="00A12145" w:rsidP="00A12145">
      <w:pPr>
        <w:rPr>
          <w:b/>
        </w:rPr>
      </w:pPr>
      <w:r>
        <w:rPr>
          <w:b/>
        </w:rPr>
        <w:t>Art Integration</w:t>
      </w:r>
    </w:p>
    <w:p w14:paraId="1FBDEDFC" w14:textId="77777777" w:rsidR="00A12145" w:rsidRDefault="00A12145" w:rsidP="00A12145">
      <w:r>
        <w:t>Do it yourself.</w:t>
      </w:r>
    </w:p>
    <w:p w14:paraId="744423E5" w14:textId="77777777" w:rsidR="00A12145" w:rsidRDefault="00A12145" w:rsidP="00A12145">
      <w:pPr>
        <w:rPr>
          <w:b/>
        </w:rPr>
      </w:pPr>
    </w:p>
    <w:p w14:paraId="1F02A450" w14:textId="77777777" w:rsidR="00A12145" w:rsidRDefault="00A12145" w:rsidP="00A12145">
      <w:pPr>
        <w:rPr>
          <w:b/>
        </w:rPr>
      </w:pPr>
      <w:r>
        <w:rPr>
          <w:b/>
        </w:rPr>
        <w:t>Critical Thinking</w:t>
      </w:r>
    </w:p>
    <w:p w14:paraId="2FA80E45" w14:textId="77777777" w:rsidR="00A12145" w:rsidRDefault="00A12145" w:rsidP="00A12145">
      <w:r>
        <w:t>Do it yourself.</w:t>
      </w:r>
    </w:p>
    <w:p w14:paraId="53022415" w14:textId="77777777" w:rsidR="00A12145" w:rsidRDefault="00A12145" w:rsidP="00A12145"/>
    <w:p w14:paraId="3B67747D" w14:textId="77777777" w:rsidR="00A12145" w:rsidRDefault="00A12145" w:rsidP="00A12145">
      <w:pPr>
        <w:rPr>
          <w:b/>
        </w:rPr>
      </w:pPr>
      <w:r>
        <w:rPr>
          <w:b/>
        </w:rPr>
        <w:t>Subject Enrichment</w:t>
      </w:r>
    </w:p>
    <w:p w14:paraId="68109638" w14:textId="77777777" w:rsidR="00A12145" w:rsidRDefault="00A12145" w:rsidP="00A12145">
      <w:r>
        <w:t>Do it yourself.</w:t>
      </w:r>
    </w:p>
    <w:p w14:paraId="36A99D3B" w14:textId="77777777" w:rsidR="00A12145" w:rsidRDefault="00A12145" w:rsidP="00A12145"/>
    <w:p w14:paraId="726AB48E" w14:textId="77777777" w:rsidR="00A12145" w:rsidRDefault="00A12145" w:rsidP="00A12145"/>
    <w:p w14:paraId="39C9824C" w14:textId="1C3E1BAC" w:rsidR="00A12145" w:rsidRDefault="00A12145" w:rsidP="00A12145">
      <w:pPr>
        <w:rPr>
          <w:b/>
        </w:rPr>
      </w:pPr>
      <w:r>
        <w:rPr>
          <w:b/>
        </w:rPr>
        <w:t>Computational Thinking</w:t>
      </w:r>
    </w:p>
    <w:p w14:paraId="0298828B" w14:textId="77777777" w:rsidR="00A12145" w:rsidRPr="00E676C9" w:rsidRDefault="00A12145" w:rsidP="00A12145">
      <w:r>
        <w:lastRenderedPageBreak/>
        <w:t>Do it yourself.</w:t>
      </w:r>
    </w:p>
    <w:p w14:paraId="2FD4B54F" w14:textId="77777777" w:rsidR="00A12145" w:rsidRDefault="00A12145" w:rsidP="00A12145">
      <w:pPr>
        <w:rPr>
          <w:b/>
        </w:rPr>
      </w:pPr>
    </w:p>
    <w:p w14:paraId="4060DDDC" w14:textId="4FD1B707" w:rsidR="00A12145" w:rsidRDefault="00A12145" w:rsidP="00A12145"/>
    <w:p w14:paraId="5F2C137E" w14:textId="77777777" w:rsidR="00A12145" w:rsidRDefault="00A12145" w:rsidP="00A12145"/>
    <w:p w14:paraId="19C0B5BE" w14:textId="77777777" w:rsidR="00A12145" w:rsidRDefault="00A12145" w:rsidP="00A12145"/>
    <w:p w14:paraId="41DFE8C8" w14:textId="3BB80E20" w:rsidR="00844CA1" w:rsidRDefault="00844CA1" w:rsidP="00A12145">
      <w:r>
        <w:br w:type="page"/>
      </w:r>
    </w:p>
    <w:p w14:paraId="45F215A0" w14:textId="77777777" w:rsidR="00844CA1" w:rsidRPr="00E00A32" w:rsidRDefault="00844CA1" w:rsidP="00844CA1">
      <w:pPr>
        <w:rPr>
          <w:b/>
          <w:u w:val="single"/>
        </w:rPr>
      </w:pPr>
      <w:r w:rsidRPr="00E00A32">
        <w:rPr>
          <w:b/>
          <w:u w:val="single"/>
        </w:rPr>
        <w:lastRenderedPageBreak/>
        <w:t>CHAPTER-15</w:t>
      </w:r>
    </w:p>
    <w:p w14:paraId="73347436" w14:textId="77777777" w:rsidR="00844CA1" w:rsidRDefault="00844CA1" w:rsidP="00844CA1"/>
    <w:p w14:paraId="3E5B3AB2" w14:textId="77777777" w:rsidR="00E00A32" w:rsidRDefault="00E00A32" w:rsidP="00844CA1"/>
    <w:p w14:paraId="7455B62C" w14:textId="77777777" w:rsidR="00A0529F" w:rsidRDefault="00A0529F" w:rsidP="00A0529F">
      <w:r w:rsidRPr="003465B1">
        <w:rPr>
          <w:i/>
          <w:color w:val="000000" w:themeColor="text1"/>
        </w:rPr>
        <w:t>Page number</w:t>
      </w:r>
      <w:r>
        <w:t>-87</w:t>
      </w:r>
    </w:p>
    <w:p w14:paraId="1B06F0EF" w14:textId="39C80F2B" w:rsidR="00A0529F" w:rsidRDefault="00D558E1" w:rsidP="00844CA1">
      <w:r>
        <w:t>Do it yourself.</w:t>
      </w:r>
    </w:p>
    <w:p w14:paraId="02D57386" w14:textId="77777777" w:rsidR="0009004A" w:rsidRDefault="0009004A" w:rsidP="00844CA1"/>
    <w:p w14:paraId="4CE79AE6" w14:textId="1710C412" w:rsidR="00844CA1" w:rsidRDefault="003465B1" w:rsidP="00844CA1">
      <w:r w:rsidRPr="003465B1">
        <w:rPr>
          <w:i/>
          <w:color w:val="000000" w:themeColor="text1"/>
        </w:rPr>
        <w:t>Page number</w:t>
      </w:r>
      <w:r w:rsidR="00844CA1">
        <w:t>-</w:t>
      </w:r>
      <w:r w:rsidR="00D03598">
        <w:t>90</w:t>
      </w:r>
    </w:p>
    <w:p w14:paraId="6C2E5A65" w14:textId="77777777" w:rsidR="00844CA1" w:rsidRDefault="00844CA1" w:rsidP="00844CA1">
      <w:pPr>
        <w:rPr>
          <w:b/>
        </w:rPr>
      </w:pPr>
      <w:r>
        <w:rPr>
          <w:b/>
        </w:rPr>
        <w:t>Exercise</w:t>
      </w:r>
    </w:p>
    <w:p w14:paraId="6DB504AE" w14:textId="77777777" w:rsidR="00844CA1" w:rsidRDefault="00844CA1" w:rsidP="00844CA1">
      <w:r>
        <w:t>A.</w:t>
      </w:r>
    </w:p>
    <w:p w14:paraId="548182B1" w14:textId="740E8172" w:rsidR="00844CA1" w:rsidRDefault="00844CA1" w:rsidP="00844CA1">
      <w:r>
        <w:t>1. (</w:t>
      </w:r>
      <w:r w:rsidR="00D03598">
        <w:t>c</w:t>
      </w:r>
      <w:r>
        <w:t>)</w:t>
      </w:r>
    </w:p>
    <w:p w14:paraId="077FA755" w14:textId="7FD06924" w:rsidR="00844CA1" w:rsidRDefault="00844CA1" w:rsidP="00844CA1">
      <w:r>
        <w:t>2. (</w:t>
      </w:r>
      <w:r w:rsidR="00D03598">
        <w:t>a</w:t>
      </w:r>
      <w:r>
        <w:t>)</w:t>
      </w:r>
    </w:p>
    <w:p w14:paraId="474311FD" w14:textId="3BE8B286" w:rsidR="00844CA1" w:rsidRDefault="00844CA1" w:rsidP="00844CA1">
      <w:r>
        <w:t>3. (</w:t>
      </w:r>
      <w:r w:rsidR="00D03598">
        <w:t>c</w:t>
      </w:r>
      <w:r>
        <w:t>)</w:t>
      </w:r>
    </w:p>
    <w:p w14:paraId="7315F3E5" w14:textId="7AEB0A9C" w:rsidR="00844CA1" w:rsidRDefault="00844CA1" w:rsidP="00844CA1">
      <w:r>
        <w:t>4. (</w:t>
      </w:r>
      <w:r w:rsidR="00D03598">
        <w:t>a</w:t>
      </w:r>
      <w:r>
        <w:t>)</w:t>
      </w:r>
    </w:p>
    <w:p w14:paraId="2C3A81FE" w14:textId="77777777" w:rsidR="00844CA1" w:rsidRDefault="00844CA1" w:rsidP="00844CA1"/>
    <w:p w14:paraId="5B99B308" w14:textId="77777777" w:rsidR="00844CA1" w:rsidRDefault="00844CA1" w:rsidP="00844CA1">
      <w:r>
        <w:t>B.</w:t>
      </w:r>
    </w:p>
    <w:p w14:paraId="327617DE" w14:textId="5BF5CE17" w:rsidR="00844CA1" w:rsidRPr="00B42519" w:rsidRDefault="00844CA1" w:rsidP="00844CA1">
      <w:r>
        <w:t xml:space="preserve">1. </w:t>
      </w:r>
      <w:r w:rsidR="00D03598">
        <w:t>free time</w:t>
      </w:r>
    </w:p>
    <w:p w14:paraId="777E70F1" w14:textId="4F967D84" w:rsidR="00844CA1" w:rsidRDefault="00844CA1" w:rsidP="00844CA1">
      <w:r>
        <w:t xml:space="preserve">2. </w:t>
      </w:r>
      <w:r w:rsidR="00D03598">
        <w:t>recreation</w:t>
      </w:r>
    </w:p>
    <w:p w14:paraId="48BFD0D3" w14:textId="64F04870" w:rsidR="00844CA1" w:rsidRDefault="00844CA1" w:rsidP="00844CA1">
      <w:r>
        <w:t xml:space="preserve">3. </w:t>
      </w:r>
      <w:r w:rsidR="00D03598">
        <w:t>bored</w:t>
      </w:r>
    </w:p>
    <w:p w14:paraId="6B38C519" w14:textId="6FFD8DA9" w:rsidR="00D03598" w:rsidRDefault="00D03598" w:rsidP="00D03598">
      <w:r>
        <w:t>4. Picnic</w:t>
      </w:r>
    </w:p>
    <w:p w14:paraId="01BB117D" w14:textId="77777777" w:rsidR="00844CA1" w:rsidRDefault="00844CA1" w:rsidP="00844CA1"/>
    <w:p w14:paraId="7E2510DA" w14:textId="1C77DBBB" w:rsidR="00EE5845" w:rsidRDefault="00EE5845" w:rsidP="00EE5845">
      <w:r w:rsidRPr="003465B1">
        <w:rPr>
          <w:i/>
          <w:color w:val="000000" w:themeColor="text1"/>
        </w:rPr>
        <w:t>Page number</w:t>
      </w:r>
      <w:r>
        <w:t>-91</w:t>
      </w:r>
    </w:p>
    <w:p w14:paraId="07FE79D9" w14:textId="66B663F1" w:rsidR="00997417" w:rsidRDefault="00997417" w:rsidP="00844CA1"/>
    <w:p w14:paraId="009A8BEE" w14:textId="77777777" w:rsidR="00844CA1" w:rsidRDefault="00844CA1" w:rsidP="00844CA1">
      <w:r>
        <w:t>C.</w:t>
      </w:r>
    </w:p>
    <w:p w14:paraId="43F6E0AF" w14:textId="17E85AB2" w:rsidR="00844CA1" w:rsidRPr="00D03598" w:rsidRDefault="00844CA1" w:rsidP="00844CA1">
      <w:r>
        <w:t xml:space="preserve">1. </w:t>
      </w:r>
      <w:r w:rsidR="00D03598">
        <w:rPr>
          <w:b/>
          <w:bCs/>
        </w:rPr>
        <w:t xml:space="preserve">Recreation </w:t>
      </w:r>
      <w:r w:rsidR="00D03598">
        <w:t>refers to activities we do to refresh ourselves.</w:t>
      </w:r>
    </w:p>
    <w:p w14:paraId="71168563" w14:textId="0FAEAEF3" w:rsidR="00844CA1" w:rsidRDefault="00844CA1" w:rsidP="00844CA1">
      <w:r>
        <w:t xml:space="preserve">2. </w:t>
      </w:r>
      <w:r w:rsidR="00D558E1">
        <w:t>Do it yourself.</w:t>
      </w:r>
    </w:p>
    <w:p w14:paraId="080822AD" w14:textId="77DFC3D9" w:rsidR="00844CA1" w:rsidRDefault="00844CA1" w:rsidP="00844CA1">
      <w:r>
        <w:t xml:space="preserve">3. </w:t>
      </w:r>
      <w:r w:rsidR="00997417">
        <w:t>Do it yourself.</w:t>
      </w:r>
    </w:p>
    <w:p w14:paraId="3B26F621" w14:textId="5E695956" w:rsidR="00844CA1" w:rsidRDefault="00844CA1" w:rsidP="00844CA1">
      <w:r>
        <w:t>4.</w:t>
      </w:r>
    </w:p>
    <w:p w14:paraId="7EA8DF53" w14:textId="431CA54A" w:rsidR="00997417" w:rsidRDefault="00997417" w:rsidP="00844CA1">
      <w:r>
        <w:t>(</w:t>
      </w:r>
      <w:proofErr w:type="spellStart"/>
      <w:r>
        <w:t>i</w:t>
      </w:r>
      <w:proofErr w:type="spellEnd"/>
      <w:r>
        <w:t>) Our mind becomes fresh.</w:t>
      </w:r>
    </w:p>
    <w:p w14:paraId="155370C0" w14:textId="2FB1478E" w:rsidR="00997417" w:rsidRDefault="00997417" w:rsidP="00844CA1">
      <w:r>
        <w:t>(ii) It keeps us active and healthy.</w:t>
      </w:r>
    </w:p>
    <w:p w14:paraId="232DC198" w14:textId="4620AD6B" w:rsidR="00D03598" w:rsidRDefault="00D03598" w:rsidP="00844CA1">
      <w:r>
        <w:lastRenderedPageBreak/>
        <w:t xml:space="preserve">5. </w:t>
      </w:r>
      <w:r w:rsidR="00997417">
        <w:t xml:space="preserve">“All work and no play </w:t>
      </w:r>
      <w:proofErr w:type="gramStart"/>
      <w:r w:rsidR="00EE5845">
        <w:t>makes</w:t>
      </w:r>
      <w:proofErr w:type="gramEnd"/>
      <w:r w:rsidR="00997417">
        <w:t xml:space="preserve"> Jack a dull boy” means that doing work the whole day without any rest will make us dull.</w:t>
      </w:r>
    </w:p>
    <w:p w14:paraId="60BD1B11" w14:textId="77777777" w:rsidR="00844CA1" w:rsidRDefault="00844CA1" w:rsidP="00844CA1"/>
    <w:p w14:paraId="5E24F3F3" w14:textId="77777777" w:rsidR="00844CA1" w:rsidRDefault="00844CA1" w:rsidP="00844CA1">
      <w:pPr>
        <w:rPr>
          <w:b/>
        </w:rPr>
      </w:pPr>
      <w:r>
        <w:rPr>
          <w:b/>
        </w:rPr>
        <w:t>Creative Skills</w:t>
      </w:r>
    </w:p>
    <w:p w14:paraId="4AAF8A71" w14:textId="77777777" w:rsidR="00844CA1" w:rsidRDefault="00844CA1" w:rsidP="00844CA1">
      <w:pPr>
        <w:rPr>
          <w:b/>
        </w:rPr>
      </w:pPr>
    </w:p>
    <w:p w14:paraId="4B5EF0BC" w14:textId="77777777" w:rsidR="00844CA1" w:rsidRDefault="00844CA1" w:rsidP="00844CA1">
      <w:r>
        <w:t>A.</w:t>
      </w:r>
    </w:p>
    <w:p w14:paraId="7D00C4FE" w14:textId="77777777" w:rsidR="00C825BA" w:rsidRDefault="00C825BA" w:rsidP="00C825BA">
      <w:r>
        <w:t>O</w:t>
      </w:r>
      <w:r>
        <w:tab/>
      </w:r>
      <w:proofErr w:type="spellStart"/>
      <w:r>
        <w:t>O</w:t>
      </w:r>
      <w:proofErr w:type="spellEnd"/>
    </w:p>
    <w:p w14:paraId="21923A70" w14:textId="77777777" w:rsidR="00C825BA" w:rsidRDefault="00C825BA" w:rsidP="00C825BA">
      <w:r>
        <w:t>I</w:t>
      </w:r>
      <w:r>
        <w:tab/>
      </w:r>
      <w:proofErr w:type="spellStart"/>
      <w:r>
        <w:t>I</w:t>
      </w:r>
      <w:proofErr w:type="spellEnd"/>
    </w:p>
    <w:p w14:paraId="01D89F67" w14:textId="77777777" w:rsidR="00C825BA" w:rsidRDefault="00C825BA" w:rsidP="00C825BA">
      <w:r>
        <w:t>O/I</w:t>
      </w:r>
      <w:r>
        <w:tab/>
      </w:r>
      <w:proofErr w:type="spellStart"/>
      <w:r>
        <w:t>I</w:t>
      </w:r>
      <w:proofErr w:type="spellEnd"/>
    </w:p>
    <w:p w14:paraId="6E67D52F" w14:textId="77777777" w:rsidR="00C825BA" w:rsidRDefault="00C825BA" w:rsidP="00C825BA">
      <w:r>
        <w:t>O</w:t>
      </w:r>
      <w:r>
        <w:tab/>
        <w:t>I</w:t>
      </w:r>
    </w:p>
    <w:p w14:paraId="206A50B5" w14:textId="77777777" w:rsidR="00C825BA" w:rsidRDefault="00C825BA" w:rsidP="00C825BA">
      <w:r>
        <w:t>I</w:t>
      </w:r>
      <w:r>
        <w:tab/>
      </w:r>
      <w:proofErr w:type="spellStart"/>
      <w:r>
        <w:t>I</w:t>
      </w:r>
      <w:proofErr w:type="spellEnd"/>
    </w:p>
    <w:p w14:paraId="29A6F810" w14:textId="77777777" w:rsidR="00C825BA" w:rsidRDefault="00C825BA" w:rsidP="00C825BA">
      <w:r>
        <w:t>I</w:t>
      </w:r>
      <w:r>
        <w:tab/>
        <w:t>I</w:t>
      </w:r>
    </w:p>
    <w:p w14:paraId="1446346A" w14:textId="07810DF3" w:rsidR="00844CA1" w:rsidRPr="00E676C9" w:rsidRDefault="00844CA1" w:rsidP="00844CA1"/>
    <w:p w14:paraId="6455915C" w14:textId="77B18B15" w:rsidR="00844CA1" w:rsidRDefault="00701B73" w:rsidP="00844CA1">
      <w:r>
        <w:t>B.</w:t>
      </w:r>
    </w:p>
    <w:p w14:paraId="19790686" w14:textId="2935D626" w:rsidR="00701B73" w:rsidRDefault="00701B73" w:rsidP="00844CA1">
      <w:r>
        <w:t>Do it yourself.</w:t>
      </w:r>
    </w:p>
    <w:p w14:paraId="75D29018" w14:textId="77777777" w:rsidR="00701B73" w:rsidRDefault="00701B73" w:rsidP="00844CA1"/>
    <w:p w14:paraId="4AE0D4B5" w14:textId="5D3BC446" w:rsidR="00701B73" w:rsidRDefault="00701B73" w:rsidP="00844CA1">
      <w:r>
        <w:t>C.</w:t>
      </w:r>
    </w:p>
    <w:p w14:paraId="7B58AE00" w14:textId="6FF48083" w:rsidR="00701B73" w:rsidRDefault="00701B73" w:rsidP="00844CA1">
      <w:r>
        <w:rPr>
          <w:noProof/>
        </w:rPr>
        <mc:AlternateContent>
          <mc:Choice Requires="wpg">
            <w:drawing>
              <wp:anchor distT="0" distB="0" distL="114300" distR="114300" simplePos="0" relativeHeight="251674624" behindDoc="0" locked="0" layoutInCell="1" allowOverlap="1" wp14:anchorId="11F31BC3" wp14:editId="03C1FB78">
                <wp:simplePos x="0" y="0"/>
                <wp:positionH relativeFrom="column">
                  <wp:posOffset>720436</wp:posOffset>
                </wp:positionH>
                <wp:positionV relativeFrom="paragraph">
                  <wp:posOffset>190096</wp:posOffset>
                </wp:positionV>
                <wp:extent cx="2618509" cy="1600200"/>
                <wp:effectExtent l="0" t="38100" r="67945" b="57150"/>
                <wp:wrapNone/>
                <wp:docPr id="494460931" name="Group 5"/>
                <wp:cNvGraphicFramePr/>
                <a:graphic xmlns:a="http://schemas.openxmlformats.org/drawingml/2006/main">
                  <a:graphicData uri="http://schemas.microsoft.com/office/word/2010/wordprocessingGroup">
                    <wpg:wgp>
                      <wpg:cNvGrpSpPr/>
                      <wpg:grpSpPr>
                        <a:xfrm>
                          <a:off x="0" y="0"/>
                          <a:ext cx="2618509" cy="1600200"/>
                          <a:chOff x="0" y="0"/>
                          <a:chExt cx="2618509" cy="1600200"/>
                        </a:xfrm>
                      </wpg:grpSpPr>
                      <wps:wsp>
                        <wps:cNvPr id="516866901" name="Straight Arrow Connector 4"/>
                        <wps:cNvCnPr/>
                        <wps:spPr>
                          <a:xfrm>
                            <a:off x="0" y="0"/>
                            <a:ext cx="2618509" cy="54032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14342679" name="Straight Arrow Connector 4"/>
                        <wps:cNvCnPr/>
                        <wps:spPr>
                          <a:xfrm flipV="1">
                            <a:off x="90055" y="1075459"/>
                            <a:ext cx="2526954" cy="49564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4511618" name="Straight Arrow Connector 4"/>
                        <wps:cNvCnPr/>
                        <wps:spPr>
                          <a:xfrm flipV="1">
                            <a:off x="55419" y="10391"/>
                            <a:ext cx="2562167" cy="10482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15722374" name="Straight Arrow Connector 4"/>
                        <wps:cNvCnPr/>
                        <wps:spPr>
                          <a:xfrm>
                            <a:off x="62346" y="540327"/>
                            <a:ext cx="2555759" cy="105987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36AFB34" id="Group 5" o:spid="_x0000_s1026" style="position:absolute;margin-left:56.75pt;margin-top:14.95pt;width:206.2pt;height:126pt;z-index:251674624" coordsize="26185,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">
                <v:shape id="Straight Arrow Connector 4" o:spid="_x0000_s1027" type="#_x0000_t32" style="position:absolute;width:26185;height:54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" strokecolor="#4472c4 [3204]" strokeweight=".5pt">
                  <v:stroke endarrow="block" joinstyle="miter"/>
                </v:shape>
                <v:shape id="Straight Arrow Connector 4" o:spid="_x0000_s1028" type="#_x0000_t32" style="position:absolute;left:900;top:10754;width:25270;height:49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" strokecolor="#4472c4 [3204]" strokeweight=".5pt">
                  <v:stroke endarrow="block" joinstyle="miter"/>
                </v:shape>
                <v:shape id="Straight Arrow Connector 4" o:spid="_x0000_s1029" type="#_x0000_t32" style="position:absolute;left:554;top:103;width:25621;height:104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" strokecolor="#4472c4 [3204]" strokeweight=".5pt">
                  <v:stroke endarrow="block" joinstyle="miter"/>
                </v:shape>
                <v:shape id="Straight Arrow Connector 4" o:spid="_x0000_s1030" type="#_x0000_t32" style="position:absolute;left:623;top:5403;width:25558;height:105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" strokecolor="#4472c4 [3204]" strokeweight=".5pt">
                  <v:stroke endarrow="block" joinstyle="miter"/>
                </v:shape>
              </v:group>
            </w:pict>
          </mc:Fallback>
        </mc:AlternateContent>
      </w:r>
      <w:r w:rsidRPr="00701B73">
        <w:rPr>
          <w:noProof/>
        </w:rPr>
        <w:drawing>
          <wp:inline distT="0" distB="0" distL="0" distR="0" wp14:anchorId="0E1A0BCB" wp14:editId="493B6F49">
            <wp:extent cx="3901778" cy="1973751"/>
            <wp:effectExtent l="0" t="0" r="3810" b="7620"/>
            <wp:docPr id="14325796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579660" name=""/>
                    <pic:cNvPicPr/>
                  </pic:nvPicPr>
                  <pic:blipFill>
                    <a:blip r:embed="rId7"/>
                    <a:stretch>
                      <a:fillRect/>
                    </a:stretch>
                  </pic:blipFill>
                  <pic:spPr>
                    <a:xfrm>
                      <a:off x="0" y="0"/>
                      <a:ext cx="3901778" cy="1973751"/>
                    </a:xfrm>
                    <a:prstGeom prst="rect">
                      <a:avLst/>
                    </a:prstGeom>
                  </pic:spPr>
                </pic:pic>
              </a:graphicData>
            </a:graphic>
          </wp:inline>
        </w:drawing>
      </w:r>
    </w:p>
    <w:p w14:paraId="7DA8344B" w14:textId="77777777" w:rsidR="00701B73" w:rsidRDefault="00701B73" w:rsidP="00844CA1"/>
    <w:p w14:paraId="703B1687" w14:textId="59D9DFA9" w:rsidR="00701B73" w:rsidRDefault="00701B73" w:rsidP="00844CA1">
      <w:r w:rsidRPr="003465B1">
        <w:rPr>
          <w:i/>
          <w:color w:val="000000" w:themeColor="text1"/>
        </w:rPr>
        <w:t>Page number</w:t>
      </w:r>
      <w:r>
        <w:t>-92</w:t>
      </w:r>
    </w:p>
    <w:p w14:paraId="0CD56DA0" w14:textId="6B49CA29" w:rsidR="008065E0" w:rsidRDefault="00701B73" w:rsidP="008065E0">
      <w:pPr>
        <w:rPr>
          <w:b/>
        </w:rPr>
      </w:pPr>
      <w:r>
        <w:rPr>
          <w:b/>
        </w:rPr>
        <w:t>Experiential Learning</w:t>
      </w:r>
    </w:p>
    <w:p w14:paraId="72DB3CC8" w14:textId="77777777" w:rsidR="008065E0" w:rsidRDefault="008065E0" w:rsidP="008065E0">
      <w:r>
        <w:t>Do it yourself.</w:t>
      </w:r>
    </w:p>
    <w:p w14:paraId="5FB7C48F" w14:textId="77777777" w:rsidR="008065E0" w:rsidRDefault="008065E0" w:rsidP="00844CA1">
      <w:pPr>
        <w:rPr>
          <w:b/>
        </w:rPr>
      </w:pPr>
    </w:p>
    <w:p w14:paraId="27FC7E30" w14:textId="5DDAB2DE" w:rsidR="008065E0" w:rsidRDefault="00701B73" w:rsidP="008065E0">
      <w:pPr>
        <w:rPr>
          <w:b/>
        </w:rPr>
      </w:pPr>
      <w:r>
        <w:rPr>
          <w:b/>
        </w:rPr>
        <w:lastRenderedPageBreak/>
        <w:t>Art Integration</w:t>
      </w:r>
    </w:p>
    <w:p w14:paraId="1C81C1EB" w14:textId="77777777" w:rsidR="008065E0" w:rsidRDefault="008065E0" w:rsidP="008065E0">
      <w:r>
        <w:t>Do it yourself.</w:t>
      </w:r>
    </w:p>
    <w:p w14:paraId="38F91CFA" w14:textId="77777777" w:rsidR="008065E0" w:rsidRDefault="008065E0" w:rsidP="00844CA1">
      <w:pPr>
        <w:rPr>
          <w:b/>
        </w:rPr>
      </w:pPr>
    </w:p>
    <w:p w14:paraId="47D97D09" w14:textId="77777777" w:rsidR="00844CA1" w:rsidRDefault="00844CA1" w:rsidP="00844CA1">
      <w:pPr>
        <w:rPr>
          <w:b/>
        </w:rPr>
      </w:pPr>
      <w:r>
        <w:rPr>
          <w:b/>
        </w:rPr>
        <w:t>Critical Thinking</w:t>
      </w:r>
    </w:p>
    <w:p w14:paraId="7D9E906B" w14:textId="77777777" w:rsidR="00B42519" w:rsidRDefault="00844CA1" w:rsidP="00AD713C">
      <w:r>
        <w:t>Do it yourself.</w:t>
      </w:r>
    </w:p>
    <w:p w14:paraId="5D269D51" w14:textId="77777777" w:rsidR="00701B73" w:rsidRDefault="00701B73" w:rsidP="00701B73">
      <w:pPr>
        <w:rPr>
          <w:b/>
        </w:rPr>
      </w:pPr>
    </w:p>
    <w:p w14:paraId="2D6E1C98" w14:textId="196DC278" w:rsidR="00701B73" w:rsidRDefault="00701B73" w:rsidP="00701B73">
      <w:pPr>
        <w:rPr>
          <w:b/>
        </w:rPr>
      </w:pPr>
      <w:r>
        <w:rPr>
          <w:b/>
        </w:rPr>
        <w:t>Computational Thinking</w:t>
      </w:r>
    </w:p>
    <w:p w14:paraId="744BC9D5" w14:textId="77777777" w:rsidR="00701B73" w:rsidRDefault="00701B73" w:rsidP="00701B73">
      <w:r>
        <w:t>Do it yourself.</w:t>
      </w:r>
    </w:p>
    <w:p w14:paraId="47174405" w14:textId="77777777" w:rsidR="005C6FA2" w:rsidRDefault="005C6FA2">
      <w:r>
        <w:br w:type="page"/>
      </w:r>
    </w:p>
    <w:p w14:paraId="32B4863F" w14:textId="55754C7B" w:rsidR="001D52AF" w:rsidRDefault="00701B73" w:rsidP="00DD00B9">
      <w:pPr>
        <w:rPr>
          <w:b/>
          <w:u w:val="single"/>
        </w:rPr>
      </w:pPr>
      <w:r w:rsidRPr="00701B73">
        <w:rPr>
          <w:b/>
          <w:u w:val="single"/>
        </w:rPr>
        <w:lastRenderedPageBreak/>
        <w:t>CHAPTER-16</w:t>
      </w:r>
    </w:p>
    <w:p w14:paraId="01850D4B" w14:textId="77777777" w:rsidR="00701B73" w:rsidRDefault="00701B73" w:rsidP="00DD00B9">
      <w:pPr>
        <w:rPr>
          <w:b/>
          <w:u w:val="single"/>
        </w:rPr>
      </w:pPr>
    </w:p>
    <w:p w14:paraId="47495027" w14:textId="003414C8" w:rsidR="001D540C" w:rsidRDefault="001D540C" w:rsidP="001D540C">
      <w:r w:rsidRPr="003465B1">
        <w:rPr>
          <w:i/>
          <w:color w:val="000000" w:themeColor="text1"/>
        </w:rPr>
        <w:t>Page number</w:t>
      </w:r>
      <w:r>
        <w:t>-97</w:t>
      </w:r>
    </w:p>
    <w:p w14:paraId="2B68F2CB" w14:textId="74371309" w:rsidR="00A225C2" w:rsidRPr="00A225C2" w:rsidRDefault="00A225C2" w:rsidP="001D540C">
      <w:pPr>
        <w:rPr>
          <w:b/>
          <w:bCs/>
        </w:rPr>
      </w:pPr>
      <w:r>
        <w:rPr>
          <w:b/>
          <w:bCs/>
        </w:rPr>
        <w:t>Exercise</w:t>
      </w:r>
    </w:p>
    <w:p w14:paraId="77ED1ED2" w14:textId="029EF7C0" w:rsidR="00701B73" w:rsidRDefault="004D6856" w:rsidP="00DD00B9">
      <w:r w:rsidRPr="004D6856">
        <w:t>A.</w:t>
      </w:r>
    </w:p>
    <w:p w14:paraId="6F13D7EA" w14:textId="77777777" w:rsidR="004D6856" w:rsidRDefault="004D6856" w:rsidP="004D6856">
      <w:r>
        <w:t>1. (c)</w:t>
      </w:r>
    </w:p>
    <w:p w14:paraId="674F1A26" w14:textId="453535B8" w:rsidR="004D6856" w:rsidRDefault="004D6856" w:rsidP="004D6856">
      <w:r>
        <w:t>2. (c)</w:t>
      </w:r>
    </w:p>
    <w:p w14:paraId="60AB249B" w14:textId="230AE125" w:rsidR="004D6856" w:rsidRDefault="004D6856" w:rsidP="004D6856">
      <w:r>
        <w:t>3. (c)</w:t>
      </w:r>
    </w:p>
    <w:p w14:paraId="20A8315E" w14:textId="1307DCE3" w:rsidR="004D6856" w:rsidRDefault="004D6856" w:rsidP="004D6856">
      <w:r>
        <w:t>4. (b)</w:t>
      </w:r>
    </w:p>
    <w:p w14:paraId="6F7A9B91" w14:textId="77777777" w:rsidR="004D6856" w:rsidRDefault="004D6856" w:rsidP="004D6856"/>
    <w:p w14:paraId="4DAF0143" w14:textId="77777777" w:rsidR="004D6856" w:rsidRDefault="004D6856" w:rsidP="004D6856">
      <w:r>
        <w:t>B.</w:t>
      </w:r>
    </w:p>
    <w:p w14:paraId="4DD03D48" w14:textId="04A15762" w:rsidR="004D6856" w:rsidRPr="004D6856" w:rsidRDefault="004D6856" w:rsidP="004D6856">
      <w:r>
        <w:t xml:space="preserve">1. Different ways used to travel are known as </w:t>
      </w:r>
      <w:r>
        <w:rPr>
          <w:b/>
          <w:bCs/>
        </w:rPr>
        <w:t xml:space="preserve">Means of Transport. </w:t>
      </w:r>
      <w:r>
        <w:t>Different means of transport- Animal Carts, Road vehicles, Trains, Water transport, Air transport.</w:t>
      </w:r>
    </w:p>
    <w:p w14:paraId="48CBDA1C" w14:textId="70903EF7" w:rsidR="004D6856" w:rsidRDefault="004D6856" w:rsidP="004D6856">
      <w:r>
        <w:t xml:space="preserve">2. In olden days, people used to travel </w:t>
      </w:r>
      <w:r w:rsidRPr="004D6856">
        <w:rPr>
          <w:b/>
          <w:bCs/>
        </w:rPr>
        <w:t>on foot</w:t>
      </w:r>
      <w:r>
        <w:t>.</w:t>
      </w:r>
    </w:p>
    <w:p w14:paraId="4F7B2DAD" w14:textId="7B030C1D" w:rsidR="004D6856" w:rsidRDefault="004D6856" w:rsidP="004D6856">
      <w:r>
        <w:t xml:space="preserve">3. </w:t>
      </w:r>
      <w:r w:rsidRPr="00F977DB">
        <w:rPr>
          <w:b/>
          <w:bCs/>
        </w:rPr>
        <w:t>Animal Carts</w:t>
      </w:r>
      <w:r>
        <w:t xml:space="preserve"> were driven by- </w:t>
      </w:r>
      <w:r w:rsidR="00F977DB">
        <w:t>horses, donkeys, camels, yaks, buffaloes, reindeers, elephants, etc.</w:t>
      </w:r>
    </w:p>
    <w:p w14:paraId="439426F4" w14:textId="151A60B6" w:rsidR="004D6856" w:rsidRDefault="004D6856" w:rsidP="004D6856"/>
    <w:p w14:paraId="25A74811" w14:textId="77777777" w:rsidR="004D6856" w:rsidRDefault="004D6856" w:rsidP="004D6856"/>
    <w:p w14:paraId="1D847D75" w14:textId="37F127EF" w:rsidR="004D6856" w:rsidRDefault="004D6856" w:rsidP="004D6856">
      <w:r w:rsidRPr="003465B1">
        <w:rPr>
          <w:i/>
          <w:color w:val="000000" w:themeColor="text1"/>
        </w:rPr>
        <w:t>Page number</w:t>
      </w:r>
      <w:r>
        <w:t>-9</w:t>
      </w:r>
      <w:r w:rsidR="001D540C">
        <w:t>8</w:t>
      </w:r>
    </w:p>
    <w:p w14:paraId="7ECDBDB4" w14:textId="7D4416D7" w:rsidR="004D6856" w:rsidRDefault="00F977DB" w:rsidP="004D6856">
      <w:r>
        <w:t>4. Petrol, Diesel, CNG, Electricity</w:t>
      </w:r>
    </w:p>
    <w:p w14:paraId="384754EE" w14:textId="0C04B8A3" w:rsidR="00F977DB" w:rsidRPr="00F977DB" w:rsidRDefault="00F977DB" w:rsidP="004D6856">
      <w:r>
        <w:t xml:space="preserve">5. People travel by </w:t>
      </w:r>
      <w:proofErr w:type="spellStart"/>
      <w:r w:rsidRPr="00F977DB">
        <w:rPr>
          <w:b/>
          <w:bCs/>
        </w:rPr>
        <w:t>aeroplanes</w:t>
      </w:r>
      <w:proofErr w:type="spellEnd"/>
      <w:r>
        <w:rPr>
          <w:b/>
          <w:bCs/>
        </w:rPr>
        <w:t xml:space="preserve"> </w:t>
      </w:r>
      <w:r>
        <w:t>when they want to reach somewhere quickly or go to distant places.</w:t>
      </w:r>
    </w:p>
    <w:p w14:paraId="63DBF457" w14:textId="77777777" w:rsidR="00F977DB" w:rsidRDefault="00F977DB" w:rsidP="004D6856"/>
    <w:p w14:paraId="4D9FCF3C" w14:textId="5C4A2AE1" w:rsidR="001D540C" w:rsidRDefault="001D540C" w:rsidP="004D6856">
      <w:pPr>
        <w:rPr>
          <w:b/>
          <w:bCs/>
        </w:rPr>
      </w:pPr>
      <w:r>
        <w:rPr>
          <w:b/>
          <w:bCs/>
        </w:rPr>
        <w:t>Creative Skills</w:t>
      </w:r>
    </w:p>
    <w:p w14:paraId="720FE397" w14:textId="77777777" w:rsidR="001D540C" w:rsidRPr="001D540C" w:rsidRDefault="001D540C" w:rsidP="004D6856">
      <w:pPr>
        <w:rPr>
          <w:b/>
          <w:bCs/>
        </w:rPr>
      </w:pPr>
    </w:p>
    <w:p w14:paraId="35F3982E" w14:textId="244F9E3A" w:rsidR="004D6856" w:rsidRDefault="001D540C" w:rsidP="004D6856">
      <w:r>
        <w:t>A</w:t>
      </w:r>
      <w:r w:rsidR="004D6856" w:rsidRPr="001D540C">
        <w:t>.</w:t>
      </w:r>
    </w:p>
    <w:p w14:paraId="5D21E4DE" w14:textId="0F6F00BA" w:rsidR="004D6856" w:rsidRPr="00D03598" w:rsidRDefault="004D6856" w:rsidP="004D6856">
      <w:r>
        <w:t>1.</w:t>
      </w:r>
      <w:r w:rsidR="001D540C">
        <w:t xml:space="preserve"> bicycle</w:t>
      </w:r>
    </w:p>
    <w:p w14:paraId="7855EF6A" w14:textId="2CD27459" w:rsidR="004D6856" w:rsidRDefault="004D6856" w:rsidP="004D6856">
      <w:r>
        <w:t xml:space="preserve">2. </w:t>
      </w:r>
      <w:r w:rsidR="001D540C">
        <w:t>mule</w:t>
      </w:r>
    </w:p>
    <w:p w14:paraId="13CE9C63" w14:textId="51AD5B39" w:rsidR="004D6856" w:rsidRDefault="004D6856" w:rsidP="004D6856">
      <w:r>
        <w:t xml:space="preserve">3. </w:t>
      </w:r>
      <w:proofErr w:type="spellStart"/>
      <w:r w:rsidR="001D540C">
        <w:t>aeroplane</w:t>
      </w:r>
      <w:proofErr w:type="spellEnd"/>
    </w:p>
    <w:p w14:paraId="78524493" w14:textId="50CE580E" w:rsidR="004D6856" w:rsidRDefault="004D6856" w:rsidP="004D6856">
      <w:r>
        <w:t>4.</w:t>
      </w:r>
      <w:r w:rsidR="00A13F0C">
        <w:t xml:space="preserve"> </w:t>
      </w:r>
      <w:r w:rsidR="001D540C">
        <w:t>boat</w:t>
      </w:r>
    </w:p>
    <w:p w14:paraId="5BE2D7C4" w14:textId="7D543A13" w:rsidR="004D6856" w:rsidRDefault="004D6856" w:rsidP="004D6856">
      <w:r>
        <w:t xml:space="preserve">5. </w:t>
      </w:r>
      <w:r w:rsidR="001D540C">
        <w:t>train</w:t>
      </w:r>
    </w:p>
    <w:p w14:paraId="54A66DFC" w14:textId="77777777" w:rsidR="004D6856" w:rsidRDefault="004D6856" w:rsidP="00DD00B9"/>
    <w:p w14:paraId="138B9001" w14:textId="2AA11B61" w:rsidR="0020223D" w:rsidRDefault="0020223D" w:rsidP="00DD00B9">
      <w:r>
        <w:t>B.</w:t>
      </w:r>
    </w:p>
    <w:p w14:paraId="126A0338" w14:textId="77D117FF" w:rsidR="0020223D" w:rsidRDefault="009C57CE" w:rsidP="00DD00B9">
      <w:r>
        <w:t>Do it yourself.</w:t>
      </w:r>
    </w:p>
    <w:p w14:paraId="27023971" w14:textId="77777777" w:rsidR="0020223D" w:rsidRDefault="0020223D" w:rsidP="00DD00B9"/>
    <w:p w14:paraId="3C22BE9C" w14:textId="3E2B7340" w:rsidR="0020223D" w:rsidRDefault="0020223D" w:rsidP="0020223D">
      <w:pPr>
        <w:rPr>
          <w:b/>
        </w:rPr>
      </w:pPr>
      <w:r>
        <w:rPr>
          <w:b/>
        </w:rPr>
        <w:t>Subject Enrichment</w:t>
      </w:r>
    </w:p>
    <w:p w14:paraId="39C2F3BB" w14:textId="7C512868" w:rsidR="0020223D" w:rsidRDefault="0020223D" w:rsidP="0020223D">
      <w:pPr>
        <w:rPr>
          <w:b/>
        </w:rPr>
      </w:pPr>
      <w:r>
        <w:rPr>
          <w:b/>
        </w:rPr>
        <w:t xml:space="preserve">        1</w:t>
      </w:r>
      <w:r>
        <w:rPr>
          <w:b/>
        </w:rPr>
        <w:tab/>
        <w:t xml:space="preserve">       8             3</w:t>
      </w:r>
      <w:r>
        <w:rPr>
          <w:b/>
        </w:rPr>
        <w:tab/>
        <w:t xml:space="preserve">         7</w:t>
      </w:r>
    </w:p>
    <w:p w14:paraId="63BC5521" w14:textId="679428BB" w:rsidR="0020223D" w:rsidRDefault="0020223D" w:rsidP="0020223D">
      <w:pPr>
        <w:rPr>
          <w:b/>
        </w:rPr>
      </w:pPr>
      <w:r w:rsidRPr="0020223D">
        <w:rPr>
          <w:b/>
          <w:noProof/>
        </w:rPr>
        <w:drawing>
          <wp:inline distT="0" distB="0" distL="0" distR="0" wp14:anchorId="5B919159" wp14:editId="0D13DFF9">
            <wp:extent cx="1904566" cy="765629"/>
            <wp:effectExtent l="0" t="0" r="635" b="0"/>
            <wp:docPr id="789814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814418" name=""/>
                    <pic:cNvPicPr/>
                  </pic:nvPicPr>
                  <pic:blipFill rotWithShape="1">
                    <a:blip r:embed="rId8"/>
                    <a:srcRect b="1455"/>
                    <a:stretch/>
                  </pic:blipFill>
                  <pic:spPr bwMode="auto">
                    <a:xfrm>
                      <a:off x="0" y="0"/>
                      <a:ext cx="1924974" cy="773833"/>
                    </a:xfrm>
                    <a:prstGeom prst="rect">
                      <a:avLst/>
                    </a:prstGeom>
                    <a:ln>
                      <a:noFill/>
                    </a:ln>
                    <a:extLst>
                      <a:ext uri="{53640926-AAD7-44D8-BBD7-CCE9431645EC}">
                        <a14:shadowObscured xmlns:a14="http://schemas.microsoft.com/office/drawing/2010/main"/>
                      </a:ext>
                    </a:extLst>
                  </pic:spPr>
                </pic:pic>
              </a:graphicData>
            </a:graphic>
          </wp:inline>
        </w:drawing>
      </w:r>
    </w:p>
    <w:p w14:paraId="5E80F7D8" w14:textId="77C73044" w:rsidR="0020223D" w:rsidRDefault="0020223D" w:rsidP="0020223D">
      <w:pPr>
        <w:rPr>
          <w:b/>
        </w:rPr>
      </w:pPr>
      <w:r>
        <w:rPr>
          <w:b/>
        </w:rPr>
        <w:t xml:space="preserve">        5</w:t>
      </w:r>
      <w:r>
        <w:rPr>
          <w:b/>
        </w:rPr>
        <w:tab/>
        <w:t xml:space="preserve">           6</w:t>
      </w:r>
      <w:r>
        <w:rPr>
          <w:b/>
        </w:rPr>
        <w:tab/>
        <w:t xml:space="preserve">           4</w:t>
      </w:r>
      <w:r>
        <w:rPr>
          <w:b/>
        </w:rPr>
        <w:tab/>
        <w:t xml:space="preserve">           2</w:t>
      </w:r>
    </w:p>
    <w:p w14:paraId="6416C7FF" w14:textId="77777777" w:rsidR="0020223D" w:rsidRDefault="0020223D" w:rsidP="0020223D">
      <w:pPr>
        <w:rPr>
          <w:b/>
        </w:rPr>
      </w:pPr>
    </w:p>
    <w:p w14:paraId="16377B97" w14:textId="77777777" w:rsidR="00A13F0C" w:rsidRDefault="00A13F0C" w:rsidP="0020223D">
      <w:pPr>
        <w:rPr>
          <w:b/>
        </w:rPr>
      </w:pPr>
    </w:p>
    <w:p w14:paraId="4DE9686C" w14:textId="593EE01C" w:rsidR="00A13F0C" w:rsidRDefault="00A13F0C" w:rsidP="00A13F0C">
      <w:r w:rsidRPr="003465B1">
        <w:rPr>
          <w:i/>
          <w:color w:val="000000" w:themeColor="text1"/>
        </w:rPr>
        <w:t>Page number</w:t>
      </w:r>
      <w:r>
        <w:t>-99</w:t>
      </w:r>
    </w:p>
    <w:p w14:paraId="1B3C8EA0" w14:textId="77777777" w:rsidR="0020223D" w:rsidRDefault="0020223D" w:rsidP="0020223D">
      <w:pPr>
        <w:rPr>
          <w:b/>
        </w:rPr>
      </w:pPr>
      <w:r>
        <w:rPr>
          <w:b/>
        </w:rPr>
        <w:t>Computational Thinking</w:t>
      </w:r>
    </w:p>
    <w:p w14:paraId="040E89B6" w14:textId="77777777" w:rsidR="0020223D" w:rsidRDefault="0020223D" w:rsidP="0020223D">
      <w:r>
        <w:t>A.</w:t>
      </w:r>
    </w:p>
    <w:p w14:paraId="7D384EC3" w14:textId="4C711E4F" w:rsidR="0020223D" w:rsidRDefault="0020223D" w:rsidP="0020223D">
      <w:r>
        <w:t>1. Boat</w:t>
      </w:r>
    </w:p>
    <w:p w14:paraId="067DC5D4" w14:textId="59B21FF2" w:rsidR="0020223D" w:rsidRDefault="0020223D" w:rsidP="0020223D">
      <w:r>
        <w:t xml:space="preserve">2. </w:t>
      </w:r>
      <w:proofErr w:type="spellStart"/>
      <w:r>
        <w:t>Aeroplane</w:t>
      </w:r>
      <w:proofErr w:type="spellEnd"/>
    </w:p>
    <w:p w14:paraId="56880CB7" w14:textId="7E59270B" w:rsidR="0020223D" w:rsidRDefault="0020223D" w:rsidP="0020223D">
      <w:r>
        <w:t>3. Bullock cart</w:t>
      </w:r>
    </w:p>
    <w:p w14:paraId="37C78674" w14:textId="12B8D839" w:rsidR="0020223D" w:rsidRDefault="0020223D" w:rsidP="0020223D">
      <w:r>
        <w:t>4. Train</w:t>
      </w:r>
    </w:p>
    <w:p w14:paraId="6D876480" w14:textId="5486EA6F" w:rsidR="0020223D" w:rsidRDefault="0020223D" w:rsidP="0020223D">
      <w:r>
        <w:t>5. Bicycle</w:t>
      </w:r>
    </w:p>
    <w:p w14:paraId="65900F87" w14:textId="77777777" w:rsidR="0020223D" w:rsidRDefault="0020223D" w:rsidP="0020223D"/>
    <w:p w14:paraId="2E6180D6" w14:textId="143A545C" w:rsidR="0020223D" w:rsidRDefault="0020223D" w:rsidP="0020223D">
      <w:r>
        <w:t>B.</w:t>
      </w:r>
    </w:p>
    <w:p w14:paraId="2A246E45" w14:textId="6581A34C" w:rsidR="0020223D" w:rsidRPr="00A13F0C" w:rsidRDefault="00A13F0C" w:rsidP="0020223D">
      <w:r>
        <w:rPr>
          <w:noProof/>
        </w:rPr>
        <w:lastRenderedPageBreak/>
        <mc:AlternateContent>
          <mc:Choice Requires="wpg">
            <w:drawing>
              <wp:anchor distT="0" distB="0" distL="114300" distR="114300" simplePos="0" relativeHeight="251684864" behindDoc="0" locked="0" layoutInCell="1" allowOverlap="1" wp14:anchorId="3E679B47" wp14:editId="094A5EC6">
                <wp:simplePos x="0" y="0"/>
                <wp:positionH relativeFrom="column">
                  <wp:posOffset>1783910</wp:posOffset>
                </wp:positionH>
                <wp:positionV relativeFrom="paragraph">
                  <wp:posOffset>44450</wp:posOffset>
                </wp:positionV>
                <wp:extent cx="1776046" cy="2098431"/>
                <wp:effectExtent l="0" t="0" r="15240" b="35560"/>
                <wp:wrapNone/>
                <wp:docPr id="2011820155" name="Group 7"/>
                <wp:cNvGraphicFramePr/>
                <a:graphic xmlns:a="http://schemas.openxmlformats.org/drawingml/2006/main">
                  <a:graphicData uri="http://schemas.microsoft.com/office/word/2010/wordprocessingGroup">
                    <wpg:wgp>
                      <wpg:cNvGrpSpPr/>
                      <wpg:grpSpPr>
                        <a:xfrm>
                          <a:off x="0" y="0"/>
                          <a:ext cx="1776046" cy="2098431"/>
                          <a:chOff x="0" y="0"/>
                          <a:chExt cx="2145323" cy="2280138"/>
                        </a:xfrm>
                      </wpg:grpSpPr>
                      <wps:wsp>
                        <wps:cNvPr id="1491635124" name="Straight Connector 6"/>
                        <wps:cNvCnPr/>
                        <wps:spPr>
                          <a:xfrm>
                            <a:off x="1342293" y="0"/>
                            <a:ext cx="803030" cy="750277"/>
                          </a:xfrm>
                          <a:prstGeom prst="line">
                            <a:avLst/>
                          </a:prstGeom>
                          <a:ln/>
                        </wps:spPr>
                        <wps:style>
                          <a:lnRef idx="1">
                            <a:schemeClr val="dk1"/>
                          </a:lnRef>
                          <a:fillRef idx="0">
                            <a:schemeClr val="dk1"/>
                          </a:fillRef>
                          <a:effectRef idx="0">
                            <a:schemeClr val="dk1"/>
                          </a:effectRef>
                          <a:fontRef idx="minor">
                            <a:schemeClr val="tx1"/>
                          </a:fontRef>
                        </wps:style>
                        <wps:bodyPr/>
                      </wps:wsp>
                      <wps:wsp>
                        <wps:cNvPr id="657480487" name="Straight Connector 6"/>
                        <wps:cNvCnPr/>
                        <wps:spPr>
                          <a:xfrm flipH="1">
                            <a:off x="1447800" y="0"/>
                            <a:ext cx="538871" cy="784860"/>
                          </a:xfrm>
                          <a:prstGeom prst="line">
                            <a:avLst/>
                          </a:prstGeom>
                          <a:ln/>
                        </wps:spPr>
                        <wps:style>
                          <a:lnRef idx="1">
                            <a:schemeClr val="dk1"/>
                          </a:lnRef>
                          <a:fillRef idx="0">
                            <a:schemeClr val="dk1"/>
                          </a:fillRef>
                          <a:effectRef idx="0">
                            <a:schemeClr val="dk1"/>
                          </a:effectRef>
                          <a:fontRef idx="minor">
                            <a:schemeClr val="tx1"/>
                          </a:fontRef>
                        </wps:style>
                        <wps:bodyPr/>
                      </wps:wsp>
                      <wps:wsp>
                        <wps:cNvPr id="1033121410" name="Straight Connector 6"/>
                        <wps:cNvCnPr/>
                        <wps:spPr>
                          <a:xfrm>
                            <a:off x="23446" y="1635369"/>
                            <a:ext cx="662354" cy="627185"/>
                          </a:xfrm>
                          <a:prstGeom prst="line">
                            <a:avLst/>
                          </a:prstGeom>
                          <a:ln/>
                        </wps:spPr>
                        <wps:style>
                          <a:lnRef idx="1">
                            <a:schemeClr val="dk1"/>
                          </a:lnRef>
                          <a:fillRef idx="0">
                            <a:schemeClr val="dk1"/>
                          </a:fillRef>
                          <a:effectRef idx="0">
                            <a:schemeClr val="dk1"/>
                          </a:effectRef>
                          <a:fontRef idx="minor">
                            <a:schemeClr val="tx1"/>
                          </a:fontRef>
                        </wps:style>
                        <wps:bodyPr/>
                      </wps:wsp>
                      <wps:wsp>
                        <wps:cNvPr id="1028369325" name="Straight Connector 6"/>
                        <wps:cNvCnPr/>
                        <wps:spPr>
                          <a:xfrm flipH="1">
                            <a:off x="41031" y="1635369"/>
                            <a:ext cx="615364" cy="644769"/>
                          </a:xfrm>
                          <a:prstGeom prst="line">
                            <a:avLst/>
                          </a:prstGeom>
                          <a:ln/>
                        </wps:spPr>
                        <wps:style>
                          <a:lnRef idx="1">
                            <a:schemeClr val="dk1"/>
                          </a:lnRef>
                          <a:fillRef idx="0">
                            <a:schemeClr val="dk1"/>
                          </a:fillRef>
                          <a:effectRef idx="0">
                            <a:schemeClr val="dk1"/>
                          </a:effectRef>
                          <a:fontRef idx="minor">
                            <a:schemeClr val="tx1"/>
                          </a:fontRef>
                        </wps:style>
                        <wps:bodyPr/>
                      </wps:wsp>
                      <wps:wsp>
                        <wps:cNvPr id="20812240" name="Straight Connector 6"/>
                        <wps:cNvCnPr/>
                        <wps:spPr>
                          <a:xfrm>
                            <a:off x="0" y="984738"/>
                            <a:ext cx="644770" cy="550985"/>
                          </a:xfrm>
                          <a:prstGeom prst="line">
                            <a:avLst/>
                          </a:prstGeom>
                          <a:ln/>
                        </wps:spPr>
                        <wps:style>
                          <a:lnRef idx="1">
                            <a:schemeClr val="dk1"/>
                          </a:lnRef>
                          <a:fillRef idx="0">
                            <a:schemeClr val="dk1"/>
                          </a:fillRef>
                          <a:effectRef idx="0">
                            <a:schemeClr val="dk1"/>
                          </a:effectRef>
                          <a:fontRef idx="minor">
                            <a:schemeClr val="tx1"/>
                          </a:fontRef>
                        </wps:style>
                        <wps:bodyPr/>
                      </wps:wsp>
                      <wps:wsp>
                        <wps:cNvPr id="1855904094" name="Straight Connector 6"/>
                        <wps:cNvCnPr/>
                        <wps:spPr>
                          <a:xfrm flipH="1">
                            <a:off x="70339" y="955430"/>
                            <a:ext cx="439517" cy="650631"/>
                          </a:xfrm>
                          <a:prstGeom prst="line">
                            <a:avLst/>
                          </a:prstGeom>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BD6F6AC" id="Group 7" o:spid="_x0000_s1026" style="position:absolute;margin-left:140.45pt;margin-top:3.5pt;width:139.85pt;height:165.25pt;z-index:251684864;mso-width-relative:margin;mso-height-relative:margin" coordsize="21453,22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">
                <v:line id="Straight Connector 6" o:spid="_x0000_s1027" style="position:absolute;visibility:visible;mso-wrap-style:square" from="13422,0" to="21453,7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" strokecolor="black [3200]" strokeweight=".5pt">
                  <v:stroke joinstyle="miter"/>
                </v:line>
                <v:line id="Straight Connector 6" o:spid="_x0000_s1028" style="position:absolute;flip:x;visibility:visible;mso-wrap-style:square" from="14478,0" to="19866,7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" strokecolor="black [3200]" strokeweight=".5pt">
                  <v:stroke joinstyle="miter"/>
                </v:line>
                <v:line id="Straight Connector 6" o:spid="_x0000_s1029" style="position:absolute;visibility:visible;mso-wrap-style:square" from="234,16353" to="6858,22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" strokecolor="black [3200]" strokeweight=".5pt">
                  <v:stroke joinstyle="miter"/>
                </v:line>
                <v:line id="Straight Connector 6" o:spid="_x0000_s1030" style="position:absolute;flip:x;visibility:visible;mso-wrap-style:square" from="410,16353" to="6563,22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" strokecolor="black [3200]" strokeweight=".5pt">
                  <v:stroke joinstyle="miter"/>
                </v:line>
                <v:line id="Straight Connector 6" o:spid="_x0000_s1031" style="position:absolute;visibility:visible;mso-wrap-style:square" from="0,9847" to="6447,15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" strokecolor="black [3200]" strokeweight=".5pt">
                  <v:stroke joinstyle="miter"/>
                </v:line>
                <v:line id="Straight Connector 6" o:spid="_x0000_s1032" style="position:absolute;flip:x;visibility:visible;mso-wrap-style:square" from="703,9554" to="5098,16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" strokecolor="black [3200]" strokeweight=".5pt">
                  <v:stroke joinstyle="miter"/>
                </v:line>
              </v:group>
            </w:pict>
          </mc:Fallback>
        </mc:AlternateContent>
      </w:r>
      <w:r w:rsidRPr="00A13F0C">
        <w:rPr>
          <w:noProof/>
        </w:rPr>
        <w:drawing>
          <wp:inline distT="0" distB="0" distL="0" distR="0" wp14:anchorId="399936AA" wp14:editId="7A0ACD36">
            <wp:extent cx="3657600" cy="2062755"/>
            <wp:effectExtent l="0" t="0" r="0" b="0"/>
            <wp:docPr id="133957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57951" name=""/>
                    <pic:cNvPicPr/>
                  </pic:nvPicPr>
                  <pic:blipFill>
                    <a:blip r:embed="rId9"/>
                    <a:stretch>
                      <a:fillRect/>
                    </a:stretch>
                  </pic:blipFill>
                  <pic:spPr>
                    <a:xfrm>
                      <a:off x="0" y="0"/>
                      <a:ext cx="3668987" cy="2069177"/>
                    </a:xfrm>
                    <a:prstGeom prst="rect">
                      <a:avLst/>
                    </a:prstGeom>
                  </pic:spPr>
                </pic:pic>
              </a:graphicData>
            </a:graphic>
          </wp:inline>
        </w:drawing>
      </w:r>
    </w:p>
    <w:p w14:paraId="143F18B4" w14:textId="77777777" w:rsidR="00A13F0C" w:rsidRDefault="00A13F0C" w:rsidP="0020223D"/>
    <w:p w14:paraId="0FCADDC7" w14:textId="77777777" w:rsidR="00A13F0C" w:rsidRDefault="00A13F0C" w:rsidP="0020223D">
      <w:pPr>
        <w:rPr>
          <w:b/>
          <w:bCs/>
        </w:rPr>
      </w:pPr>
      <w:r>
        <w:rPr>
          <w:b/>
          <w:bCs/>
        </w:rPr>
        <w:t>Creativity</w:t>
      </w:r>
    </w:p>
    <w:p w14:paraId="2EF5C531" w14:textId="77777777" w:rsidR="00A13F0C" w:rsidRPr="00A13F0C" w:rsidRDefault="00A13F0C" w:rsidP="0020223D">
      <w:r w:rsidRPr="00A13F0C">
        <w:t>A.</w:t>
      </w:r>
    </w:p>
    <w:p w14:paraId="52A71E37" w14:textId="65D81DA2" w:rsidR="0020223D" w:rsidRDefault="0020223D" w:rsidP="0020223D">
      <w:r>
        <w:t>Do it yourself.</w:t>
      </w:r>
    </w:p>
    <w:p w14:paraId="0364E34C" w14:textId="5C94BAC7" w:rsidR="00A13F0C" w:rsidRDefault="00A13F0C" w:rsidP="0020223D">
      <w:pPr>
        <w:rPr>
          <w:bCs/>
        </w:rPr>
      </w:pPr>
    </w:p>
    <w:p w14:paraId="150C1B8A" w14:textId="1483CA0A" w:rsidR="00A13F0C" w:rsidRDefault="00A13F0C" w:rsidP="00A13F0C">
      <w:r w:rsidRPr="003465B1">
        <w:rPr>
          <w:i/>
          <w:color w:val="000000" w:themeColor="text1"/>
        </w:rPr>
        <w:t>Page number</w:t>
      </w:r>
      <w:r>
        <w:t>-100</w:t>
      </w:r>
    </w:p>
    <w:p w14:paraId="39FB65B7" w14:textId="57B92897" w:rsidR="0020223D" w:rsidRDefault="00A13F0C" w:rsidP="0020223D">
      <w:pPr>
        <w:rPr>
          <w:b/>
        </w:rPr>
      </w:pPr>
      <w:r>
        <w:rPr>
          <w:b/>
        </w:rPr>
        <w:t>Art Integration</w:t>
      </w:r>
    </w:p>
    <w:p w14:paraId="7C79E6AF" w14:textId="77777777" w:rsidR="0020223D" w:rsidRDefault="0020223D" w:rsidP="0020223D">
      <w:r>
        <w:t>Do it yourself.</w:t>
      </w:r>
    </w:p>
    <w:p w14:paraId="6B93B32B" w14:textId="77777777" w:rsidR="0020223D" w:rsidRDefault="0020223D" w:rsidP="0020223D">
      <w:pPr>
        <w:rPr>
          <w:b/>
        </w:rPr>
      </w:pPr>
    </w:p>
    <w:p w14:paraId="489D9139" w14:textId="41518DA6" w:rsidR="00A13F0C" w:rsidRDefault="00A13F0C" w:rsidP="00A13F0C">
      <w:pPr>
        <w:rPr>
          <w:b/>
        </w:rPr>
      </w:pPr>
      <w:r>
        <w:rPr>
          <w:b/>
        </w:rPr>
        <w:t>Subject Enrichment</w:t>
      </w:r>
    </w:p>
    <w:p w14:paraId="576B6985" w14:textId="77777777" w:rsidR="006A7D55" w:rsidRDefault="00A13F0C" w:rsidP="00A13F0C">
      <w:r>
        <w:t>Do it yourself.</w:t>
      </w:r>
    </w:p>
    <w:p w14:paraId="1AF0446C" w14:textId="77777777" w:rsidR="006A7D55" w:rsidRDefault="006A7D55" w:rsidP="00A13F0C"/>
    <w:p w14:paraId="60C504F1" w14:textId="77777777" w:rsidR="006A7D55" w:rsidRDefault="006A7D55" w:rsidP="00A13F0C">
      <w:pPr>
        <w:rPr>
          <w:b/>
          <w:bCs/>
        </w:rPr>
      </w:pPr>
      <w:r>
        <w:rPr>
          <w:b/>
          <w:bCs/>
        </w:rPr>
        <w:t>Computational Thinking</w:t>
      </w:r>
    </w:p>
    <w:p w14:paraId="6DFC7925" w14:textId="4F5A92F8" w:rsidR="00A13F0C" w:rsidRDefault="00A13F0C" w:rsidP="00A13F0C">
      <w:r>
        <w:t>Do it yourself.</w:t>
      </w:r>
    </w:p>
    <w:p w14:paraId="6174C057" w14:textId="31D8C345" w:rsidR="00E95652" w:rsidRDefault="00E95652">
      <w:r>
        <w:br w:type="page"/>
      </w:r>
    </w:p>
    <w:p w14:paraId="0788D323" w14:textId="02B101CB" w:rsidR="00E95652" w:rsidRPr="00E00A32" w:rsidRDefault="00E95652" w:rsidP="00E95652">
      <w:pPr>
        <w:rPr>
          <w:b/>
          <w:u w:val="single"/>
        </w:rPr>
      </w:pPr>
      <w:r w:rsidRPr="00E00A32">
        <w:rPr>
          <w:b/>
          <w:u w:val="single"/>
        </w:rPr>
        <w:lastRenderedPageBreak/>
        <w:t>CHAPTER-1</w:t>
      </w:r>
      <w:r>
        <w:rPr>
          <w:b/>
          <w:u w:val="single"/>
        </w:rPr>
        <w:t>7</w:t>
      </w:r>
    </w:p>
    <w:p w14:paraId="27188C74" w14:textId="77777777" w:rsidR="00E95652" w:rsidRDefault="00E95652" w:rsidP="00E95652"/>
    <w:p w14:paraId="73D11475" w14:textId="77777777" w:rsidR="00E95652" w:rsidRDefault="00E95652" w:rsidP="00E95652"/>
    <w:p w14:paraId="370AAFEF" w14:textId="22BD481D" w:rsidR="00E95652" w:rsidRDefault="00E95652" w:rsidP="00E95652">
      <w:r w:rsidRPr="003465B1">
        <w:rPr>
          <w:i/>
          <w:color w:val="000000" w:themeColor="text1"/>
        </w:rPr>
        <w:t>Page number</w:t>
      </w:r>
      <w:r>
        <w:t>-</w:t>
      </w:r>
      <w:r w:rsidR="00F25830">
        <w:t>103</w:t>
      </w:r>
    </w:p>
    <w:p w14:paraId="300C3F2A" w14:textId="77777777" w:rsidR="00E95652" w:rsidRDefault="00E95652" w:rsidP="00E95652">
      <w:pPr>
        <w:rPr>
          <w:b/>
        </w:rPr>
      </w:pPr>
      <w:r>
        <w:rPr>
          <w:b/>
        </w:rPr>
        <w:t>Exercise</w:t>
      </w:r>
    </w:p>
    <w:p w14:paraId="0A4DBF2B" w14:textId="77777777" w:rsidR="00E95652" w:rsidRDefault="00E95652" w:rsidP="00E95652">
      <w:r>
        <w:t>A.</w:t>
      </w:r>
    </w:p>
    <w:p w14:paraId="63AB83F9" w14:textId="396F535A" w:rsidR="00E95652" w:rsidRPr="00B42519" w:rsidRDefault="00E95652" w:rsidP="00E95652">
      <w:r>
        <w:t>1. (</w:t>
      </w:r>
      <w:r w:rsidR="00F25830">
        <w:t>d</w:t>
      </w:r>
      <w:r>
        <w:t>)</w:t>
      </w:r>
    </w:p>
    <w:p w14:paraId="45F2DFDE" w14:textId="0FFAFB68" w:rsidR="00E95652" w:rsidRPr="00B42519" w:rsidRDefault="00E95652" w:rsidP="00E95652">
      <w:r>
        <w:t>2. (</w:t>
      </w:r>
      <w:r w:rsidR="00F25830">
        <w:t>a</w:t>
      </w:r>
      <w:r>
        <w:t>)</w:t>
      </w:r>
    </w:p>
    <w:p w14:paraId="11831D85" w14:textId="41F92003" w:rsidR="00E95652" w:rsidRPr="00B42519" w:rsidRDefault="00E95652" w:rsidP="00E95652">
      <w:r>
        <w:t>3. (</w:t>
      </w:r>
      <w:r w:rsidR="00F25830">
        <w:t>c</w:t>
      </w:r>
      <w:r>
        <w:t>)</w:t>
      </w:r>
    </w:p>
    <w:p w14:paraId="7E3234CF" w14:textId="77777777" w:rsidR="00E95652" w:rsidRPr="00F25830" w:rsidRDefault="00E95652" w:rsidP="00E95652">
      <w:pPr>
        <w:rPr>
          <w:iCs/>
          <w:color w:val="000000" w:themeColor="text1"/>
        </w:rPr>
      </w:pPr>
    </w:p>
    <w:p w14:paraId="6720F04B" w14:textId="77777777" w:rsidR="00E95652" w:rsidRDefault="00E95652" w:rsidP="00E95652">
      <w:r>
        <w:t>B.</w:t>
      </w:r>
    </w:p>
    <w:p w14:paraId="75AF5A44" w14:textId="3F62B221" w:rsidR="00E95652" w:rsidRPr="00B42519" w:rsidRDefault="00E95652" w:rsidP="00E95652">
      <w:r>
        <w:t xml:space="preserve">1. </w:t>
      </w:r>
      <w:r w:rsidR="00F25830">
        <w:t>T</w:t>
      </w:r>
    </w:p>
    <w:p w14:paraId="6326C78E" w14:textId="79C5144B" w:rsidR="00E95652" w:rsidRDefault="00E95652" w:rsidP="00E95652">
      <w:r>
        <w:t>2.</w:t>
      </w:r>
      <w:r w:rsidR="00F25830">
        <w:t xml:space="preserve"> T</w:t>
      </w:r>
    </w:p>
    <w:p w14:paraId="61C27F4E" w14:textId="2A9FE718" w:rsidR="00E95652" w:rsidRDefault="00E95652" w:rsidP="00E95652">
      <w:r>
        <w:t>3.</w:t>
      </w:r>
      <w:r w:rsidR="00F25830">
        <w:t xml:space="preserve"> F</w:t>
      </w:r>
    </w:p>
    <w:p w14:paraId="7D9AC2AD" w14:textId="3618881D" w:rsidR="00E95652" w:rsidRDefault="00E95652" w:rsidP="00E95652">
      <w:r>
        <w:t xml:space="preserve">4. </w:t>
      </w:r>
      <w:r w:rsidR="00F25830">
        <w:t>T</w:t>
      </w:r>
    </w:p>
    <w:p w14:paraId="352B63E7" w14:textId="77777777" w:rsidR="00E95652" w:rsidRDefault="00E95652" w:rsidP="00E95652"/>
    <w:p w14:paraId="5CA474E6" w14:textId="77777777" w:rsidR="00E95652" w:rsidRDefault="00E95652" w:rsidP="00E95652">
      <w:r>
        <w:t>C.</w:t>
      </w:r>
    </w:p>
    <w:p w14:paraId="2C258F8C" w14:textId="3EB56C58" w:rsidR="00E95652" w:rsidRPr="007E66F8" w:rsidRDefault="00E95652" w:rsidP="00E95652">
      <w:r>
        <w:t xml:space="preserve">1. </w:t>
      </w:r>
      <w:r w:rsidR="00215DB3">
        <w:t>If there is no footpath, we should walk on the left side of the road.</w:t>
      </w:r>
    </w:p>
    <w:p w14:paraId="3800A83B" w14:textId="31C770A3" w:rsidR="00E95652" w:rsidRDefault="00E95652" w:rsidP="00E95652">
      <w:r>
        <w:t xml:space="preserve">2. </w:t>
      </w:r>
      <w:r w:rsidR="00215DB3">
        <w:t>We should look both left and right before crossing the road.</w:t>
      </w:r>
    </w:p>
    <w:p w14:paraId="0C42A605" w14:textId="11569172" w:rsidR="00E95652" w:rsidRDefault="00473781" w:rsidP="00E95652">
      <w:r>
        <w:t>3. We must always wait in a queue when waiting for a bus. Never push others when getting into the bus.</w:t>
      </w:r>
    </w:p>
    <w:p w14:paraId="18FFB79C" w14:textId="77777777" w:rsidR="00473781" w:rsidRDefault="00473781" w:rsidP="00E95652"/>
    <w:p w14:paraId="460509BD" w14:textId="0805068C" w:rsidR="00E95652" w:rsidRDefault="00E95652" w:rsidP="00473781">
      <w:pPr>
        <w:rPr>
          <w:i/>
          <w:color w:val="000000" w:themeColor="text1"/>
        </w:rPr>
      </w:pPr>
      <w:r w:rsidRPr="003465B1">
        <w:rPr>
          <w:i/>
          <w:color w:val="000000" w:themeColor="text1"/>
        </w:rPr>
        <w:t>Page number</w:t>
      </w:r>
      <w:r>
        <w:t>-</w:t>
      </w:r>
      <w:r w:rsidR="00473781">
        <w:t>104</w:t>
      </w:r>
    </w:p>
    <w:p w14:paraId="480E2781" w14:textId="77777777" w:rsidR="00473781" w:rsidRDefault="00473781" w:rsidP="00473781">
      <w:pPr>
        <w:rPr>
          <w:b/>
        </w:rPr>
      </w:pPr>
      <w:r>
        <w:rPr>
          <w:b/>
        </w:rPr>
        <w:t>Critical Thinking</w:t>
      </w:r>
    </w:p>
    <w:p w14:paraId="620E5C19" w14:textId="77777777" w:rsidR="00473781" w:rsidRDefault="00473781" w:rsidP="00473781">
      <w:r>
        <w:t>Do it yourself.</w:t>
      </w:r>
    </w:p>
    <w:p w14:paraId="256C1BB5" w14:textId="77777777" w:rsidR="00473781" w:rsidRDefault="00473781" w:rsidP="00E95652">
      <w:pPr>
        <w:rPr>
          <w:b/>
        </w:rPr>
      </w:pPr>
    </w:p>
    <w:p w14:paraId="3F6FA29B" w14:textId="5F5BDE4C" w:rsidR="00473781" w:rsidRDefault="00473781" w:rsidP="00473781">
      <w:pPr>
        <w:rPr>
          <w:b/>
        </w:rPr>
      </w:pPr>
      <w:r>
        <w:rPr>
          <w:b/>
        </w:rPr>
        <w:t>Creativity</w:t>
      </w:r>
    </w:p>
    <w:p w14:paraId="38BDE276" w14:textId="77777777" w:rsidR="00473781" w:rsidRDefault="00473781" w:rsidP="00473781">
      <w:r>
        <w:t>Do it yourself.</w:t>
      </w:r>
    </w:p>
    <w:p w14:paraId="55380FC4" w14:textId="77777777" w:rsidR="00473781" w:rsidRDefault="00473781" w:rsidP="00E95652">
      <w:pPr>
        <w:rPr>
          <w:b/>
        </w:rPr>
      </w:pPr>
    </w:p>
    <w:p w14:paraId="5BC94EDF" w14:textId="77777777" w:rsidR="00473781" w:rsidRDefault="00473781" w:rsidP="00473781">
      <w:pPr>
        <w:rPr>
          <w:b/>
        </w:rPr>
      </w:pPr>
      <w:r>
        <w:rPr>
          <w:b/>
        </w:rPr>
        <w:t>Subject Enrichment</w:t>
      </w:r>
    </w:p>
    <w:p w14:paraId="54E3A21E" w14:textId="77777777" w:rsidR="00473781" w:rsidRDefault="00473781" w:rsidP="00473781">
      <w:r>
        <w:lastRenderedPageBreak/>
        <w:t>Do it yourself.</w:t>
      </w:r>
    </w:p>
    <w:p w14:paraId="1930336F" w14:textId="77777777" w:rsidR="00473781" w:rsidRDefault="00473781" w:rsidP="00E95652">
      <w:pPr>
        <w:rPr>
          <w:b/>
        </w:rPr>
      </w:pPr>
    </w:p>
    <w:p w14:paraId="4A537A44" w14:textId="3BCF4253" w:rsidR="00E95652" w:rsidRDefault="00E95652" w:rsidP="00E95652">
      <w:pPr>
        <w:rPr>
          <w:b/>
        </w:rPr>
      </w:pPr>
      <w:r>
        <w:rPr>
          <w:b/>
        </w:rPr>
        <w:t>Art Integration</w:t>
      </w:r>
    </w:p>
    <w:p w14:paraId="7F865E0A" w14:textId="77777777" w:rsidR="00E95652" w:rsidRDefault="00E95652" w:rsidP="00E95652">
      <w:r>
        <w:t>Do it yourself.</w:t>
      </w:r>
    </w:p>
    <w:p w14:paraId="60D28F94" w14:textId="77777777" w:rsidR="00E95652" w:rsidRDefault="00E95652" w:rsidP="00E95652">
      <w:pPr>
        <w:rPr>
          <w:b/>
        </w:rPr>
      </w:pPr>
    </w:p>
    <w:p w14:paraId="0C3F7058" w14:textId="77777777" w:rsidR="00E95652" w:rsidRDefault="00E95652" w:rsidP="00E95652"/>
    <w:p w14:paraId="4B499F1B" w14:textId="77777777" w:rsidR="00E95652" w:rsidRDefault="00E95652" w:rsidP="00E95652">
      <w:pPr>
        <w:rPr>
          <w:b/>
        </w:rPr>
      </w:pPr>
    </w:p>
    <w:p w14:paraId="6269AAF8" w14:textId="77777777" w:rsidR="00E95652" w:rsidRDefault="00E95652" w:rsidP="00E95652"/>
    <w:p w14:paraId="0AD0D5F9" w14:textId="77777777" w:rsidR="00E95652" w:rsidRDefault="00E95652" w:rsidP="00E95652"/>
    <w:p w14:paraId="08AD57D3" w14:textId="77777777" w:rsidR="00E95652" w:rsidRDefault="00E95652" w:rsidP="00E95652"/>
    <w:p w14:paraId="7D0EED20" w14:textId="77777777" w:rsidR="00E95652" w:rsidRDefault="00E95652" w:rsidP="00E95652">
      <w:r>
        <w:br w:type="page"/>
      </w:r>
    </w:p>
    <w:p w14:paraId="40ABDCA9" w14:textId="67924517" w:rsidR="00E95652" w:rsidRPr="00E00A32" w:rsidRDefault="00E95652" w:rsidP="00E95652">
      <w:pPr>
        <w:rPr>
          <w:b/>
          <w:u w:val="single"/>
        </w:rPr>
      </w:pPr>
      <w:r w:rsidRPr="00E00A32">
        <w:rPr>
          <w:b/>
          <w:u w:val="single"/>
        </w:rPr>
        <w:lastRenderedPageBreak/>
        <w:t>CHAPTER-1</w:t>
      </w:r>
      <w:r>
        <w:rPr>
          <w:b/>
          <w:u w:val="single"/>
        </w:rPr>
        <w:t>8</w:t>
      </w:r>
    </w:p>
    <w:p w14:paraId="1C3D18F0" w14:textId="77777777" w:rsidR="00E95652" w:rsidRDefault="00E95652" w:rsidP="00E95652"/>
    <w:p w14:paraId="6EF264FC" w14:textId="77777777" w:rsidR="00E95652" w:rsidRDefault="00E95652" w:rsidP="00E95652"/>
    <w:p w14:paraId="0FE9BFD2" w14:textId="5B52DD42" w:rsidR="00E95652" w:rsidRDefault="00E95652" w:rsidP="00E95652">
      <w:r w:rsidRPr="003465B1">
        <w:rPr>
          <w:i/>
          <w:color w:val="000000" w:themeColor="text1"/>
        </w:rPr>
        <w:t>Page number</w:t>
      </w:r>
      <w:r>
        <w:t>-</w:t>
      </w:r>
      <w:r w:rsidR="00DE26B8">
        <w:t>106</w:t>
      </w:r>
    </w:p>
    <w:p w14:paraId="15708EB1" w14:textId="77777777" w:rsidR="00E95652" w:rsidRDefault="00E95652" w:rsidP="00E95652">
      <w:pPr>
        <w:rPr>
          <w:b/>
        </w:rPr>
      </w:pPr>
      <w:r>
        <w:rPr>
          <w:b/>
        </w:rPr>
        <w:t>Exercise</w:t>
      </w:r>
    </w:p>
    <w:p w14:paraId="2E90EEE0" w14:textId="77777777" w:rsidR="00E95652" w:rsidRDefault="00E95652" w:rsidP="00E95652">
      <w:r>
        <w:t>A.</w:t>
      </w:r>
    </w:p>
    <w:p w14:paraId="0928D53B" w14:textId="1841FFC1" w:rsidR="00E95652" w:rsidRDefault="00E95652" w:rsidP="00E95652">
      <w:r>
        <w:t>1. (</w:t>
      </w:r>
      <w:r w:rsidR="00DE26B8">
        <w:t>a</w:t>
      </w:r>
      <w:r>
        <w:t>)</w:t>
      </w:r>
      <w:bookmarkStart w:id="0" w:name="_GoBack"/>
      <w:bookmarkEnd w:id="0"/>
    </w:p>
    <w:p w14:paraId="2DE1E1AA" w14:textId="77777777" w:rsidR="00DE26B8" w:rsidRDefault="00DE26B8" w:rsidP="00E95652"/>
    <w:p w14:paraId="1DE972F1" w14:textId="1FE7FA56" w:rsidR="00DE26B8" w:rsidRDefault="00DE26B8" w:rsidP="00DE26B8">
      <w:r w:rsidRPr="003465B1">
        <w:rPr>
          <w:i/>
          <w:color w:val="000000" w:themeColor="text1"/>
        </w:rPr>
        <w:t>Page number</w:t>
      </w:r>
      <w:r>
        <w:t>-107</w:t>
      </w:r>
    </w:p>
    <w:p w14:paraId="7E88E157" w14:textId="3D476C89" w:rsidR="00E95652" w:rsidRDefault="00E95652" w:rsidP="00E95652">
      <w:r>
        <w:t>2. (</w:t>
      </w:r>
      <w:r w:rsidR="00962B1D">
        <w:t>b</w:t>
      </w:r>
      <w:r>
        <w:t>)</w:t>
      </w:r>
    </w:p>
    <w:p w14:paraId="6439CD8D" w14:textId="560180C6" w:rsidR="00E95652" w:rsidRDefault="00E95652" w:rsidP="00E95652">
      <w:r>
        <w:t>3. (</w:t>
      </w:r>
      <w:r w:rsidR="00962B1D">
        <w:t>a</w:t>
      </w:r>
      <w:r>
        <w:t>)</w:t>
      </w:r>
    </w:p>
    <w:p w14:paraId="188F794F" w14:textId="6EE80721" w:rsidR="00E95652" w:rsidRDefault="00E95652" w:rsidP="00E95652">
      <w:r>
        <w:t>4. (</w:t>
      </w:r>
      <w:r w:rsidR="00962B1D">
        <w:t>d</w:t>
      </w:r>
      <w:r>
        <w:t>)</w:t>
      </w:r>
    </w:p>
    <w:p w14:paraId="532D926E" w14:textId="77777777" w:rsidR="00E95652" w:rsidRDefault="00E95652" w:rsidP="00E95652"/>
    <w:p w14:paraId="165771C9" w14:textId="77777777" w:rsidR="00E95652" w:rsidRDefault="00E95652" w:rsidP="00E95652">
      <w:r>
        <w:t>B.</w:t>
      </w:r>
    </w:p>
    <w:p w14:paraId="33B4EE1B" w14:textId="73723FB2" w:rsidR="00E95652" w:rsidRPr="00B42519" w:rsidRDefault="00E95652" w:rsidP="00E95652">
      <w:r>
        <w:t xml:space="preserve">1. </w:t>
      </w:r>
      <w:r w:rsidR="00962B1D" w:rsidRPr="00962B1D">
        <w:t>People in ancient times determined directions during the night with the help of stars.</w:t>
      </w:r>
    </w:p>
    <w:p w14:paraId="3F1F6397" w14:textId="7FD5E81A" w:rsidR="00E95652" w:rsidRDefault="00E95652" w:rsidP="00E95652">
      <w:r>
        <w:t xml:space="preserve">2. </w:t>
      </w:r>
      <w:r w:rsidR="00962B1D" w:rsidRPr="00962B1D">
        <w:rPr>
          <w:b/>
          <w:bCs/>
        </w:rPr>
        <w:t xml:space="preserve">North, East, West </w:t>
      </w:r>
      <w:r w:rsidR="00962B1D" w:rsidRPr="00962B1D">
        <w:t>and</w:t>
      </w:r>
      <w:r w:rsidR="00962B1D" w:rsidRPr="00962B1D">
        <w:rPr>
          <w:b/>
          <w:bCs/>
        </w:rPr>
        <w:t xml:space="preserve"> South</w:t>
      </w:r>
    </w:p>
    <w:p w14:paraId="02C98DD2" w14:textId="77777777" w:rsidR="00962B1D" w:rsidRDefault="00E95652" w:rsidP="00E95652">
      <w:r>
        <w:t>3.</w:t>
      </w:r>
    </w:p>
    <w:p w14:paraId="323C7345" w14:textId="02B9DD1E" w:rsidR="00E95652" w:rsidRDefault="00962B1D" w:rsidP="00E95652">
      <w:r>
        <w:t>(</w:t>
      </w:r>
      <w:proofErr w:type="spellStart"/>
      <w:r>
        <w:t>i</w:t>
      </w:r>
      <w:proofErr w:type="spellEnd"/>
      <w:r>
        <w:t xml:space="preserve">) </w:t>
      </w:r>
      <w:r w:rsidRPr="00962B1D">
        <w:t>They help people reach their destination</w:t>
      </w:r>
    </w:p>
    <w:p w14:paraId="28810A29" w14:textId="796F962A" w:rsidR="00962B1D" w:rsidRDefault="00962B1D" w:rsidP="00E95652">
      <w:r>
        <w:t>(ii) It helps people save time.</w:t>
      </w:r>
    </w:p>
    <w:p w14:paraId="541EE89F" w14:textId="3BB782CC" w:rsidR="00E95652" w:rsidRDefault="00E95652" w:rsidP="00E95652">
      <w:r>
        <w:t xml:space="preserve">4. </w:t>
      </w:r>
      <w:r w:rsidR="00962B1D">
        <w:t xml:space="preserve">A </w:t>
      </w:r>
      <w:r w:rsidR="00962B1D">
        <w:rPr>
          <w:b/>
          <w:bCs/>
        </w:rPr>
        <w:t xml:space="preserve">map </w:t>
      </w:r>
      <w:r w:rsidR="00962B1D">
        <w:t xml:space="preserve">is a drawing of </w:t>
      </w:r>
      <w:r w:rsidR="00172188">
        <w:t>an area on a sheet of paper.</w:t>
      </w:r>
    </w:p>
    <w:p w14:paraId="492CFE56" w14:textId="77777777" w:rsidR="00172188" w:rsidRDefault="00172188" w:rsidP="00E95652"/>
    <w:p w14:paraId="7273B842" w14:textId="67AE9365" w:rsidR="00172188" w:rsidRDefault="00172188" w:rsidP="00E95652">
      <w:r>
        <w:t>C.</w:t>
      </w:r>
    </w:p>
    <w:p w14:paraId="17541BA7" w14:textId="7229DE30" w:rsidR="00172188" w:rsidRDefault="00172188" w:rsidP="00E95652">
      <w:r>
        <w:t>1. needle</w:t>
      </w:r>
    </w:p>
    <w:p w14:paraId="1ED9DC80" w14:textId="046BCAC8" w:rsidR="00172188" w:rsidRDefault="00172188" w:rsidP="00E95652">
      <w:r>
        <w:t>2. West</w:t>
      </w:r>
    </w:p>
    <w:p w14:paraId="1128E82D" w14:textId="52A4CA8B" w:rsidR="00172188" w:rsidRDefault="00172188" w:rsidP="00E95652">
      <w:r>
        <w:t>3. four</w:t>
      </w:r>
    </w:p>
    <w:p w14:paraId="3A077565" w14:textId="68430F16" w:rsidR="00172188" w:rsidRDefault="00172188" w:rsidP="00E95652">
      <w:r>
        <w:t>4. sun</w:t>
      </w:r>
    </w:p>
    <w:p w14:paraId="65B21001" w14:textId="77777777" w:rsidR="00172188" w:rsidRPr="00962B1D" w:rsidRDefault="00172188" w:rsidP="00E95652"/>
    <w:p w14:paraId="40CEEB56" w14:textId="77777777" w:rsidR="00E95652" w:rsidRDefault="00E95652" w:rsidP="00E95652"/>
    <w:p w14:paraId="5D271855" w14:textId="58B82270" w:rsidR="00E95652" w:rsidRDefault="00E95652" w:rsidP="00E95652">
      <w:r w:rsidRPr="003465B1">
        <w:rPr>
          <w:i/>
          <w:color w:val="000000" w:themeColor="text1"/>
        </w:rPr>
        <w:t>Page number</w:t>
      </w:r>
      <w:r>
        <w:t>-</w:t>
      </w:r>
      <w:r w:rsidR="00172188">
        <w:t>108</w:t>
      </w:r>
    </w:p>
    <w:p w14:paraId="3785090B" w14:textId="675B63F1" w:rsidR="00E95652" w:rsidRDefault="00172188" w:rsidP="00E95652">
      <w:pPr>
        <w:rPr>
          <w:b/>
        </w:rPr>
      </w:pPr>
      <w:r>
        <w:rPr>
          <w:b/>
        </w:rPr>
        <w:lastRenderedPageBreak/>
        <w:t>Creativity</w:t>
      </w:r>
    </w:p>
    <w:p w14:paraId="05B8C2E4" w14:textId="77777777" w:rsidR="00E95652" w:rsidRDefault="00E95652" w:rsidP="00E95652">
      <w:r>
        <w:t>Do it yourself.</w:t>
      </w:r>
    </w:p>
    <w:p w14:paraId="1C195AC7" w14:textId="77777777" w:rsidR="00E95652" w:rsidRDefault="00E95652" w:rsidP="00E95652">
      <w:pPr>
        <w:rPr>
          <w:b/>
        </w:rPr>
      </w:pPr>
    </w:p>
    <w:p w14:paraId="13BC55BE" w14:textId="47A71A05" w:rsidR="00E95652" w:rsidRDefault="00172188" w:rsidP="00E95652">
      <w:pPr>
        <w:rPr>
          <w:b/>
        </w:rPr>
      </w:pPr>
      <w:r>
        <w:rPr>
          <w:b/>
        </w:rPr>
        <w:t>Subject Enrichment</w:t>
      </w:r>
    </w:p>
    <w:p w14:paraId="322322AE" w14:textId="77777777" w:rsidR="00172188" w:rsidRDefault="00172188" w:rsidP="00E95652">
      <w:r>
        <w:t>A.</w:t>
      </w:r>
    </w:p>
    <w:p w14:paraId="3B321E82" w14:textId="5C8D41D3" w:rsidR="00E95652" w:rsidRDefault="00E95652" w:rsidP="00E95652">
      <w:r>
        <w:t>Do it yourself.</w:t>
      </w:r>
    </w:p>
    <w:p w14:paraId="7A7CBA56" w14:textId="77777777" w:rsidR="00172188" w:rsidRPr="00172188" w:rsidRDefault="00172188" w:rsidP="00E95652">
      <w:pPr>
        <w:rPr>
          <w:bCs/>
        </w:rPr>
      </w:pPr>
    </w:p>
    <w:p w14:paraId="69A93F8F" w14:textId="6B91622F" w:rsidR="00172188" w:rsidRPr="00172188" w:rsidRDefault="00172188" w:rsidP="00E95652">
      <w:pPr>
        <w:rPr>
          <w:bCs/>
        </w:rPr>
      </w:pPr>
      <w:r w:rsidRPr="00172188">
        <w:rPr>
          <w:bCs/>
        </w:rPr>
        <w:t xml:space="preserve">B. </w:t>
      </w:r>
    </w:p>
    <w:p w14:paraId="5396DB3A" w14:textId="3DC015FF" w:rsidR="00172188" w:rsidRDefault="00172188" w:rsidP="00E95652">
      <w:pPr>
        <w:rPr>
          <w:bCs/>
        </w:rPr>
      </w:pPr>
      <w:r w:rsidRPr="00172188">
        <w:rPr>
          <w:bCs/>
        </w:rPr>
        <w:t>Do it yourself.</w:t>
      </w:r>
    </w:p>
    <w:p w14:paraId="4A05FCAC" w14:textId="77777777" w:rsidR="00AD4E88" w:rsidRDefault="00AD4E88" w:rsidP="00E95652">
      <w:pPr>
        <w:rPr>
          <w:bCs/>
        </w:rPr>
      </w:pPr>
    </w:p>
    <w:p w14:paraId="3FB1D412" w14:textId="77777777" w:rsidR="00AD4E88" w:rsidRPr="00172188" w:rsidRDefault="00AD4E88" w:rsidP="00E95652">
      <w:pPr>
        <w:rPr>
          <w:bCs/>
        </w:rPr>
      </w:pPr>
    </w:p>
    <w:p w14:paraId="3EB8618F" w14:textId="77777777" w:rsidR="00172188" w:rsidRDefault="00172188">
      <w:pPr>
        <w:rPr>
          <w:b/>
        </w:rPr>
      </w:pPr>
      <w:r>
        <w:rPr>
          <w:b/>
        </w:rPr>
        <w:br w:type="page"/>
      </w:r>
    </w:p>
    <w:p w14:paraId="2FC90608" w14:textId="066A7FE0" w:rsidR="00E95652" w:rsidRDefault="00E95652" w:rsidP="00E95652">
      <w:pPr>
        <w:rPr>
          <w:b/>
          <w:u w:val="single"/>
        </w:rPr>
      </w:pPr>
      <w:r w:rsidRPr="00701B73">
        <w:rPr>
          <w:b/>
          <w:u w:val="single"/>
        </w:rPr>
        <w:lastRenderedPageBreak/>
        <w:t>CHAPTER-1</w:t>
      </w:r>
      <w:r>
        <w:rPr>
          <w:b/>
          <w:u w:val="single"/>
        </w:rPr>
        <w:t>9</w:t>
      </w:r>
    </w:p>
    <w:p w14:paraId="4DF93C3E" w14:textId="77777777" w:rsidR="00E95652" w:rsidRDefault="00E95652" w:rsidP="00E95652">
      <w:pPr>
        <w:rPr>
          <w:b/>
          <w:u w:val="single"/>
        </w:rPr>
      </w:pPr>
    </w:p>
    <w:p w14:paraId="6D890078" w14:textId="7A6A10A7" w:rsidR="00E95652" w:rsidRDefault="00E95652" w:rsidP="00E95652">
      <w:r w:rsidRPr="003465B1">
        <w:rPr>
          <w:i/>
          <w:color w:val="000000" w:themeColor="text1"/>
        </w:rPr>
        <w:t>Page number</w:t>
      </w:r>
      <w:r>
        <w:t>-</w:t>
      </w:r>
      <w:r w:rsidR="00A225C2">
        <w:t>110</w:t>
      </w:r>
    </w:p>
    <w:p w14:paraId="261651F1" w14:textId="00590325" w:rsidR="00F75642" w:rsidRPr="00F75642" w:rsidRDefault="00F75642" w:rsidP="00E95652">
      <w:pPr>
        <w:rPr>
          <w:b/>
          <w:bCs/>
        </w:rPr>
      </w:pPr>
      <w:r>
        <w:rPr>
          <w:b/>
          <w:bCs/>
        </w:rPr>
        <w:t>Exercise</w:t>
      </w:r>
    </w:p>
    <w:p w14:paraId="3BE3F5A7" w14:textId="520DD692" w:rsidR="00E95652" w:rsidRDefault="00E95652" w:rsidP="00E95652">
      <w:r w:rsidRPr="004D6856">
        <w:t>A.</w:t>
      </w:r>
    </w:p>
    <w:p w14:paraId="3353DD76" w14:textId="33A9D346" w:rsidR="00E95652" w:rsidRDefault="00E95652" w:rsidP="00E95652">
      <w:r>
        <w:t>1. (</w:t>
      </w:r>
      <w:r w:rsidR="00E75C9D">
        <w:t>a</w:t>
      </w:r>
      <w:r>
        <w:t>)</w:t>
      </w:r>
    </w:p>
    <w:p w14:paraId="3363D0E2" w14:textId="7B997820" w:rsidR="00E95652" w:rsidRDefault="00E95652" w:rsidP="00E95652">
      <w:r>
        <w:t>2. (</w:t>
      </w:r>
      <w:r w:rsidR="00E75C9D">
        <w:t>b</w:t>
      </w:r>
      <w:r>
        <w:t>)</w:t>
      </w:r>
    </w:p>
    <w:p w14:paraId="6615C526" w14:textId="77777777" w:rsidR="00E75C9D" w:rsidRDefault="00E75C9D" w:rsidP="00E95652"/>
    <w:p w14:paraId="6C392E1A" w14:textId="77777777" w:rsidR="00E75C9D" w:rsidRDefault="00E75C9D" w:rsidP="00E75C9D">
      <w:r w:rsidRPr="003465B1">
        <w:rPr>
          <w:i/>
          <w:color w:val="000000" w:themeColor="text1"/>
        </w:rPr>
        <w:t>Page number</w:t>
      </w:r>
      <w:r>
        <w:t>-111</w:t>
      </w:r>
    </w:p>
    <w:p w14:paraId="7E691568" w14:textId="6A2344DD" w:rsidR="00E95652" w:rsidRDefault="00E95652" w:rsidP="00E95652">
      <w:r>
        <w:t>3. (</w:t>
      </w:r>
      <w:r w:rsidR="00E75C9D">
        <w:t>b</w:t>
      </w:r>
      <w:r>
        <w:t>)</w:t>
      </w:r>
    </w:p>
    <w:p w14:paraId="77E57048" w14:textId="77777777" w:rsidR="00E75C9D" w:rsidRDefault="00E75C9D" w:rsidP="00E95652"/>
    <w:p w14:paraId="4B45836C" w14:textId="77777777" w:rsidR="00E75C9D" w:rsidRDefault="00E75C9D" w:rsidP="00E95652">
      <w:r>
        <w:t>B.</w:t>
      </w:r>
    </w:p>
    <w:p w14:paraId="0E5DA927" w14:textId="77777777" w:rsidR="00E75C9D" w:rsidRDefault="00E75C9D" w:rsidP="00E95652">
      <w:r>
        <w:t>1. False</w:t>
      </w:r>
    </w:p>
    <w:p w14:paraId="7EA6CD99" w14:textId="77777777" w:rsidR="00E75C9D" w:rsidRDefault="00E75C9D" w:rsidP="00E95652">
      <w:r>
        <w:t>2. True</w:t>
      </w:r>
    </w:p>
    <w:p w14:paraId="28BDE314" w14:textId="77777777" w:rsidR="00E75C9D" w:rsidRDefault="00E75C9D" w:rsidP="00E95652">
      <w:r>
        <w:t>3. False</w:t>
      </w:r>
    </w:p>
    <w:p w14:paraId="0DD08A5F" w14:textId="77777777" w:rsidR="00E75C9D" w:rsidRDefault="00E75C9D" w:rsidP="00E95652">
      <w:r>
        <w:t>4. True</w:t>
      </w:r>
    </w:p>
    <w:p w14:paraId="39F3F2FC" w14:textId="77777777" w:rsidR="00E75C9D" w:rsidRDefault="00E75C9D" w:rsidP="00E95652"/>
    <w:p w14:paraId="4EB30D9A" w14:textId="77777777" w:rsidR="00E75C9D" w:rsidRDefault="00E75C9D" w:rsidP="00E95652">
      <w:r>
        <w:t>C.</w:t>
      </w:r>
    </w:p>
    <w:p w14:paraId="2067259B" w14:textId="7263FFDF" w:rsidR="00E95652" w:rsidRPr="004D6856" w:rsidRDefault="00E95652" w:rsidP="00E95652">
      <w:r>
        <w:t xml:space="preserve">1. </w:t>
      </w:r>
      <w:r w:rsidR="00E75C9D">
        <w:t xml:space="preserve">Long ago, people tied many logs of wood together and placed heavy loads on them to carry them. </w:t>
      </w:r>
    </w:p>
    <w:p w14:paraId="301A683A" w14:textId="5E632AB0" w:rsidR="00E95652" w:rsidRDefault="00E95652" w:rsidP="00E95652">
      <w:r>
        <w:t xml:space="preserve">2. </w:t>
      </w:r>
      <w:r w:rsidR="00E75C9D">
        <w:t>One day, people saw a few round stones rolling down a mountain. They cut a few logs of wood and rolled them. This is how the first wheel was invented.</w:t>
      </w:r>
    </w:p>
    <w:p w14:paraId="001D4667" w14:textId="0D68B452" w:rsidR="00E95652" w:rsidRDefault="00E95652" w:rsidP="00E95652">
      <w:r>
        <w:t xml:space="preserve">3. </w:t>
      </w:r>
      <w:r w:rsidR="00E75C9D">
        <w:t xml:space="preserve">Invention of the wheel made it easier for early humans to carry heavy </w:t>
      </w:r>
      <w:r w:rsidR="002E51CD">
        <w:t xml:space="preserve">loads from place to </w:t>
      </w:r>
      <w:r w:rsidR="000F3380">
        <w:t>place</w:t>
      </w:r>
      <w:r w:rsidR="002E51CD">
        <w:t>.</w:t>
      </w:r>
    </w:p>
    <w:p w14:paraId="5946228D" w14:textId="77777777" w:rsidR="002E51CD" w:rsidRDefault="002E51CD" w:rsidP="00E95652">
      <w:r>
        <w:t>4.</w:t>
      </w:r>
    </w:p>
    <w:p w14:paraId="47F2DB92" w14:textId="078EB362" w:rsidR="002E51CD" w:rsidRPr="00E75C9D" w:rsidRDefault="002E51CD" w:rsidP="00E95652">
      <w:r>
        <w:t xml:space="preserve">(a) </w:t>
      </w:r>
      <w:r w:rsidRPr="000F3380">
        <w:rPr>
          <w:b/>
          <w:bCs/>
        </w:rPr>
        <w:t>Early</w:t>
      </w:r>
      <w:r>
        <w:t xml:space="preserve"> </w:t>
      </w:r>
      <w:r w:rsidRPr="000F3380">
        <w:rPr>
          <w:b/>
          <w:bCs/>
        </w:rPr>
        <w:t>humans</w:t>
      </w:r>
      <w:r>
        <w:t xml:space="preserve"> moved from place to place in search of food. They ate roots, fruits of trees and raw flesh of wild animals. They made tools of stone, bones, horns and tusks to hunt animals. </w:t>
      </w:r>
    </w:p>
    <w:p w14:paraId="7E227BE9" w14:textId="01E926B3" w:rsidR="00E95652" w:rsidRDefault="002E51CD" w:rsidP="00E95652">
      <w:r>
        <w:t>(b)</w:t>
      </w:r>
      <w:r w:rsidR="000F3380">
        <w:t xml:space="preserve"> </w:t>
      </w:r>
      <w:r w:rsidR="000F3380" w:rsidRPr="000F3380">
        <w:rPr>
          <w:b/>
          <w:bCs/>
        </w:rPr>
        <w:t>Invention of wheel</w:t>
      </w:r>
      <w:r w:rsidR="000F3380">
        <w:t xml:space="preserve"> made it easier for early people to carry loads from place to place.</w:t>
      </w:r>
    </w:p>
    <w:p w14:paraId="0BF89714" w14:textId="77777777" w:rsidR="00E95652" w:rsidRDefault="00E95652" w:rsidP="00E95652"/>
    <w:p w14:paraId="19016AD4" w14:textId="77777777" w:rsidR="000F3380" w:rsidRDefault="000F3380" w:rsidP="00E95652">
      <w:pPr>
        <w:rPr>
          <w:i/>
          <w:color w:val="000000" w:themeColor="text1"/>
        </w:rPr>
      </w:pPr>
    </w:p>
    <w:p w14:paraId="5AC89EAD" w14:textId="344D6AA7" w:rsidR="00E95652" w:rsidRDefault="00E95652" w:rsidP="00E95652">
      <w:r w:rsidRPr="003465B1">
        <w:rPr>
          <w:i/>
          <w:color w:val="000000" w:themeColor="text1"/>
        </w:rPr>
        <w:t>Page number</w:t>
      </w:r>
      <w:r>
        <w:t>-</w:t>
      </w:r>
      <w:r w:rsidR="000F3380">
        <w:t>112</w:t>
      </w:r>
    </w:p>
    <w:p w14:paraId="35107587" w14:textId="77777777" w:rsidR="00990DB2" w:rsidRDefault="00990DB2" w:rsidP="00990DB2">
      <w:pPr>
        <w:rPr>
          <w:b/>
          <w:bCs/>
        </w:rPr>
      </w:pPr>
      <w:r>
        <w:rPr>
          <w:b/>
          <w:bCs/>
        </w:rPr>
        <w:lastRenderedPageBreak/>
        <w:t>Computational Thinking</w:t>
      </w:r>
    </w:p>
    <w:p w14:paraId="65706088" w14:textId="2467FBD5" w:rsidR="00990DB2" w:rsidRDefault="00990DB2" w:rsidP="00E95652">
      <w:r>
        <w:t>A.</w:t>
      </w:r>
    </w:p>
    <w:p w14:paraId="3C6D7DD5" w14:textId="66E096B6" w:rsidR="00990DB2" w:rsidRDefault="00990DB2" w:rsidP="00E95652">
      <w:r>
        <w:t>1. CAR</w:t>
      </w:r>
    </w:p>
    <w:p w14:paraId="6E249E25" w14:textId="4BA79CC3" w:rsidR="00990DB2" w:rsidRDefault="00990DB2" w:rsidP="00E95652">
      <w:r>
        <w:t>2. BUS</w:t>
      </w:r>
    </w:p>
    <w:p w14:paraId="4267D94B" w14:textId="752AA27C" w:rsidR="00990DB2" w:rsidRDefault="00990DB2" w:rsidP="00E95652">
      <w:r>
        <w:t>3. SCOOTER</w:t>
      </w:r>
    </w:p>
    <w:p w14:paraId="7CF44E3B" w14:textId="07B47FCE" w:rsidR="00990DB2" w:rsidRDefault="00990DB2" w:rsidP="00E95652">
      <w:r>
        <w:t>4. RICKSHAW</w:t>
      </w:r>
    </w:p>
    <w:p w14:paraId="001F3ABB" w14:textId="77777777" w:rsidR="00990DB2" w:rsidRDefault="00990DB2" w:rsidP="00E95652"/>
    <w:p w14:paraId="7163A4ED" w14:textId="21894057" w:rsidR="00990DB2" w:rsidRDefault="00990DB2" w:rsidP="00E95652">
      <w:r>
        <w:t>B.</w:t>
      </w:r>
    </w:p>
    <w:p w14:paraId="1599623D" w14:textId="77777777" w:rsidR="00990DB2" w:rsidRDefault="00990DB2" w:rsidP="00E95652">
      <w:r>
        <w:t>1. 2</w:t>
      </w:r>
    </w:p>
    <w:p w14:paraId="32EA4D38" w14:textId="03640DC2" w:rsidR="00990DB2" w:rsidRDefault="00990DB2" w:rsidP="00E95652">
      <w:r>
        <w:t>2. 3</w:t>
      </w:r>
    </w:p>
    <w:p w14:paraId="6686CB07" w14:textId="20313003" w:rsidR="00990DB2" w:rsidRDefault="00990DB2" w:rsidP="00E95652">
      <w:r>
        <w:t>3. 6</w:t>
      </w:r>
    </w:p>
    <w:p w14:paraId="4C9B87D1" w14:textId="26DE9D44" w:rsidR="00990DB2" w:rsidRDefault="00990DB2" w:rsidP="00E95652">
      <w:r>
        <w:t>4. 4</w:t>
      </w:r>
    </w:p>
    <w:p w14:paraId="5B33A0C5" w14:textId="37D3D905" w:rsidR="00990DB2" w:rsidRDefault="00990DB2" w:rsidP="00E95652">
      <w:r>
        <w:t>5. 3</w:t>
      </w:r>
    </w:p>
    <w:p w14:paraId="15A2085D" w14:textId="77777777" w:rsidR="00990DB2" w:rsidRDefault="00990DB2" w:rsidP="00E95652"/>
    <w:p w14:paraId="7DE8060F" w14:textId="52430CD5" w:rsidR="00990DB2" w:rsidRDefault="00990DB2" w:rsidP="00E95652">
      <w:r>
        <w:t>C.</w:t>
      </w:r>
    </w:p>
    <w:p w14:paraId="29C3D6C5" w14:textId="5A7DA0A9" w:rsidR="00990DB2" w:rsidRDefault="00990DB2" w:rsidP="00E95652">
      <w:r w:rsidRPr="00990DB2">
        <w:rPr>
          <w:noProof/>
        </w:rPr>
        <w:drawing>
          <wp:inline distT="0" distB="0" distL="0" distR="0" wp14:anchorId="20895028" wp14:editId="4ED4E36D">
            <wp:extent cx="4320914" cy="1051651"/>
            <wp:effectExtent l="0" t="0" r="3810" b="0"/>
            <wp:docPr id="345811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811066" name=""/>
                    <pic:cNvPicPr/>
                  </pic:nvPicPr>
                  <pic:blipFill>
                    <a:blip r:embed="rId10"/>
                    <a:stretch>
                      <a:fillRect/>
                    </a:stretch>
                  </pic:blipFill>
                  <pic:spPr>
                    <a:xfrm>
                      <a:off x="0" y="0"/>
                      <a:ext cx="4320914" cy="1051651"/>
                    </a:xfrm>
                    <a:prstGeom prst="rect">
                      <a:avLst/>
                    </a:prstGeom>
                  </pic:spPr>
                </pic:pic>
              </a:graphicData>
            </a:graphic>
          </wp:inline>
        </w:drawing>
      </w:r>
    </w:p>
    <w:p w14:paraId="3646D5AE" w14:textId="472928C1" w:rsidR="00990DB2" w:rsidRDefault="00990DB2" w:rsidP="00E95652">
      <w:r>
        <w:tab/>
        <w:t>Cycle</w:t>
      </w:r>
      <w:r>
        <w:tab/>
      </w:r>
      <w:r>
        <w:tab/>
        <w:t xml:space="preserve">     Cart</w:t>
      </w:r>
      <w:r>
        <w:tab/>
      </w:r>
      <w:r>
        <w:tab/>
        <w:t xml:space="preserve">            Truck</w:t>
      </w:r>
      <w:r>
        <w:tab/>
      </w:r>
      <w:r>
        <w:tab/>
      </w:r>
      <w:proofErr w:type="spellStart"/>
      <w:r>
        <w:t>Aeroplane</w:t>
      </w:r>
      <w:proofErr w:type="spellEnd"/>
    </w:p>
    <w:p w14:paraId="13B6E8CB" w14:textId="77777777" w:rsidR="00603B27" w:rsidRDefault="00603B27" w:rsidP="00E95652">
      <w:pPr>
        <w:rPr>
          <w:b/>
        </w:rPr>
      </w:pPr>
    </w:p>
    <w:p w14:paraId="7B0D1516" w14:textId="74877999" w:rsidR="00603B27" w:rsidRPr="00603B27" w:rsidRDefault="00603B27" w:rsidP="00E95652">
      <w:r w:rsidRPr="003465B1">
        <w:rPr>
          <w:i/>
          <w:color w:val="000000" w:themeColor="text1"/>
        </w:rPr>
        <w:t>Page number</w:t>
      </w:r>
      <w:r>
        <w:t>-113</w:t>
      </w:r>
    </w:p>
    <w:p w14:paraId="0AE0F984" w14:textId="6B0D5F47" w:rsidR="00E95652" w:rsidRPr="00990DB2" w:rsidRDefault="00E95652" w:rsidP="00E95652">
      <w:r>
        <w:rPr>
          <w:b/>
        </w:rPr>
        <w:t>Art Integration</w:t>
      </w:r>
    </w:p>
    <w:p w14:paraId="73D0EBDB" w14:textId="77777777" w:rsidR="00E95652" w:rsidRDefault="00E95652" w:rsidP="00E95652">
      <w:r>
        <w:t>Do it yourself.</w:t>
      </w:r>
    </w:p>
    <w:p w14:paraId="1D6DF78A" w14:textId="77777777" w:rsidR="00603B27" w:rsidRDefault="00603B27" w:rsidP="00E95652"/>
    <w:p w14:paraId="711A4562" w14:textId="09388C4A" w:rsidR="00603B27" w:rsidRPr="00990DB2" w:rsidRDefault="00603B27" w:rsidP="00603B27">
      <w:r>
        <w:rPr>
          <w:b/>
        </w:rPr>
        <w:t>Critical Thinking</w:t>
      </w:r>
    </w:p>
    <w:p w14:paraId="17E4BD5D" w14:textId="77777777" w:rsidR="00603B27" w:rsidRDefault="00603B27" w:rsidP="00603B27">
      <w:r>
        <w:t>Do it yourself.</w:t>
      </w:r>
    </w:p>
    <w:p w14:paraId="020E13CD" w14:textId="77777777" w:rsidR="00603B27" w:rsidRDefault="00603B27" w:rsidP="00E95652"/>
    <w:p w14:paraId="30F52586" w14:textId="77777777" w:rsidR="00E95652" w:rsidRDefault="00E95652" w:rsidP="00E95652">
      <w:pPr>
        <w:rPr>
          <w:b/>
        </w:rPr>
      </w:pPr>
    </w:p>
    <w:p w14:paraId="47AD4DFC" w14:textId="77777777" w:rsidR="00E95652" w:rsidRDefault="00E95652" w:rsidP="00E95652">
      <w:pPr>
        <w:rPr>
          <w:b/>
        </w:rPr>
      </w:pPr>
      <w:r>
        <w:rPr>
          <w:b/>
        </w:rPr>
        <w:lastRenderedPageBreak/>
        <w:t>Subject Enrichment</w:t>
      </w:r>
    </w:p>
    <w:p w14:paraId="5E95A140" w14:textId="77777777" w:rsidR="00E95652" w:rsidRDefault="00E95652" w:rsidP="00E95652">
      <w:r>
        <w:t>Do it yourself.</w:t>
      </w:r>
    </w:p>
    <w:p w14:paraId="2D57F2E3" w14:textId="596AB651" w:rsidR="00603B27" w:rsidRDefault="00603B27">
      <w:r>
        <w:br w:type="page"/>
      </w:r>
    </w:p>
    <w:p w14:paraId="25E5DAAB" w14:textId="7F70E6E6" w:rsidR="0020223D" w:rsidRDefault="00E95652" w:rsidP="00DD00B9">
      <w:pPr>
        <w:rPr>
          <w:b/>
          <w:bCs/>
          <w:u w:val="single"/>
        </w:rPr>
      </w:pPr>
      <w:r>
        <w:rPr>
          <w:b/>
          <w:bCs/>
          <w:u w:val="single"/>
        </w:rPr>
        <w:lastRenderedPageBreak/>
        <w:t>MODEL TEST PAPER</w:t>
      </w:r>
      <w:r w:rsidR="00603B27">
        <w:rPr>
          <w:b/>
          <w:bCs/>
          <w:u w:val="single"/>
        </w:rPr>
        <w:t>-2</w:t>
      </w:r>
    </w:p>
    <w:p w14:paraId="138D16BD" w14:textId="77777777" w:rsidR="00603B27" w:rsidRDefault="00603B27" w:rsidP="00DD00B9">
      <w:pPr>
        <w:rPr>
          <w:b/>
          <w:bCs/>
          <w:u w:val="single"/>
        </w:rPr>
      </w:pPr>
    </w:p>
    <w:p w14:paraId="3AAE156B" w14:textId="77777777" w:rsidR="0059332A" w:rsidRDefault="0059332A" w:rsidP="00DD00B9">
      <w:pPr>
        <w:rPr>
          <w:b/>
          <w:bCs/>
          <w:u w:val="single"/>
        </w:rPr>
      </w:pPr>
    </w:p>
    <w:p w14:paraId="06EC5025" w14:textId="7EEC2B1C" w:rsidR="0059332A" w:rsidRPr="00603B27" w:rsidRDefault="0059332A" w:rsidP="0059332A">
      <w:r w:rsidRPr="003465B1">
        <w:rPr>
          <w:i/>
          <w:color w:val="000000" w:themeColor="text1"/>
        </w:rPr>
        <w:t>Page number</w:t>
      </w:r>
      <w:r>
        <w:t>-114</w:t>
      </w:r>
    </w:p>
    <w:p w14:paraId="260E7919" w14:textId="3DA4B1FA" w:rsidR="00D848A4" w:rsidRDefault="00D848A4" w:rsidP="00DD00B9">
      <w:r w:rsidRPr="00D848A4">
        <w:t>A</w:t>
      </w:r>
      <w:r>
        <w:t>.</w:t>
      </w:r>
    </w:p>
    <w:p w14:paraId="2E64CC84" w14:textId="77777777" w:rsidR="00D848A4" w:rsidRDefault="00D848A4" w:rsidP="00D848A4">
      <w:r>
        <w:t>1. (a)</w:t>
      </w:r>
    </w:p>
    <w:p w14:paraId="6C06B3C0" w14:textId="7E6A8CA3" w:rsidR="00D848A4" w:rsidRDefault="00D848A4" w:rsidP="00D848A4">
      <w:r>
        <w:t>2. (a)</w:t>
      </w:r>
    </w:p>
    <w:p w14:paraId="582AB7BF" w14:textId="4124850E" w:rsidR="00D848A4" w:rsidRDefault="00D848A4" w:rsidP="00D848A4">
      <w:r>
        <w:t>3. (a)</w:t>
      </w:r>
    </w:p>
    <w:p w14:paraId="79D802E9" w14:textId="64380794" w:rsidR="00D848A4" w:rsidRDefault="00D848A4" w:rsidP="00D848A4">
      <w:r>
        <w:t>4. (c)</w:t>
      </w:r>
    </w:p>
    <w:p w14:paraId="6EF48D64" w14:textId="7542FA1A" w:rsidR="00D848A4" w:rsidRDefault="00D848A4" w:rsidP="00D848A4">
      <w:r>
        <w:t>5. (b)</w:t>
      </w:r>
    </w:p>
    <w:p w14:paraId="7FED3234" w14:textId="746A63ED" w:rsidR="00D848A4" w:rsidRDefault="00D848A4" w:rsidP="00DD00B9"/>
    <w:p w14:paraId="78223E81" w14:textId="1FD58456" w:rsidR="00D848A4" w:rsidRDefault="00D848A4" w:rsidP="00DD00B9">
      <w:r>
        <w:t>B.</w:t>
      </w:r>
    </w:p>
    <w:p w14:paraId="5DB39C4C" w14:textId="1384FC89" w:rsidR="00D848A4" w:rsidRDefault="00D848A4" w:rsidP="00DD00B9">
      <w:r>
        <w:t xml:space="preserve">1. </w:t>
      </w:r>
      <w:r w:rsidR="00F66BC6">
        <w:t>Do it yourself.</w:t>
      </w:r>
    </w:p>
    <w:p w14:paraId="42B56A14" w14:textId="6A802C22" w:rsidR="00D848A4" w:rsidRDefault="00D848A4" w:rsidP="00DD00B9">
      <w:r>
        <w:t xml:space="preserve">2. </w:t>
      </w:r>
      <w:r w:rsidR="00F66BC6">
        <w:t>Do it yourself.</w:t>
      </w:r>
    </w:p>
    <w:p w14:paraId="7007DC1A" w14:textId="4EC1CD37" w:rsidR="00D848A4" w:rsidRDefault="00D848A4" w:rsidP="00DD00B9">
      <w:r>
        <w:t xml:space="preserve">3. People travel by </w:t>
      </w:r>
      <w:proofErr w:type="spellStart"/>
      <w:r w:rsidRPr="00F977DB">
        <w:rPr>
          <w:b/>
          <w:bCs/>
        </w:rPr>
        <w:t>aeroplanes</w:t>
      </w:r>
      <w:proofErr w:type="spellEnd"/>
      <w:r>
        <w:rPr>
          <w:b/>
          <w:bCs/>
        </w:rPr>
        <w:t xml:space="preserve"> </w:t>
      </w:r>
      <w:r>
        <w:t>when they want to reach somewhere quickly or go to distant places.</w:t>
      </w:r>
    </w:p>
    <w:p w14:paraId="6FD9C46F" w14:textId="4E10301B" w:rsidR="00D848A4" w:rsidRDefault="00D848A4" w:rsidP="00DD00B9">
      <w:r>
        <w:t xml:space="preserve">4. </w:t>
      </w:r>
      <w:r>
        <w:rPr>
          <w:b/>
          <w:bCs/>
        </w:rPr>
        <w:t xml:space="preserve">Christmas </w:t>
      </w:r>
      <w:r>
        <w:t>is celebrated on 25 December every year because Jesus Christ was born on this day.</w:t>
      </w:r>
    </w:p>
    <w:p w14:paraId="001C169A" w14:textId="50E45561" w:rsidR="00D848A4" w:rsidRDefault="00D848A4" w:rsidP="00DD00B9">
      <w:r>
        <w:t>5. Republic Day, Independence Day, Gandhi Jayanti</w:t>
      </w:r>
    </w:p>
    <w:p w14:paraId="081B09A7" w14:textId="0C1F137A" w:rsidR="00D848A4" w:rsidRDefault="00D848A4" w:rsidP="00DD00B9">
      <w:r>
        <w:t xml:space="preserve">6. </w:t>
      </w:r>
      <w:r w:rsidRPr="00D848A4">
        <w:rPr>
          <w:b/>
          <w:bCs/>
        </w:rPr>
        <w:t>Guru Nanak</w:t>
      </w:r>
      <w:r>
        <w:t xml:space="preserve"> was the founder of Sikhism.</w:t>
      </w:r>
    </w:p>
    <w:p w14:paraId="2FA2EEB9" w14:textId="77777777" w:rsidR="00D848A4" w:rsidRDefault="00D848A4" w:rsidP="00DD00B9"/>
    <w:p w14:paraId="4199FF06" w14:textId="6BC17F1E" w:rsidR="00D848A4" w:rsidRDefault="00D848A4" w:rsidP="00DD00B9">
      <w:r>
        <w:t>C.</w:t>
      </w:r>
    </w:p>
    <w:p w14:paraId="3EBC3F5D" w14:textId="74920E94" w:rsidR="00D848A4" w:rsidRDefault="00D848A4" w:rsidP="00DD00B9">
      <w:r>
        <w:t>1. Diwali</w:t>
      </w:r>
    </w:p>
    <w:p w14:paraId="796018CE" w14:textId="3A0677A8" w:rsidR="00D848A4" w:rsidRDefault="00D848A4" w:rsidP="00DD00B9">
      <w:r>
        <w:t>2. 1947</w:t>
      </w:r>
    </w:p>
    <w:p w14:paraId="3C6067B5" w14:textId="3767DD91" w:rsidR="00D848A4" w:rsidRDefault="00D848A4" w:rsidP="00DD00B9">
      <w:r>
        <w:t>3. recreation</w:t>
      </w:r>
    </w:p>
    <w:p w14:paraId="28DCB3F5" w14:textId="014C2BAF" w:rsidR="00D848A4" w:rsidRDefault="00D848A4" w:rsidP="00DD00B9">
      <w:r>
        <w:t xml:space="preserve">4. </w:t>
      </w:r>
      <w:r w:rsidRPr="0059332A">
        <w:t>West</w:t>
      </w:r>
    </w:p>
    <w:p w14:paraId="6029C063" w14:textId="77777777" w:rsidR="0059332A" w:rsidRDefault="0059332A" w:rsidP="00DD00B9"/>
    <w:p w14:paraId="453EBEB8" w14:textId="68E39236" w:rsidR="0059332A" w:rsidRDefault="0059332A" w:rsidP="0059332A">
      <w:r w:rsidRPr="003465B1">
        <w:rPr>
          <w:i/>
          <w:color w:val="000000" w:themeColor="text1"/>
        </w:rPr>
        <w:t>Page number</w:t>
      </w:r>
      <w:r>
        <w:t>-115</w:t>
      </w:r>
    </w:p>
    <w:p w14:paraId="5F020399" w14:textId="0099E789" w:rsidR="0059332A" w:rsidRDefault="00777554" w:rsidP="0059332A">
      <w:r>
        <w:t>5. cycle</w:t>
      </w:r>
    </w:p>
    <w:p w14:paraId="55D635DC" w14:textId="6E0779A3" w:rsidR="00777554" w:rsidRDefault="00777554" w:rsidP="0059332A">
      <w:r>
        <w:t>6. Zebra</w:t>
      </w:r>
    </w:p>
    <w:p w14:paraId="33CBE36B" w14:textId="77777777" w:rsidR="00777554" w:rsidRDefault="00777554" w:rsidP="0059332A"/>
    <w:p w14:paraId="6968936B" w14:textId="77777777" w:rsidR="00777554" w:rsidRDefault="00777554" w:rsidP="0059332A">
      <w:r>
        <w:lastRenderedPageBreak/>
        <w:t>D.</w:t>
      </w:r>
    </w:p>
    <w:p w14:paraId="60EB6A4F" w14:textId="77777777" w:rsidR="00777554" w:rsidRDefault="00777554" w:rsidP="0059332A">
      <w:r>
        <w:t>1. (b)</w:t>
      </w:r>
    </w:p>
    <w:p w14:paraId="1CE0E0D0" w14:textId="33B156C3" w:rsidR="00777554" w:rsidRDefault="00777554" w:rsidP="0059332A">
      <w:r>
        <w:t>2. (a)</w:t>
      </w:r>
    </w:p>
    <w:p w14:paraId="51B7C768" w14:textId="62A56E19" w:rsidR="00777554" w:rsidRDefault="00777554" w:rsidP="0059332A">
      <w:r>
        <w:t>3. (f)</w:t>
      </w:r>
    </w:p>
    <w:p w14:paraId="75A4598D" w14:textId="1441A776" w:rsidR="00777554" w:rsidRDefault="00777554" w:rsidP="0059332A">
      <w:r>
        <w:t>4. (e)</w:t>
      </w:r>
    </w:p>
    <w:p w14:paraId="615FC194" w14:textId="739A5734" w:rsidR="00777554" w:rsidRDefault="00777554" w:rsidP="0059332A">
      <w:r>
        <w:t>5. (d)</w:t>
      </w:r>
    </w:p>
    <w:p w14:paraId="10FD680F" w14:textId="249A15F4" w:rsidR="00777554" w:rsidRDefault="00777554" w:rsidP="0059332A">
      <w:r>
        <w:t>6. (c)</w:t>
      </w:r>
    </w:p>
    <w:p w14:paraId="6C5C998A" w14:textId="77777777" w:rsidR="00777554" w:rsidRDefault="00777554" w:rsidP="0059332A"/>
    <w:p w14:paraId="4915B85F" w14:textId="2BE1D036" w:rsidR="00777554" w:rsidRDefault="00777554" w:rsidP="0059332A">
      <w:r>
        <w:t>E.</w:t>
      </w:r>
    </w:p>
    <w:p w14:paraId="53069707" w14:textId="30D7809C" w:rsidR="00777554" w:rsidRDefault="00777554" w:rsidP="0059332A">
      <w:r>
        <w:t>1. T</w:t>
      </w:r>
    </w:p>
    <w:p w14:paraId="4682B456" w14:textId="0C8CB26A" w:rsidR="00777554" w:rsidRDefault="00777554" w:rsidP="0059332A">
      <w:r>
        <w:t>2. F</w:t>
      </w:r>
    </w:p>
    <w:p w14:paraId="3DFB7109" w14:textId="17A951D4" w:rsidR="00777554" w:rsidRDefault="00777554" w:rsidP="0059332A">
      <w:r>
        <w:t>3. F</w:t>
      </w:r>
    </w:p>
    <w:p w14:paraId="17172CFC" w14:textId="4648FE85" w:rsidR="00777554" w:rsidRDefault="00777554" w:rsidP="0059332A">
      <w:r>
        <w:t>4. F</w:t>
      </w:r>
    </w:p>
    <w:p w14:paraId="684A48A8" w14:textId="0618C905" w:rsidR="00777554" w:rsidRDefault="00777554" w:rsidP="0059332A">
      <w:r>
        <w:t>5. T</w:t>
      </w:r>
    </w:p>
    <w:p w14:paraId="7BD91C0D" w14:textId="109D64E1" w:rsidR="00777554" w:rsidRDefault="00777554" w:rsidP="0059332A">
      <w:r>
        <w:t>6. F</w:t>
      </w:r>
    </w:p>
    <w:p w14:paraId="026E36F8" w14:textId="6CC6BAE8" w:rsidR="00053FA9" w:rsidRDefault="00053FA9" w:rsidP="00053FA9"/>
    <w:p w14:paraId="7E775177" w14:textId="5A986C00" w:rsidR="00B5708C" w:rsidRDefault="00B5708C" w:rsidP="00053FA9">
      <w:r>
        <w:t>F.</w:t>
      </w:r>
    </w:p>
    <w:p w14:paraId="083B21DC" w14:textId="77777777" w:rsidR="00B5708C" w:rsidRDefault="00B5708C" w:rsidP="00053FA9">
      <w:r>
        <w:t>1. There are 3 types of festivals.</w:t>
      </w:r>
    </w:p>
    <w:p w14:paraId="1C073EF3" w14:textId="0A4E3E05" w:rsidR="00B5708C" w:rsidRDefault="00B5708C" w:rsidP="00053FA9">
      <w:r>
        <w:t>(</w:t>
      </w:r>
      <w:proofErr w:type="spellStart"/>
      <w:r>
        <w:t>i</w:t>
      </w:r>
      <w:proofErr w:type="spellEnd"/>
      <w:r>
        <w:t xml:space="preserve">) </w:t>
      </w:r>
      <w:r>
        <w:rPr>
          <w:b/>
          <w:bCs/>
        </w:rPr>
        <w:t>Religious-</w:t>
      </w:r>
      <w:r>
        <w:t xml:space="preserve"> They are celebrated by people of different religions. For example, Holi.</w:t>
      </w:r>
      <w:r>
        <w:br/>
        <w:t xml:space="preserve">(ii) </w:t>
      </w:r>
      <w:r>
        <w:rPr>
          <w:b/>
          <w:bCs/>
        </w:rPr>
        <w:t xml:space="preserve">Harvest- </w:t>
      </w:r>
      <w:r w:rsidRPr="00B5708C">
        <w:t xml:space="preserve">They </w:t>
      </w:r>
      <w:r>
        <w:t>are celebrated at the time when the crops are ripe and ready to be cut. For example, Pongal.</w:t>
      </w:r>
    </w:p>
    <w:p w14:paraId="170EACE8" w14:textId="00EDF13A" w:rsidR="00B5708C" w:rsidRDefault="00B5708C" w:rsidP="00053FA9">
      <w:r>
        <w:t xml:space="preserve">(iii) </w:t>
      </w:r>
      <w:r>
        <w:rPr>
          <w:b/>
          <w:bCs/>
        </w:rPr>
        <w:t xml:space="preserve">National- </w:t>
      </w:r>
      <w:r>
        <w:t>They are celebrated by the entire country. For example, Republic Day.</w:t>
      </w:r>
    </w:p>
    <w:p w14:paraId="23F784E1" w14:textId="77777777" w:rsidR="00B5708C" w:rsidRDefault="00B5708C" w:rsidP="00053FA9">
      <w:r>
        <w:t>2. All religions give the message of peace and love.</w:t>
      </w:r>
    </w:p>
    <w:p w14:paraId="0B8FDE89" w14:textId="77777777" w:rsidR="00B5708C" w:rsidRDefault="00B5708C" w:rsidP="00053FA9">
      <w:r>
        <w:t xml:space="preserve">3.  </w:t>
      </w:r>
      <w:proofErr w:type="spellStart"/>
      <w:r>
        <w:rPr>
          <w:b/>
          <w:bCs/>
        </w:rPr>
        <w:t>Lohri</w:t>
      </w:r>
      <w:proofErr w:type="spellEnd"/>
      <w:r>
        <w:rPr>
          <w:b/>
          <w:bCs/>
        </w:rPr>
        <w:t xml:space="preserve"> </w:t>
      </w:r>
      <w:r>
        <w:t xml:space="preserve">is celebrated mainly in Punjab in the month of January. People light bonfire at night and eat corn, peanuts, </w:t>
      </w:r>
      <w:proofErr w:type="spellStart"/>
      <w:r>
        <w:t>rewri</w:t>
      </w:r>
      <w:proofErr w:type="spellEnd"/>
      <w:r>
        <w:t xml:space="preserve">, </w:t>
      </w:r>
      <w:proofErr w:type="spellStart"/>
      <w:r>
        <w:t>gajjak</w:t>
      </w:r>
      <w:proofErr w:type="spellEnd"/>
      <w:r>
        <w:t>, etc.</w:t>
      </w:r>
    </w:p>
    <w:p w14:paraId="2EBE449D" w14:textId="36598BD9" w:rsidR="00B5708C" w:rsidRDefault="00B5708C" w:rsidP="00053FA9">
      <w:r>
        <w:t xml:space="preserve">4. </w:t>
      </w:r>
      <w:r w:rsidR="00790794">
        <w:t>One day, early humans saw a few round stones rolling down a mountain. They cut a few logs of wood and rolled them. This is how the first wheel was invented.</w:t>
      </w:r>
    </w:p>
    <w:p w14:paraId="329A0BA2" w14:textId="77777777" w:rsidR="00790794" w:rsidRDefault="00790794" w:rsidP="00053FA9"/>
    <w:p w14:paraId="22AC8F8A" w14:textId="3B1E51D1" w:rsidR="00790794" w:rsidRDefault="00790794" w:rsidP="00053FA9">
      <w:r>
        <w:t>G.</w:t>
      </w:r>
    </w:p>
    <w:p w14:paraId="4582B9BE" w14:textId="4969B144" w:rsidR="00790794" w:rsidRDefault="00790794" w:rsidP="00053FA9">
      <w:r>
        <w:t>Any 2 among-</w:t>
      </w:r>
    </w:p>
    <w:p w14:paraId="18072849" w14:textId="66850287" w:rsidR="00790794" w:rsidRDefault="00790794" w:rsidP="00790794">
      <w:pPr>
        <w:pStyle w:val="ListParagraph"/>
        <w:numPr>
          <w:ilvl w:val="0"/>
          <w:numId w:val="8"/>
        </w:numPr>
      </w:pPr>
      <w:r>
        <w:rPr>
          <w:b/>
          <w:bCs/>
        </w:rPr>
        <w:lastRenderedPageBreak/>
        <w:t xml:space="preserve">Christmas- </w:t>
      </w:r>
      <w:r>
        <w:t>It is the main festival of Christians. It is the birthday of Jesus Christ and is celebrated on 25 December every year.</w:t>
      </w:r>
    </w:p>
    <w:p w14:paraId="40543D8C" w14:textId="538B432D" w:rsidR="006B51F7" w:rsidRDefault="006B51F7" w:rsidP="00790794">
      <w:pPr>
        <w:pStyle w:val="ListParagraph"/>
        <w:numPr>
          <w:ilvl w:val="0"/>
          <w:numId w:val="8"/>
        </w:numPr>
      </w:pPr>
      <w:r w:rsidRPr="006B51F7">
        <w:rPr>
          <w:b/>
          <w:bCs/>
        </w:rPr>
        <w:t>Outdoor</w:t>
      </w:r>
      <w:r>
        <w:t xml:space="preserve"> </w:t>
      </w:r>
      <w:r>
        <w:rPr>
          <w:b/>
          <w:bCs/>
        </w:rPr>
        <w:t xml:space="preserve">games- </w:t>
      </w:r>
      <w:r>
        <w:t>They can be enjoyed in open areas. For example, Cricket, football, basketball.</w:t>
      </w:r>
    </w:p>
    <w:p w14:paraId="61F4AE66" w14:textId="51BE902D" w:rsidR="006B51F7" w:rsidRDefault="006B51F7" w:rsidP="006B51F7">
      <w:pPr>
        <w:pStyle w:val="ListParagraph"/>
        <w:numPr>
          <w:ilvl w:val="0"/>
          <w:numId w:val="8"/>
        </w:numPr>
      </w:pPr>
      <w:r>
        <w:t>(</w:t>
      </w:r>
      <w:proofErr w:type="spellStart"/>
      <w:r>
        <w:t>i</w:t>
      </w:r>
      <w:proofErr w:type="spellEnd"/>
      <w:r>
        <w:t xml:space="preserve">) Look </w:t>
      </w:r>
      <w:r w:rsidR="00E00D92">
        <w:t>to the</w:t>
      </w:r>
      <w:r>
        <w:t xml:space="preserve"> </w:t>
      </w:r>
      <w:r w:rsidR="00E00D92">
        <w:t xml:space="preserve">right, then </w:t>
      </w:r>
      <w:r>
        <w:t>left and</w:t>
      </w:r>
      <w:r w:rsidR="00E00D92">
        <w:t xml:space="preserve"> then</w:t>
      </w:r>
      <w:r>
        <w:t xml:space="preserve"> right</w:t>
      </w:r>
      <w:r w:rsidR="00E00D92">
        <w:t xml:space="preserve"> again</w:t>
      </w:r>
      <w:r>
        <w:t xml:space="preserve">  before crossing any road.</w:t>
      </w:r>
      <w:r w:rsidR="00E00D92">
        <w:t xml:space="preserve"> Cross only if the road is clear.</w:t>
      </w:r>
    </w:p>
    <w:p w14:paraId="565B9CDD" w14:textId="7C416BD8" w:rsidR="006B51F7" w:rsidRDefault="006B51F7" w:rsidP="006B51F7">
      <w:pPr>
        <w:pStyle w:val="ListParagraph"/>
      </w:pPr>
      <w:r>
        <w:t>(ii) Cross the road at Zebra crossing only.</w:t>
      </w:r>
    </w:p>
    <w:p w14:paraId="3F8B165E" w14:textId="28D34577" w:rsidR="006B51F7" w:rsidRDefault="006B51F7" w:rsidP="006B51F7">
      <w:pPr>
        <w:pStyle w:val="ListParagraph"/>
      </w:pPr>
      <w:r>
        <w:t xml:space="preserve">(iii) Always walk on the footpath. </w:t>
      </w:r>
    </w:p>
    <w:p w14:paraId="250A9515" w14:textId="03D4EB69" w:rsidR="009521A7" w:rsidRDefault="009521A7" w:rsidP="009521A7">
      <w:pPr>
        <w:pStyle w:val="ListParagraph"/>
        <w:numPr>
          <w:ilvl w:val="0"/>
          <w:numId w:val="8"/>
        </w:numPr>
      </w:pPr>
      <w:r>
        <w:t xml:space="preserve">Means of transport which can travel in water are called </w:t>
      </w:r>
      <w:r>
        <w:rPr>
          <w:b/>
          <w:bCs/>
        </w:rPr>
        <w:t xml:space="preserve">water transport. </w:t>
      </w:r>
      <w:r w:rsidRPr="009521A7">
        <w:t>For example, boat</w:t>
      </w:r>
      <w:r>
        <w:t xml:space="preserve"> and ship.</w:t>
      </w:r>
    </w:p>
    <w:p w14:paraId="382DDDF3" w14:textId="77777777" w:rsidR="009521A7" w:rsidRDefault="009521A7" w:rsidP="009521A7"/>
    <w:p w14:paraId="5C83BCB4" w14:textId="0F7AF9AC" w:rsidR="009521A7" w:rsidRDefault="009521A7" w:rsidP="009521A7">
      <w:r>
        <w:t>H.</w:t>
      </w:r>
    </w:p>
    <w:p w14:paraId="670E1ED4" w14:textId="3249A9EF" w:rsidR="009521A7" w:rsidRPr="00B5708C" w:rsidRDefault="00F66BC6" w:rsidP="009521A7">
      <w:r>
        <w:t>Do it yourself.</w:t>
      </w:r>
    </w:p>
    <w:sectPr w:rsidR="009521A7" w:rsidRPr="00B570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AD68BA"/>
    <w:multiLevelType w:val="hybridMultilevel"/>
    <w:tmpl w:val="9BD00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8C6FFC"/>
    <w:multiLevelType w:val="hybridMultilevel"/>
    <w:tmpl w:val="A0509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EB5EC1"/>
    <w:multiLevelType w:val="hybridMultilevel"/>
    <w:tmpl w:val="C1741B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49604B"/>
    <w:multiLevelType w:val="hybridMultilevel"/>
    <w:tmpl w:val="B816CF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900419"/>
    <w:multiLevelType w:val="hybridMultilevel"/>
    <w:tmpl w:val="E9AC2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A81803"/>
    <w:multiLevelType w:val="hybridMultilevel"/>
    <w:tmpl w:val="6CF8D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7622E7"/>
    <w:multiLevelType w:val="hybridMultilevel"/>
    <w:tmpl w:val="184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16285E"/>
    <w:multiLevelType w:val="hybridMultilevel"/>
    <w:tmpl w:val="45403B90"/>
    <w:lvl w:ilvl="0" w:tplc="CA00F6E4">
      <w:start w:val="4"/>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4"/>
  </w:num>
  <w:num w:numId="5">
    <w:abstractNumId w:val="0"/>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C3B"/>
    <w:rsid w:val="00045D2A"/>
    <w:rsid w:val="00053FA9"/>
    <w:rsid w:val="00054869"/>
    <w:rsid w:val="00071DEB"/>
    <w:rsid w:val="0009004A"/>
    <w:rsid w:val="000B033E"/>
    <w:rsid w:val="000B2A85"/>
    <w:rsid w:val="000B4538"/>
    <w:rsid w:val="000C154B"/>
    <w:rsid w:val="000D7EA3"/>
    <w:rsid w:val="000E2D2B"/>
    <w:rsid w:val="000F3380"/>
    <w:rsid w:val="00110482"/>
    <w:rsid w:val="00114F53"/>
    <w:rsid w:val="0011550A"/>
    <w:rsid w:val="00115BB9"/>
    <w:rsid w:val="00117C72"/>
    <w:rsid w:val="00142815"/>
    <w:rsid w:val="00170DB6"/>
    <w:rsid w:val="00172188"/>
    <w:rsid w:val="00174C13"/>
    <w:rsid w:val="00183791"/>
    <w:rsid w:val="0018699E"/>
    <w:rsid w:val="00194EB6"/>
    <w:rsid w:val="001D52AF"/>
    <w:rsid w:val="001D540C"/>
    <w:rsid w:val="001E53EF"/>
    <w:rsid w:val="0020223D"/>
    <w:rsid w:val="00215DB3"/>
    <w:rsid w:val="00244E82"/>
    <w:rsid w:val="0024554B"/>
    <w:rsid w:val="002656F9"/>
    <w:rsid w:val="002A6AFA"/>
    <w:rsid w:val="002B1CDF"/>
    <w:rsid w:val="002D213A"/>
    <w:rsid w:val="002E51CD"/>
    <w:rsid w:val="002E5744"/>
    <w:rsid w:val="002F35A8"/>
    <w:rsid w:val="003465B1"/>
    <w:rsid w:val="0036007B"/>
    <w:rsid w:val="003611A5"/>
    <w:rsid w:val="00366414"/>
    <w:rsid w:val="00367024"/>
    <w:rsid w:val="00385EA1"/>
    <w:rsid w:val="003E54B0"/>
    <w:rsid w:val="003F21FA"/>
    <w:rsid w:val="00421975"/>
    <w:rsid w:val="00441C6E"/>
    <w:rsid w:val="00443B4B"/>
    <w:rsid w:val="00447ED7"/>
    <w:rsid w:val="00473781"/>
    <w:rsid w:val="0047631B"/>
    <w:rsid w:val="00493D9E"/>
    <w:rsid w:val="004A38E3"/>
    <w:rsid w:val="004B4FF5"/>
    <w:rsid w:val="004C17A9"/>
    <w:rsid w:val="004C724E"/>
    <w:rsid w:val="004D6856"/>
    <w:rsid w:val="004D7E6A"/>
    <w:rsid w:val="004F594D"/>
    <w:rsid w:val="005153A2"/>
    <w:rsid w:val="00547F61"/>
    <w:rsid w:val="00561788"/>
    <w:rsid w:val="0056553C"/>
    <w:rsid w:val="0056783E"/>
    <w:rsid w:val="005743A1"/>
    <w:rsid w:val="00592B68"/>
    <w:rsid w:val="0059332A"/>
    <w:rsid w:val="005C6FA2"/>
    <w:rsid w:val="005D3603"/>
    <w:rsid w:val="00603B27"/>
    <w:rsid w:val="00631D47"/>
    <w:rsid w:val="006365A3"/>
    <w:rsid w:val="00641421"/>
    <w:rsid w:val="0066072C"/>
    <w:rsid w:val="00663ECB"/>
    <w:rsid w:val="0067471A"/>
    <w:rsid w:val="006A7D55"/>
    <w:rsid w:val="006B51F7"/>
    <w:rsid w:val="006B6052"/>
    <w:rsid w:val="006B6B74"/>
    <w:rsid w:val="006C07F2"/>
    <w:rsid w:val="006E2096"/>
    <w:rsid w:val="006E3254"/>
    <w:rsid w:val="006E3C3B"/>
    <w:rsid w:val="00701B73"/>
    <w:rsid w:val="00731F0C"/>
    <w:rsid w:val="0073732F"/>
    <w:rsid w:val="00777554"/>
    <w:rsid w:val="00790794"/>
    <w:rsid w:val="007A113A"/>
    <w:rsid w:val="007B0E91"/>
    <w:rsid w:val="007C04E0"/>
    <w:rsid w:val="007E66F8"/>
    <w:rsid w:val="007F05AC"/>
    <w:rsid w:val="00802755"/>
    <w:rsid w:val="008065E0"/>
    <w:rsid w:val="00825209"/>
    <w:rsid w:val="00831BCF"/>
    <w:rsid w:val="00844CA1"/>
    <w:rsid w:val="008567A3"/>
    <w:rsid w:val="0086480A"/>
    <w:rsid w:val="00880A4A"/>
    <w:rsid w:val="00883090"/>
    <w:rsid w:val="00893927"/>
    <w:rsid w:val="008C2D0E"/>
    <w:rsid w:val="008D3E74"/>
    <w:rsid w:val="008F56AD"/>
    <w:rsid w:val="00903673"/>
    <w:rsid w:val="00912368"/>
    <w:rsid w:val="00914C78"/>
    <w:rsid w:val="009255C4"/>
    <w:rsid w:val="00934EC3"/>
    <w:rsid w:val="009451E0"/>
    <w:rsid w:val="009501C0"/>
    <w:rsid w:val="00951A78"/>
    <w:rsid w:val="009521A7"/>
    <w:rsid w:val="0095396C"/>
    <w:rsid w:val="00962B1D"/>
    <w:rsid w:val="00990DB2"/>
    <w:rsid w:val="00997417"/>
    <w:rsid w:val="009A02BD"/>
    <w:rsid w:val="009B0C47"/>
    <w:rsid w:val="009C57CE"/>
    <w:rsid w:val="009C5F06"/>
    <w:rsid w:val="009E5BE8"/>
    <w:rsid w:val="009F3C10"/>
    <w:rsid w:val="00A0529F"/>
    <w:rsid w:val="00A05F16"/>
    <w:rsid w:val="00A12145"/>
    <w:rsid w:val="00A13F0C"/>
    <w:rsid w:val="00A225C2"/>
    <w:rsid w:val="00A24FA1"/>
    <w:rsid w:val="00A37338"/>
    <w:rsid w:val="00A436F6"/>
    <w:rsid w:val="00A51E17"/>
    <w:rsid w:val="00A64CB6"/>
    <w:rsid w:val="00A74AB6"/>
    <w:rsid w:val="00AC7664"/>
    <w:rsid w:val="00AD02C6"/>
    <w:rsid w:val="00AD4E88"/>
    <w:rsid w:val="00AD5BA9"/>
    <w:rsid w:val="00AD713C"/>
    <w:rsid w:val="00AE48CB"/>
    <w:rsid w:val="00AE670E"/>
    <w:rsid w:val="00AF1A9E"/>
    <w:rsid w:val="00AF5787"/>
    <w:rsid w:val="00B1011C"/>
    <w:rsid w:val="00B42519"/>
    <w:rsid w:val="00B4414E"/>
    <w:rsid w:val="00B5708C"/>
    <w:rsid w:val="00B90FF0"/>
    <w:rsid w:val="00B924E8"/>
    <w:rsid w:val="00BB0574"/>
    <w:rsid w:val="00BC5F2E"/>
    <w:rsid w:val="00BC5FEB"/>
    <w:rsid w:val="00BD0F6F"/>
    <w:rsid w:val="00BF47BA"/>
    <w:rsid w:val="00BF78F9"/>
    <w:rsid w:val="00C149BD"/>
    <w:rsid w:val="00C31B46"/>
    <w:rsid w:val="00C60A87"/>
    <w:rsid w:val="00C6583A"/>
    <w:rsid w:val="00C825BA"/>
    <w:rsid w:val="00CB2F56"/>
    <w:rsid w:val="00CC216B"/>
    <w:rsid w:val="00D01336"/>
    <w:rsid w:val="00D03598"/>
    <w:rsid w:val="00D37921"/>
    <w:rsid w:val="00D558E1"/>
    <w:rsid w:val="00D71BEC"/>
    <w:rsid w:val="00D848A4"/>
    <w:rsid w:val="00DA553B"/>
    <w:rsid w:val="00DD00B9"/>
    <w:rsid w:val="00DE26B8"/>
    <w:rsid w:val="00DE4F13"/>
    <w:rsid w:val="00E00A32"/>
    <w:rsid w:val="00E00D92"/>
    <w:rsid w:val="00E52FA8"/>
    <w:rsid w:val="00E611D4"/>
    <w:rsid w:val="00E676C9"/>
    <w:rsid w:val="00E75C9D"/>
    <w:rsid w:val="00E95652"/>
    <w:rsid w:val="00ED0883"/>
    <w:rsid w:val="00EE4F2D"/>
    <w:rsid w:val="00EE5845"/>
    <w:rsid w:val="00EF7475"/>
    <w:rsid w:val="00F0029D"/>
    <w:rsid w:val="00F05D20"/>
    <w:rsid w:val="00F25830"/>
    <w:rsid w:val="00F259A8"/>
    <w:rsid w:val="00F50F54"/>
    <w:rsid w:val="00F52454"/>
    <w:rsid w:val="00F57A2C"/>
    <w:rsid w:val="00F66BC6"/>
    <w:rsid w:val="00F75642"/>
    <w:rsid w:val="00F85863"/>
    <w:rsid w:val="00F86CED"/>
    <w:rsid w:val="00F977DB"/>
    <w:rsid w:val="00FC7D67"/>
    <w:rsid w:val="00FD31EE"/>
    <w:rsid w:val="00FF6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B2767"/>
  <w15:chartTrackingRefBased/>
  <w15:docId w15:val="{D5FEE8CE-4A6F-4581-A4EF-BF1C4ABCE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C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7417"/>
    <w:pPr>
      <w:ind w:left="720"/>
      <w:contextualSpacing/>
    </w:pPr>
  </w:style>
  <w:style w:type="table" w:styleId="TableGrid">
    <w:name w:val="Table Grid"/>
    <w:basedOn w:val="TableNormal"/>
    <w:uiPriority w:val="39"/>
    <w:rsid w:val="00F00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1148</TotalTime>
  <Pages>52</Pages>
  <Words>2520</Words>
  <Characters>14367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130</cp:revision>
  <dcterms:created xsi:type="dcterms:W3CDTF">2024-03-08T08:59:00Z</dcterms:created>
  <dcterms:modified xsi:type="dcterms:W3CDTF">2024-03-11T14:42:00Z</dcterms:modified>
</cp:coreProperties>
</file>