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D73B63" w14:textId="7C9BD997" w:rsidR="006E3C3B" w:rsidRDefault="00D9466F" w:rsidP="009D6D38">
      <w:pPr>
        <w:jc w:val="center"/>
        <w:rPr>
          <w:b/>
          <w:sz w:val="72"/>
        </w:rPr>
      </w:pPr>
      <w:r>
        <w:rPr>
          <w:b/>
          <w:sz w:val="72"/>
        </w:rPr>
        <w:t xml:space="preserve"> </w:t>
      </w:r>
    </w:p>
    <w:p w14:paraId="580E00AE" w14:textId="77777777" w:rsidR="006E3C3B" w:rsidRDefault="006E3C3B" w:rsidP="006E3C3B">
      <w:pPr>
        <w:jc w:val="center"/>
        <w:rPr>
          <w:b/>
          <w:sz w:val="72"/>
        </w:rPr>
      </w:pPr>
    </w:p>
    <w:p w14:paraId="2C3D0A80" w14:textId="0D162F36" w:rsidR="00831BCF" w:rsidRPr="00B4414E" w:rsidRDefault="006E3C3B" w:rsidP="00951A78">
      <w:pPr>
        <w:jc w:val="center"/>
        <w:rPr>
          <w:b/>
          <w:sz w:val="200"/>
        </w:rPr>
      </w:pPr>
      <w:r w:rsidRPr="00B4414E">
        <w:rPr>
          <w:b/>
          <w:sz w:val="200"/>
        </w:rPr>
        <w:t>SOCIAL STUDIES-</w:t>
      </w:r>
      <w:r w:rsidR="00214C79">
        <w:rPr>
          <w:b/>
          <w:sz w:val="200"/>
        </w:rPr>
        <w:t>4</w:t>
      </w:r>
    </w:p>
    <w:p w14:paraId="3CC88A92" w14:textId="77777777" w:rsidR="006E3C3B" w:rsidRDefault="006E3C3B">
      <w:pPr>
        <w:rPr>
          <w:b/>
        </w:rPr>
      </w:pPr>
    </w:p>
    <w:p w14:paraId="7478D41C" w14:textId="77777777" w:rsidR="006E3C3B" w:rsidRDefault="006E3C3B">
      <w:pPr>
        <w:rPr>
          <w:b/>
        </w:rPr>
      </w:pPr>
      <w:r>
        <w:rPr>
          <w:b/>
        </w:rPr>
        <w:br w:type="page"/>
      </w:r>
    </w:p>
    <w:p w14:paraId="5A6E248A" w14:textId="77777777" w:rsidR="006E3C3B" w:rsidRPr="00E00A32" w:rsidRDefault="006E3C3B">
      <w:pPr>
        <w:rPr>
          <w:b/>
          <w:u w:val="single"/>
        </w:rPr>
      </w:pPr>
      <w:r w:rsidRPr="00E00A32">
        <w:rPr>
          <w:b/>
          <w:u w:val="single"/>
        </w:rPr>
        <w:lastRenderedPageBreak/>
        <w:t>CHAPTER-1</w:t>
      </w:r>
    </w:p>
    <w:p w14:paraId="4E7CB167" w14:textId="77777777" w:rsidR="006E3C3B" w:rsidRDefault="006E3C3B"/>
    <w:p w14:paraId="20AE8C25" w14:textId="77777777" w:rsidR="006E3C3B" w:rsidRDefault="006E3C3B"/>
    <w:p w14:paraId="0A443FBE" w14:textId="78B94475" w:rsidR="006E3C3B" w:rsidRDefault="003465B1" w:rsidP="006E3C3B">
      <w:r w:rsidRPr="003465B1">
        <w:rPr>
          <w:i/>
          <w:color w:val="000000" w:themeColor="text1"/>
        </w:rPr>
        <w:t>Page number</w:t>
      </w:r>
      <w:r w:rsidR="006E3C3B">
        <w:t>-</w:t>
      </w:r>
      <w:r w:rsidR="00845A30">
        <w:t>8</w:t>
      </w:r>
    </w:p>
    <w:p w14:paraId="774DFFD6" w14:textId="77777777" w:rsidR="00592B68" w:rsidRDefault="00592B68" w:rsidP="006E3C3B">
      <w:pPr>
        <w:rPr>
          <w:b/>
        </w:rPr>
      </w:pPr>
      <w:r>
        <w:rPr>
          <w:b/>
        </w:rPr>
        <w:t>Exercise</w:t>
      </w:r>
    </w:p>
    <w:p w14:paraId="3C04EE98" w14:textId="77777777" w:rsidR="00592B68" w:rsidRDefault="00592B68" w:rsidP="006E3C3B">
      <w:r>
        <w:t>A.</w:t>
      </w:r>
    </w:p>
    <w:p w14:paraId="24420BF8" w14:textId="32C24801" w:rsidR="00592B68" w:rsidRDefault="00592B68" w:rsidP="006E3C3B">
      <w:r>
        <w:t>1. (</w:t>
      </w:r>
      <w:r w:rsidR="006C549D">
        <w:t>d</w:t>
      </w:r>
      <w:r>
        <w:t>)</w:t>
      </w:r>
    </w:p>
    <w:p w14:paraId="517D5CCF" w14:textId="69738C9C" w:rsidR="009A1CE2" w:rsidRDefault="00592B68" w:rsidP="00592B68">
      <w:r>
        <w:t>2. (</w:t>
      </w:r>
      <w:r w:rsidR="006C549D">
        <w:t>b</w:t>
      </w:r>
      <w:r>
        <w:t>)</w:t>
      </w:r>
    </w:p>
    <w:p w14:paraId="573A82D5" w14:textId="67929EE5" w:rsidR="00592B68" w:rsidRPr="00592B68" w:rsidRDefault="00592B68" w:rsidP="00592B68">
      <w:r>
        <w:t>3. (</w:t>
      </w:r>
      <w:r w:rsidR="006C549D">
        <w:t>c</w:t>
      </w:r>
      <w:r>
        <w:t>)</w:t>
      </w:r>
    </w:p>
    <w:p w14:paraId="4DF3A855" w14:textId="207A6B8C" w:rsidR="006E3C3B" w:rsidRDefault="00592B68" w:rsidP="006E3C3B">
      <w:r>
        <w:t>4. (</w:t>
      </w:r>
      <w:r w:rsidR="006C549D">
        <w:t>a</w:t>
      </w:r>
      <w:r>
        <w:t>)</w:t>
      </w:r>
    </w:p>
    <w:p w14:paraId="7299F7AE" w14:textId="77777777" w:rsidR="00A473ED" w:rsidRDefault="00A473ED" w:rsidP="006E3C3B"/>
    <w:p w14:paraId="303023E9" w14:textId="790FEA3C" w:rsidR="00592B68" w:rsidRDefault="00592B68" w:rsidP="006E3C3B">
      <w:r>
        <w:t>B.</w:t>
      </w:r>
    </w:p>
    <w:p w14:paraId="41DE62FB" w14:textId="1A669F70" w:rsidR="00592B68" w:rsidRDefault="00592B68" w:rsidP="006E3C3B">
      <w:r>
        <w:t xml:space="preserve">1. </w:t>
      </w:r>
      <w:r w:rsidR="006C549D">
        <w:t>peninsula</w:t>
      </w:r>
    </w:p>
    <w:p w14:paraId="0B882003" w14:textId="13D0D498" w:rsidR="00592B68" w:rsidRDefault="00592B68" w:rsidP="006E3C3B">
      <w:r>
        <w:t xml:space="preserve">2. </w:t>
      </w:r>
      <w:r w:rsidR="006C549D">
        <w:t>Sri Lanka, Maldives</w:t>
      </w:r>
    </w:p>
    <w:p w14:paraId="0040CAFE" w14:textId="6232D1F5" w:rsidR="00592B68" w:rsidRDefault="00592B68" w:rsidP="006E3C3B">
      <w:r>
        <w:t xml:space="preserve">3. </w:t>
      </w:r>
      <w:r w:rsidR="006C549D">
        <w:t>Goa</w:t>
      </w:r>
    </w:p>
    <w:p w14:paraId="50B812B7" w14:textId="3D35FF79" w:rsidR="00592B68" w:rsidRDefault="00592B68" w:rsidP="006E3C3B">
      <w:r>
        <w:t xml:space="preserve">4. </w:t>
      </w:r>
      <w:r w:rsidR="006C549D">
        <w:t>28, 8</w:t>
      </w:r>
    </w:p>
    <w:p w14:paraId="40B2E946" w14:textId="42C5479C" w:rsidR="00592B68" w:rsidRDefault="00592B68" w:rsidP="006E3C3B">
      <w:r>
        <w:t xml:space="preserve">5. </w:t>
      </w:r>
      <w:r w:rsidR="006C549D">
        <w:t>Puducherry</w:t>
      </w:r>
    </w:p>
    <w:p w14:paraId="20F44C05" w14:textId="77777777" w:rsidR="00A436F6" w:rsidRDefault="00A436F6" w:rsidP="006E3C3B"/>
    <w:p w14:paraId="57151BBB" w14:textId="77777777" w:rsidR="00A436F6" w:rsidRDefault="00A436F6" w:rsidP="006E3C3B">
      <w:r>
        <w:t>C.</w:t>
      </w:r>
    </w:p>
    <w:p w14:paraId="25816E58" w14:textId="51047FF6" w:rsidR="001A3496" w:rsidRDefault="001A3496" w:rsidP="006E3C3B">
      <w:r>
        <w:t>1. F</w:t>
      </w:r>
    </w:p>
    <w:p w14:paraId="34ADDF01" w14:textId="618EB745" w:rsidR="001A3496" w:rsidRDefault="001A3496" w:rsidP="006E3C3B">
      <w:r>
        <w:t xml:space="preserve">2. </w:t>
      </w:r>
      <w:r w:rsidR="006C549D">
        <w:t>F</w:t>
      </w:r>
    </w:p>
    <w:p w14:paraId="70D1714E" w14:textId="675FA15A" w:rsidR="001A3496" w:rsidRDefault="001A3496" w:rsidP="006E3C3B">
      <w:r>
        <w:t xml:space="preserve">3. </w:t>
      </w:r>
      <w:r w:rsidR="006C549D">
        <w:t>T</w:t>
      </w:r>
    </w:p>
    <w:p w14:paraId="20E0E93E" w14:textId="0570C276" w:rsidR="001A3496" w:rsidRDefault="001A3496" w:rsidP="006E3C3B">
      <w:r>
        <w:t xml:space="preserve">4. </w:t>
      </w:r>
      <w:r w:rsidR="006C549D">
        <w:t>T</w:t>
      </w:r>
    </w:p>
    <w:p w14:paraId="321498ED" w14:textId="388663C2" w:rsidR="001A3496" w:rsidRDefault="001A3496" w:rsidP="006E3C3B">
      <w:r>
        <w:t xml:space="preserve">5. </w:t>
      </w:r>
      <w:r w:rsidR="006C549D">
        <w:t>F</w:t>
      </w:r>
    </w:p>
    <w:p w14:paraId="760E7338" w14:textId="23671093" w:rsidR="001A3496" w:rsidRDefault="001A3496" w:rsidP="006E3C3B"/>
    <w:p w14:paraId="2345979D" w14:textId="2CE342AB" w:rsidR="00A436F6" w:rsidRPr="001B6445" w:rsidRDefault="00A436F6" w:rsidP="006E3C3B">
      <w:r w:rsidRPr="001B6445">
        <w:t>D.</w:t>
      </w:r>
    </w:p>
    <w:p w14:paraId="3FD621B9" w14:textId="5AE74AF3" w:rsidR="00A436F6" w:rsidRDefault="00A436F6" w:rsidP="001B6445">
      <w:r w:rsidRPr="001B6445">
        <w:t>1.</w:t>
      </w:r>
      <w:r w:rsidR="001B6445">
        <w:t xml:space="preserve"> The varied land features on its surface like hills, mountains, valleys, plains, etc. </w:t>
      </w:r>
      <w:r w:rsidR="001B6445" w:rsidRPr="001B6445">
        <w:t>make India very beautiful</w:t>
      </w:r>
      <w:r w:rsidR="001B6445">
        <w:t>.</w:t>
      </w:r>
    </w:p>
    <w:p w14:paraId="14D89F2F" w14:textId="19660DA7" w:rsidR="00A436F6" w:rsidRDefault="00A436F6" w:rsidP="006E3C3B">
      <w:r>
        <w:t xml:space="preserve">2. </w:t>
      </w:r>
      <w:r w:rsidR="001B6445" w:rsidRPr="001B6445">
        <w:t>Nepal, China and Bhutan</w:t>
      </w:r>
      <w:r w:rsidR="001B6445">
        <w:t xml:space="preserve"> </w:t>
      </w:r>
      <w:r w:rsidR="001B6445" w:rsidRPr="001B6445">
        <w:t>share common boundaries of northern part of India</w:t>
      </w:r>
      <w:r w:rsidR="001B6445">
        <w:t>.</w:t>
      </w:r>
    </w:p>
    <w:p w14:paraId="555F93E8" w14:textId="60DD6CB9" w:rsidR="00A436F6" w:rsidRPr="00561788" w:rsidRDefault="00A436F6" w:rsidP="001B6445">
      <w:pPr>
        <w:autoSpaceDE w:val="0"/>
        <w:autoSpaceDN w:val="0"/>
        <w:adjustRightInd w:val="0"/>
        <w:spacing w:after="0" w:line="240" w:lineRule="auto"/>
      </w:pPr>
      <w:r w:rsidRPr="00561788">
        <w:lastRenderedPageBreak/>
        <w:t xml:space="preserve">3. </w:t>
      </w:r>
      <w:r w:rsidR="001B6445">
        <w:t xml:space="preserve">The varied land features on its surface like hills, mountains, valleys, plains, etc. ere also called </w:t>
      </w:r>
      <w:r w:rsidR="001B6445" w:rsidRPr="001B6445">
        <w:rPr>
          <w:b/>
        </w:rPr>
        <w:t>physical features</w:t>
      </w:r>
      <w:r w:rsidR="001B6445">
        <w:t>.</w:t>
      </w:r>
    </w:p>
    <w:p w14:paraId="41DA1D1D" w14:textId="7F085B57" w:rsidR="00DF665D" w:rsidRDefault="00A436F6" w:rsidP="001B6445">
      <w:r w:rsidRPr="00561788">
        <w:t>4.</w:t>
      </w:r>
      <w:r w:rsidR="00FD31EE">
        <w:t xml:space="preserve"> </w:t>
      </w:r>
      <w:r w:rsidR="001B6445">
        <w:t xml:space="preserve">Landform which is surrounded by water on three sides is called a </w:t>
      </w:r>
      <w:r w:rsidR="001B6445" w:rsidRPr="001B6445">
        <w:rPr>
          <w:b/>
        </w:rPr>
        <w:t>peninsula</w:t>
      </w:r>
      <w:r w:rsidR="001B6445">
        <w:rPr>
          <w:b/>
        </w:rPr>
        <w:t>.</w:t>
      </w:r>
    </w:p>
    <w:p w14:paraId="530CB4CB" w14:textId="647ED529" w:rsidR="00A436F6" w:rsidRDefault="00A436F6" w:rsidP="006E3C3B">
      <w:r>
        <w:t>5.</w:t>
      </w:r>
    </w:p>
    <w:p w14:paraId="0C2BEF68" w14:textId="77777777" w:rsidR="001E48B1" w:rsidRDefault="001E48B1" w:rsidP="0066072C">
      <w:pPr>
        <w:rPr>
          <w:b/>
        </w:rPr>
      </w:pPr>
    </w:p>
    <w:p w14:paraId="3E4D0154" w14:textId="4187A75A" w:rsidR="0066072C" w:rsidRDefault="001E48B1" w:rsidP="0066072C">
      <w:pPr>
        <w:rPr>
          <w:b/>
        </w:rPr>
      </w:pPr>
      <w:r>
        <w:rPr>
          <w:b/>
        </w:rPr>
        <w:t>Think and Do</w:t>
      </w:r>
    </w:p>
    <w:p w14:paraId="187AAD08" w14:textId="7ACEC20D" w:rsidR="001E48B1" w:rsidRPr="006E3C3B" w:rsidRDefault="001E48B1" w:rsidP="001E48B1">
      <w:pPr>
        <w:rPr>
          <w:b/>
        </w:rPr>
      </w:pPr>
      <w:r>
        <w:rPr>
          <w:b/>
        </w:rPr>
        <w:t>Subject Enrichment</w:t>
      </w:r>
    </w:p>
    <w:p w14:paraId="354CBDA9" w14:textId="328DEF33" w:rsidR="001E48B1" w:rsidRDefault="001B6445" w:rsidP="001E48B1">
      <w:r>
        <w:t xml:space="preserve">A. </w:t>
      </w:r>
      <w:r w:rsidR="001E48B1">
        <w:t>Do it yourself.</w:t>
      </w:r>
    </w:p>
    <w:p w14:paraId="5C14C73F" w14:textId="3EF82C7B" w:rsidR="001E48B1" w:rsidRDefault="001E48B1" w:rsidP="001E48B1">
      <w:pPr>
        <w:rPr>
          <w:b/>
        </w:rPr>
      </w:pPr>
    </w:p>
    <w:p w14:paraId="1942264F" w14:textId="1E68D1A6" w:rsidR="001B6445" w:rsidRDefault="001B6445" w:rsidP="001B6445">
      <w:r>
        <w:t>B. Do it yourself.</w:t>
      </w:r>
    </w:p>
    <w:p w14:paraId="51CF5023" w14:textId="77777777" w:rsidR="001B6445" w:rsidRDefault="001B6445" w:rsidP="001E48B1">
      <w:pPr>
        <w:rPr>
          <w:b/>
        </w:rPr>
      </w:pPr>
    </w:p>
    <w:p w14:paraId="60BB48DE" w14:textId="77777777" w:rsidR="001E48B1" w:rsidRDefault="001E48B1" w:rsidP="006E3C3B"/>
    <w:p w14:paraId="5BC88065" w14:textId="77777777" w:rsidR="001E48B1" w:rsidRDefault="001E48B1" w:rsidP="006E3C3B">
      <w:pPr>
        <w:rPr>
          <w:b/>
        </w:rPr>
      </w:pPr>
      <w:r>
        <w:rPr>
          <w:b/>
        </w:rPr>
        <w:t>Art Integration</w:t>
      </w:r>
    </w:p>
    <w:p w14:paraId="5D0FB7FB" w14:textId="2836DCFC" w:rsidR="0066072C" w:rsidRDefault="0066072C" w:rsidP="006E3C3B">
      <w:r>
        <w:t>Do it yourself.</w:t>
      </w:r>
    </w:p>
    <w:p w14:paraId="300E9890" w14:textId="2140AA34" w:rsidR="0066072C" w:rsidRDefault="0066072C" w:rsidP="006E3C3B">
      <w:pPr>
        <w:rPr>
          <w:i/>
          <w:iCs/>
        </w:rPr>
      </w:pPr>
    </w:p>
    <w:p w14:paraId="2F427CE3" w14:textId="70BD515D" w:rsidR="001E48B1" w:rsidRDefault="001E48B1" w:rsidP="001E48B1">
      <w:pPr>
        <w:rPr>
          <w:b/>
        </w:rPr>
      </w:pPr>
      <w:r>
        <w:rPr>
          <w:b/>
        </w:rPr>
        <w:t>Critical Thinking</w:t>
      </w:r>
    </w:p>
    <w:p w14:paraId="24BDD061" w14:textId="77777777" w:rsidR="001E48B1" w:rsidRDefault="001E48B1" w:rsidP="001E48B1">
      <w:r>
        <w:t>Do it yourself.</w:t>
      </w:r>
    </w:p>
    <w:p w14:paraId="48CE593E" w14:textId="77777777" w:rsidR="001E48B1" w:rsidRPr="0066072C" w:rsidRDefault="001E48B1" w:rsidP="006E3C3B">
      <w:pPr>
        <w:rPr>
          <w:i/>
          <w:iCs/>
        </w:rPr>
      </w:pPr>
    </w:p>
    <w:p w14:paraId="47472C8D" w14:textId="77777777" w:rsidR="00E13D2A" w:rsidRDefault="00E13D2A">
      <w:pPr>
        <w:rPr>
          <w:b/>
          <w:u w:val="single"/>
        </w:rPr>
      </w:pPr>
      <w:r>
        <w:rPr>
          <w:b/>
          <w:u w:val="single"/>
        </w:rPr>
        <w:br w:type="page"/>
      </w:r>
    </w:p>
    <w:p w14:paraId="16E34677" w14:textId="2724BBD9" w:rsidR="006E3C3B" w:rsidRPr="00E00A32" w:rsidRDefault="006E3C3B" w:rsidP="006E3C3B">
      <w:pPr>
        <w:rPr>
          <w:b/>
          <w:u w:val="single"/>
        </w:rPr>
      </w:pPr>
      <w:r w:rsidRPr="00E00A32">
        <w:rPr>
          <w:b/>
          <w:u w:val="single"/>
        </w:rPr>
        <w:lastRenderedPageBreak/>
        <w:t>CHAPTER-2</w:t>
      </w:r>
    </w:p>
    <w:p w14:paraId="2812F0CA" w14:textId="77777777" w:rsidR="006E3C3B" w:rsidRDefault="006E3C3B" w:rsidP="006E3C3B">
      <w:pPr>
        <w:rPr>
          <w:b/>
        </w:rPr>
      </w:pPr>
    </w:p>
    <w:p w14:paraId="79AC39A4" w14:textId="77777777" w:rsidR="006E3C3B" w:rsidRDefault="006E3C3B" w:rsidP="006E3C3B"/>
    <w:p w14:paraId="715A841F" w14:textId="77EBF145" w:rsidR="001E53EF" w:rsidRDefault="003465B1">
      <w:r w:rsidRPr="003465B1">
        <w:rPr>
          <w:i/>
          <w:color w:val="000000" w:themeColor="text1"/>
        </w:rPr>
        <w:t>Page number</w:t>
      </w:r>
      <w:r w:rsidR="001E53EF">
        <w:t>-1</w:t>
      </w:r>
      <w:r w:rsidR="001B6445">
        <w:t>6</w:t>
      </w:r>
    </w:p>
    <w:p w14:paraId="1203B7B0" w14:textId="39FED7DD" w:rsidR="004C724E" w:rsidRDefault="004C724E">
      <w:pPr>
        <w:rPr>
          <w:b/>
          <w:bCs/>
        </w:rPr>
      </w:pPr>
      <w:r>
        <w:rPr>
          <w:b/>
          <w:bCs/>
        </w:rPr>
        <w:t>Exercise</w:t>
      </w:r>
    </w:p>
    <w:p w14:paraId="388B9711" w14:textId="34C82EE0" w:rsidR="000B033E" w:rsidRDefault="001E53EF">
      <w:r>
        <w:t>A.</w:t>
      </w:r>
    </w:p>
    <w:p w14:paraId="12C6F2D5" w14:textId="100B0F70" w:rsidR="001E53EF" w:rsidRDefault="001E53EF">
      <w:r>
        <w:t>1. (</w:t>
      </w:r>
      <w:r w:rsidR="001B6445">
        <w:t>a</w:t>
      </w:r>
      <w:r>
        <w:t>)</w:t>
      </w:r>
    </w:p>
    <w:p w14:paraId="755E9FC8" w14:textId="447651F1" w:rsidR="001E53EF" w:rsidRDefault="001E53EF" w:rsidP="001E53EF">
      <w:r>
        <w:t>2. (</w:t>
      </w:r>
      <w:r w:rsidR="00E94D4E">
        <w:t>c</w:t>
      </w:r>
      <w:r>
        <w:t>)</w:t>
      </w:r>
    </w:p>
    <w:p w14:paraId="4A24A3A8" w14:textId="7E6A6C4A" w:rsidR="001E53EF" w:rsidRDefault="001E53EF" w:rsidP="001E53EF">
      <w:r>
        <w:t>3. (</w:t>
      </w:r>
      <w:r w:rsidR="00E94D4E">
        <w:t>d</w:t>
      </w:r>
      <w:r>
        <w:t>)</w:t>
      </w:r>
    </w:p>
    <w:p w14:paraId="7AA7425D" w14:textId="6F8D8D41" w:rsidR="001E53EF" w:rsidRDefault="001E53EF" w:rsidP="001E53EF">
      <w:r>
        <w:t>4. (</w:t>
      </w:r>
      <w:r w:rsidR="00E94D4E">
        <w:t>b</w:t>
      </w:r>
      <w:r>
        <w:t>)</w:t>
      </w:r>
    </w:p>
    <w:p w14:paraId="5B937BE1" w14:textId="1A1BBFE2" w:rsidR="00E94D4E" w:rsidRDefault="00E94D4E" w:rsidP="001E53EF">
      <w:r>
        <w:t>5. (d)</w:t>
      </w:r>
    </w:p>
    <w:p w14:paraId="7DA9DDEC" w14:textId="77777777" w:rsidR="001E53EF" w:rsidRDefault="001E53EF"/>
    <w:p w14:paraId="1C7D34F1" w14:textId="16E41AE8" w:rsidR="001E53EF" w:rsidRDefault="001E53EF">
      <w:r>
        <w:t>B.</w:t>
      </w:r>
    </w:p>
    <w:p w14:paraId="2BE48D86" w14:textId="549473B9" w:rsidR="00A751F6" w:rsidRDefault="00A751F6" w:rsidP="00A751F6">
      <w:r>
        <w:t xml:space="preserve">1. </w:t>
      </w:r>
      <w:r w:rsidR="00296C26">
        <w:t>(</w:t>
      </w:r>
      <w:r w:rsidR="00E94D4E">
        <w:t>c</w:t>
      </w:r>
      <w:r w:rsidR="00296C26">
        <w:t>)</w:t>
      </w:r>
    </w:p>
    <w:p w14:paraId="7A161F46" w14:textId="0A3269CA" w:rsidR="00A751F6" w:rsidRDefault="00A751F6" w:rsidP="00A751F6">
      <w:r>
        <w:t xml:space="preserve">2. </w:t>
      </w:r>
      <w:r w:rsidR="00296C26">
        <w:t>(</w:t>
      </w:r>
      <w:r w:rsidR="00E94D4E">
        <w:t>d</w:t>
      </w:r>
      <w:r w:rsidR="00296C26">
        <w:t>)</w:t>
      </w:r>
    </w:p>
    <w:p w14:paraId="3DBAB937" w14:textId="359912E8" w:rsidR="00A751F6" w:rsidRDefault="00A751F6" w:rsidP="00A751F6">
      <w:r>
        <w:t xml:space="preserve">3. </w:t>
      </w:r>
      <w:r w:rsidR="00296C26">
        <w:t>(</w:t>
      </w:r>
      <w:r w:rsidR="00E94D4E">
        <w:t>e</w:t>
      </w:r>
      <w:r w:rsidR="00296C26">
        <w:t>)</w:t>
      </w:r>
    </w:p>
    <w:p w14:paraId="3F604554" w14:textId="121A2123" w:rsidR="00A751F6" w:rsidRDefault="00A751F6" w:rsidP="00A751F6">
      <w:r>
        <w:t xml:space="preserve">4. </w:t>
      </w:r>
      <w:r w:rsidR="00296C26">
        <w:t>(</w:t>
      </w:r>
      <w:r w:rsidR="00E94D4E">
        <w:t>a</w:t>
      </w:r>
      <w:r w:rsidR="00296C26">
        <w:t>)</w:t>
      </w:r>
    </w:p>
    <w:p w14:paraId="2BEA4C20" w14:textId="3954E8C2" w:rsidR="001E53EF" w:rsidRDefault="001E53EF">
      <w:r>
        <w:t xml:space="preserve">5. </w:t>
      </w:r>
      <w:r w:rsidR="00296C26">
        <w:t>(</w:t>
      </w:r>
      <w:r w:rsidR="00E94D4E">
        <w:t>b</w:t>
      </w:r>
      <w:r w:rsidR="00296C26">
        <w:t>)</w:t>
      </w:r>
    </w:p>
    <w:p w14:paraId="56773BFE" w14:textId="4745440E" w:rsidR="001E53EF" w:rsidRDefault="001E53EF"/>
    <w:p w14:paraId="67011CA3" w14:textId="3D0D8466" w:rsidR="00A751F6" w:rsidRDefault="001E53EF" w:rsidP="00A751F6">
      <w:r>
        <w:t>C.</w:t>
      </w:r>
    </w:p>
    <w:p w14:paraId="30B485DD" w14:textId="1ADBD2DB" w:rsidR="00A751F6" w:rsidRDefault="00A751F6" w:rsidP="00A751F6">
      <w:r>
        <w:t xml:space="preserve">1. </w:t>
      </w:r>
      <w:r w:rsidR="00915A39">
        <w:t>glaciers</w:t>
      </w:r>
    </w:p>
    <w:p w14:paraId="1880314D" w14:textId="39178ED7" w:rsidR="00A751F6" w:rsidRDefault="00A751F6" w:rsidP="00A751F6">
      <w:r>
        <w:t xml:space="preserve">2. </w:t>
      </w:r>
      <w:proofErr w:type="spellStart"/>
      <w:r w:rsidR="00915A39">
        <w:t>Himadri</w:t>
      </w:r>
      <w:proofErr w:type="spellEnd"/>
    </w:p>
    <w:p w14:paraId="08F00B6D" w14:textId="7A1E2882" w:rsidR="00A751F6" w:rsidRDefault="00A751F6" w:rsidP="00A751F6">
      <w:r>
        <w:t xml:space="preserve">3. </w:t>
      </w:r>
      <w:proofErr w:type="spellStart"/>
      <w:r w:rsidR="00915A39">
        <w:t>Tarai</w:t>
      </w:r>
      <w:proofErr w:type="spellEnd"/>
    </w:p>
    <w:p w14:paraId="7BF30DC4" w14:textId="1F6AB823" w:rsidR="00A751F6" w:rsidRDefault="00A751F6" w:rsidP="00A751F6">
      <w:r>
        <w:t xml:space="preserve">4. </w:t>
      </w:r>
      <w:r w:rsidR="00915A39">
        <w:t>Dams</w:t>
      </w:r>
    </w:p>
    <w:p w14:paraId="366408BF" w14:textId="3BD5C9E5" w:rsidR="00A751F6" w:rsidRDefault="00A751F6" w:rsidP="00A751F6">
      <w:r>
        <w:t xml:space="preserve">5. </w:t>
      </w:r>
      <w:r w:rsidR="00915A39">
        <w:t>Himalayas</w:t>
      </w:r>
    </w:p>
    <w:p w14:paraId="05634F6D" w14:textId="77777777" w:rsidR="008332ED" w:rsidRDefault="008332ED"/>
    <w:p w14:paraId="72519001" w14:textId="7A0DFB01" w:rsidR="00296C26" w:rsidRDefault="00296C26">
      <w:r>
        <w:t>D.</w:t>
      </w:r>
    </w:p>
    <w:p w14:paraId="0E92BFE0" w14:textId="6E42BAA3" w:rsidR="001E53EF" w:rsidRDefault="001E53EF" w:rsidP="00915A39">
      <w:r>
        <w:t xml:space="preserve">1. </w:t>
      </w:r>
      <w:r w:rsidR="00915A39">
        <w:t xml:space="preserve">A </w:t>
      </w:r>
      <w:r w:rsidR="00915A39" w:rsidRPr="009D2391">
        <w:rPr>
          <w:b/>
        </w:rPr>
        <w:t>mountain pass</w:t>
      </w:r>
      <w:r w:rsidR="00915A39">
        <w:t xml:space="preserve"> is a narrow path over or through the mountain which is either natural</w:t>
      </w:r>
      <w:r w:rsidR="009D2391">
        <w:t xml:space="preserve"> </w:t>
      </w:r>
      <w:r w:rsidR="00915A39">
        <w:t>or man-made.</w:t>
      </w:r>
    </w:p>
    <w:p w14:paraId="037BF25C" w14:textId="356EC91B" w:rsidR="004C724E" w:rsidRDefault="004C724E" w:rsidP="009D2391">
      <w:r>
        <w:t xml:space="preserve">2. </w:t>
      </w:r>
      <w:r w:rsidR="009D2391">
        <w:t xml:space="preserve">The mountain slopes are covered with thick forests of </w:t>
      </w:r>
      <w:r w:rsidR="009D2391" w:rsidRPr="009D2391">
        <w:rPr>
          <w:b/>
        </w:rPr>
        <w:t>pine, deodar and fir</w:t>
      </w:r>
      <w:r w:rsidR="009D2391">
        <w:t xml:space="preserve"> trees.</w:t>
      </w:r>
    </w:p>
    <w:p w14:paraId="220DBDB0" w14:textId="608FADF0" w:rsidR="004C724E" w:rsidRDefault="004C724E" w:rsidP="009D2391">
      <w:r>
        <w:lastRenderedPageBreak/>
        <w:t xml:space="preserve">3. </w:t>
      </w:r>
      <w:r w:rsidR="009D2391" w:rsidRPr="009D2391">
        <w:rPr>
          <w:b/>
        </w:rPr>
        <w:t xml:space="preserve">Mizo, Garo, Khasi, Naga, </w:t>
      </w:r>
      <w:proofErr w:type="spellStart"/>
      <w:r w:rsidR="009D2391" w:rsidRPr="009D2391">
        <w:rPr>
          <w:b/>
        </w:rPr>
        <w:t>Jaintia</w:t>
      </w:r>
      <w:proofErr w:type="spellEnd"/>
      <w:r w:rsidR="009D2391">
        <w:t xml:space="preserve"> and </w:t>
      </w:r>
      <w:proofErr w:type="spellStart"/>
      <w:r w:rsidR="009D2391" w:rsidRPr="009D2391">
        <w:rPr>
          <w:b/>
        </w:rPr>
        <w:t>Lushai</w:t>
      </w:r>
      <w:proofErr w:type="spellEnd"/>
      <w:r w:rsidR="009D2391" w:rsidRPr="009D2391">
        <w:rPr>
          <w:b/>
        </w:rPr>
        <w:t xml:space="preserve"> hills</w:t>
      </w:r>
      <w:r w:rsidR="009D2391">
        <w:rPr>
          <w:b/>
        </w:rPr>
        <w:t xml:space="preserve"> </w:t>
      </w:r>
      <w:r w:rsidR="009D2391" w:rsidRPr="009D2391">
        <w:t>are covered with dense forests.</w:t>
      </w:r>
    </w:p>
    <w:p w14:paraId="71FFF95E" w14:textId="6B8BC6AE" w:rsidR="004C724E" w:rsidRDefault="004C724E" w:rsidP="009D2391">
      <w:r>
        <w:t xml:space="preserve">4. </w:t>
      </w:r>
      <w:r w:rsidR="009D2391">
        <w:t xml:space="preserve">The Himalayas can be divided into three parallel ranges: </w:t>
      </w:r>
      <w:proofErr w:type="spellStart"/>
      <w:r w:rsidR="009D2391">
        <w:t>Himadri</w:t>
      </w:r>
      <w:proofErr w:type="spellEnd"/>
      <w:r w:rsidR="009D2391">
        <w:t xml:space="preserve">, Himachal, </w:t>
      </w:r>
      <w:proofErr w:type="spellStart"/>
      <w:r w:rsidR="009D2391">
        <w:t>Shiwaliks</w:t>
      </w:r>
      <w:proofErr w:type="spellEnd"/>
      <w:r w:rsidR="009D2391">
        <w:t>.</w:t>
      </w:r>
    </w:p>
    <w:p w14:paraId="743CD2B7" w14:textId="0888279D" w:rsidR="004C724E" w:rsidRDefault="004C724E" w:rsidP="009D2391">
      <w:r>
        <w:t xml:space="preserve">5. </w:t>
      </w:r>
      <w:r w:rsidR="009D2391" w:rsidRPr="009D2391">
        <w:t>Slow-moving rivers of</w:t>
      </w:r>
      <w:r w:rsidR="009D2391">
        <w:t xml:space="preserve"> ice are called 'glaciers'. Two famous glaciers are the Gangotri and the </w:t>
      </w:r>
      <w:proofErr w:type="spellStart"/>
      <w:r w:rsidR="009D2391">
        <w:t>Yamunotri</w:t>
      </w:r>
      <w:proofErr w:type="spellEnd"/>
    </w:p>
    <w:p w14:paraId="43C9785A" w14:textId="77777777" w:rsidR="00170DB6" w:rsidRDefault="00170DB6"/>
    <w:p w14:paraId="656828DC" w14:textId="5690FA42" w:rsidR="00170DB6" w:rsidRDefault="000C0218">
      <w:pPr>
        <w:rPr>
          <w:b/>
        </w:rPr>
      </w:pPr>
      <w:r w:rsidRPr="000C0218">
        <w:rPr>
          <w:b/>
        </w:rPr>
        <w:t>Think and Do</w:t>
      </w:r>
    </w:p>
    <w:p w14:paraId="4BF78E77" w14:textId="77777777" w:rsidR="009D2391" w:rsidRPr="006E3C3B" w:rsidRDefault="009D2391" w:rsidP="009D2391">
      <w:pPr>
        <w:rPr>
          <w:b/>
        </w:rPr>
      </w:pPr>
      <w:r>
        <w:rPr>
          <w:b/>
        </w:rPr>
        <w:t>Subject Enrichment</w:t>
      </w:r>
    </w:p>
    <w:p w14:paraId="732152B4" w14:textId="31E0A9DB" w:rsidR="009D2391" w:rsidRDefault="009D2391" w:rsidP="009D2391">
      <w:r>
        <w:t>A. Do it yourself.</w:t>
      </w:r>
    </w:p>
    <w:p w14:paraId="6B8BC3F2" w14:textId="6BE91CFD" w:rsidR="009D2391" w:rsidRDefault="009D2391" w:rsidP="009D2391">
      <w:r>
        <w:t>B</w:t>
      </w:r>
      <w:r w:rsidR="002B1CDF">
        <w:t>.</w:t>
      </w:r>
      <w:r w:rsidRPr="009D2391">
        <w:t xml:space="preserve"> </w:t>
      </w:r>
      <w:r>
        <w:t>Do it yourself.</w:t>
      </w:r>
    </w:p>
    <w:p w14:paraId="5A47F64E" w14:textId="77777777" w:rsidR="009D2391" w:rsidRDefault="009D2391"/>
    <w:p w14:paraId="3A26D9E9" w14:textId="0921606D" w:rsidR="00170DB6" w:rsidRPr="009D2391" w:rsidRDefault="009D2391">
      <w:pPr>
        <w:rPr>
          <w:b/>
        </w:rPr>
      </w:pPr>
      <w:r w:rsidRPr="009D2391">
        <w:rPr>
          <w:b/>
        </w:rPr>
        <w:t>M</w:t>
      </w:r>
      <w:r>
        <w:rPr>
          <w:b/>
        </w:rPr>
        <w:t>orals and Values</w:t>
      </w:r>
    </w:p>
    <w:p w14:paraId="7F828F5D" w14:textId="77777777" w:rsidR="00170DB6" w:rsidRDefault="00170DB6">
      <w:r>
        <w:t>Do it yourself.</w:t>
      </w:r>
    </w:p>
    <w:p w14:paraId="4EC2ED2D" w14:textId="77777777" w:rsidR="00170DB6" w:rsidRDefault="00170DB6"/>
    <w:p w14:paraId="316FBC51" w14:textId="49E46FDE" w:rsidR="000C0218" w:rsidRDefault="000C0218" w:rsidP="000C0218">
      <w:pPr>
        <w:rPr>
          <w:b/>
        </w:rPr>
      </w:pPr>
      <w:r>
        <w:rPr>
          <w:b/>
        </w:rPr>
        <w:t>Critical Thinking</w:t>
      </w:r>
    </w:p>
    <w:p w14:paraId="26982D9E" w14:textId="77777777" w:rsidR="000C0218" w:rsidRDefault="000C0218" w:rsidP="000C0218">
      <w:r>
        <w:t>Do it yourself.</w:t>
      </w:r>
    </w:p>
    <w:p w14:paraId="2EC75E0C" w14:textId="77777777" w:rsidR="000C0218" w:rsidRDefault="000C0218">
      <w:pPr>
        <w:rPr>
          <w:b/>
        </w:rPr>
      </w:pPr>
    </w:p>
    <w:p w14:paraId="586C84C1" w14:textId="77777777" w:rsidR="00170DB6" w:rsidRDefault="00170DB6">
      <w:pPr>
        <w:rPr>
          <w:b/>
        </w:rPr>
      </w:pPr>
    </w:p>
    <w:p w14:paraId="562DCD0F" w14:textId="77777777" w:rsidR="00170DB6" w:rsidRDefault="00170DB6">
      <w:pPr>
        <w:rPr>
          <w:b/>
        </w:rPr>
      </w:pPr>
      <w:r>
        <w:rPr>
          <w:b/>
        </w:rPr>
        <w:br w:type="page"/>
      </w:r>
    </w:p>
    <w:p w14:paraId="36209656" w14:textId="77777777" w:rsidR="00170DB6" w:rsidRPr="00E00A32" w:rsidRDefault="00170DB6">
      <w:pPr>
        <w:rPr>
          <w:b/>
          <w:u w:val="single"/>
        </w:rPr>
      </w:pPr>
      <w:r w:rsidRPr="00E00A32">
        <w:rPr>
          <w:b/>
          <w:u w:val="single"/>
        </w:rPr>
        <w:lastRenderedPageBreak/>
        <w:t>CHAPTER-3</w:t>
      </w:r>
    </w:p>
    <w:p w14:paraId="1B342B93" w14:textId="1C9BAAFB" w:rsidR="00170DB6" w:rsidRDefault="00170DB6">
      <w:pPr>
        <w:rPr>
          <w:b/>
        </w:rPr>
      </w:pPr>
    </w:p>
    <w:p w14:paraId="1AFB2ACA" w14:textId="77777777" w:rsidR="00CD784F" w:rsidRDefault="00CD784F">
      <w:pPr>
        <w:rPr>
          <w:b/>
        </w:rPr>
      </w:pPr>
    </w:p>
    <w:p w14:paraId="2498FFD7" w14:textId="24671421" w:rsidR="00CD784F" w:rsidRDefault="00CD784F" w:rsidP="00CD784F">
      <w:r w:rsidRPr="003465B1">
        <w:rPr>
          <w:i/>
          <w:color w:val="000000" w:themeColor="text1"/>
        </w:rPr>
        <w:t>Page number</w:t>
      </w:r>
      <w:r w:rsidRPr="00170DB6">
        <w:t>-</w:t>
      </w:r>
      <w:r>
        <w:t>2</w:t>
      </w:r>
      <w:r w:rsidR="000770A3">
        <w:t>2</w:t>
      </w:r>
    </w:p>
    <w:p w14:paraId="1430D1FF" w14:textId="77777777" w:rsidR="004F594D" w:rsidRDefault="004F594D">
      <w:pPr>
        <w:rPr>
          <w:b/>
        </w:rPr>
      </w:pPr>
      <w:r>
        <w:rPr>
          <w:b/>
        </w:rPr>
        <w:t>E</w:t>
      </w:r>
      <w:r w:rsidR="003465B1">
        <w:rPr>
          <w:b/>
        </w:rPr>
        <w:t>xercise</w:t>
      </w:r>
    </w:p>
    <w:p w14:paraId="62CFD875" w14:textId="77777777" w:rsidR="00170DB6" w:rsidRDefault="00170DB6">
      <w:r>
        <w:t>A.</w:t>
      </w:r>
    </w:p>
    <w:p w14:paraId="5AAFF9D0" w14:textId="40C42A72" w:rsidR="00170DB6" w:rsidRPr="00170DB6" w:rsidRDefault="00170DB6">
      <w:r>
        <w:t>1. (</w:t>
      </w:r>
      <w:r w:rsidR="00966A1E">
        <w:t>c</w:t>
      </w:r>
      <w:r>
        <w:t>)</w:t>
      </w:r>
    </w:p>
    <w:p w14:paraId="2C0F7D53" w14:textId="7356A062" w:rsidR="00170DB6" w:rsidRDefault="00170DB6" w:rsidP="00170DB6">
      <w:r>
        <w:t>2. (</w:t>
      </w:r>
      <w:r w:rsidR="00E155D4">
        <w:t>a</w:t>
      </w:r>
      <w:r>
        <w:t>)</w:t>
      </w:r>
    </w:p>
    <w:p w14:paraId="6947AE0B" w14:textId="626F1EA1" w:rsidR="00170DB6" w:rsidRPr="00170DB6" w:rsidRDefault="00170DB6" w:rsidP="00170DB6">
      <w:r>
        <w:t>3. (</w:t>
      </w:r>
      <w:r w:rsidR="00E155D4">
        <w:t>b)</w:t>
      </w:r>
    </w:p>
    <w:p w14:paraId="1764B6B7" w14:textId="75AC975B" w:rsidR="004A38E3" w:rsidRDefault="00170DB6">
      <w:r>
        <w:t>4. (</w:t>
      </w:r>
      <w:r w:rsidR="00E155D4">
        <w:t>a</w:t>
      </w:r>
      <w:r>
        <w:t>)</w:t>
      </w:r>
    </w:p>
    <w:p w14:paraId="79377CAF" w14:textId="77777777" w:rsidR="00E155D4" w:rsidRPr="00E155D4" w:rsidRDefault="00E155D4"/>
    <w:p w14:paraId="7E177D40" w14:textId="77777777" w:rsidR="00170DB6" w:rsidRDefault="00170DB6">
      <w:r w:rsidRPr="00170DB6">
        <w:t>B.</w:t>
      </w:r>
    </w:p>
    <w:p w14:paraId="662CFB95" w14:textId="76DDFBBC" w:rsidR="00170DB6" w:rsidRDefault="00170DB6">
      <w:r>
        <w:t xml:space="preserve">1. </w:t>
      </w:r>
      <w:r w:rsidR="00E155D4" w:rsidRPr="00E155D4">
        <w:t>Kumbha Mela</w:t>
      </w:r>
    </w:p>
    <w:p w14:paraId="66BC67C1" w14:textId="2D3CB61C" w:rsidR="00170DB6" w:rsidRDefault="00170DB6">
      <w:r>
        <w:t xml:space="preserve">2. </w:t>
      </w:r>
      <w:r w:rsidR="00E155D4" w:rsidRPr="00E155D4">
        <w:t>Beas river</w:t>
      </w:r>
    </w:p>
    <w:p w14:paraId="64E55524" w14:textId="05BEB908" w:rsidR="00170DB6" w:rsidRDefault="00170DB6">
      <w:r>
        <w:t xml:space="preserve">3. </w:t>
      </w:r>
      <w:r w:rsidR="00E155D4" w:rsidRPr="00E155D4">
        <w:t>Bangladesh</w:t>
      </w:r>
    </w:p>
    <w:p w14:paraId="4D0033D9" w14:textId="299FC15B" w:rsidR="00170DB6" w:rsidRDefault="00170DB6">
      <w:r>
        <w:t xml:space="preserve">4. </w:t>
      </w:r>
      <w:r w:rsidR="00E155D4">
        <w:t>Tibet</w:t>
      </w:r>
    </w:p>
    <w:p w14:paraId="4B4EBC9D" w14:textId="77777777" w:rsidR="002D63B9" w:rsidRDefault="002D63B9">
      <w:pPr>
        <w:rPr>
          <w:i/>
          <w:color w:val="000000" w:themeColor="text1"/>
        </w:rPr>
      </w:pPr>
    </w:p>
    <w:p w14:paraId="3019C921" w14:textId="4D1C01C8" w:rsidR="003465B1" w:rsidRDefault="009255C4">
      <w:r>
        <w:t>C.</w:t>
      </w:r>
    </w:p>
    <w:p w14:paraId="4B93ECCF" w14:textId="259EDBA6" w:rsidR="001F0725" w:rsidRPr="00170DB6" w:rsidRDefault="001F0725" w:rsidP="001F0725">
      <w:r>
        <w:t>1. (b)</w:t>
      </w:r>
    </w:p>
    <w:p w14:paraId="04F09A98" w14:textId="46FFCB4C" w:rsidR="001F0725" w:rsidRDefault="001F0725" w:rsidP="001F0725">
      <w:r>
        <w:t>2. (d)</w:t>
      </w:r>
    </w:p>
    <w:p w14:paraId="1D676115" w14:textId="167952EE" w:rsidR="001F0725" w:rsidRPr="00170DB6" w:rsidRDefault="001F0725" w:rsidP="001F0725">
      <w:r>
        <w:t>3. (a)</w:t>
      </w:r>
    </w:p>
    <w:p w14:paraId="22042E62" w14:textId="0F3949E8" w:rsidR="001F0725" w:rsidRDefault="001F0725" w:rsidP="001F0725">
      <w:r>
        <w:t>4. (c)</w:t>
      </w:r>
    </w:p>
    <w:p w14:paraId="383D9B33" w14:textId="77777777" w:rsidR="009255C4" w:rsidRDefault="009255C4"/>
    <w:p w14:paraId="4D5523BC" w14:textId="54C22CCD" w:rsidR="009255C4" w:rsidRDefault="009255C4">
      <w:r>
        <w:t>D.</w:t>
      </w:r>
    </w:p>
    <w:p w14:paraId="0EC17038" w14:textId="31F72BFD" w:rsidR="009255C4" w:rsidRDefault="009255C4">
      <w:r>
        <w:t xml:space="preserve">1. </w:t>
      </w:r>
      <w:r w:rsidR="001F0725" w:rsidRPr="001F0725">
        <w:t xml:space="preserve">An area watered by a river and its tributaries is called a </w:t>
      </w:r>
      <w:r w:rsidR="001F0725" w:rsidRPr="001F0725">
        <w:rPr>
          <w:b/>
        </w:rPr>
        <w:t>river basin</w:t>
      </w:r>
      <w:r w:rsidR="001F0725" w:rsidRPr="001F0725">
        <w:t>.</w:t>
      </w:r>
    </w:p>
    <w:p w14:paraId="59D8A34B" w14:textId="1D138CB6" w:rsidR="001F0725" w:rsidRDefault="00C149BD" w:rsidP="001F0725">
      <w:r>
        <w:t xml:space="preserve">2. </w:t>
      </w:r>
      <w:r w:rsidR="001F0725">
        <w:t>As rivers flow through the plains, they deposit the silt brought with them and make the soil of plains</w:t>
      </w:r>
    </w:p>
    <w:p w14:paraId="4C437680" w14:textId="202A1B85" w:rsidR="00C149BD" w:rsidRPr="00C149BD" w:rsidRDefault="001F0725" w:rsidP="001F0725">
      <w:r>
        <w:t>very fertile. This is why alluvial soil is important, because it is very good for growing crops.</w:t>
      </w:r>
    </w:p>
    <w:p w14:paraId="2BC01C0A" w14:textId="4FD5809A" w:rsidR="009255C4" w:rsidRDefault="00C149BD">
      <w:r>
        <w:t>3</w:t>
      </w:r>
      <w:r w:rsidR="009255C4">
        <w:t xml:space="preserve">. </w:t>
      </w:r>
      <w:r w:rsidR="001F0725">
        <w:t xml:space="preserve">A river basin is divided into </w:t>
      </w:r>
      <w:r w:rsidR="001F0725" w:rsidRPr="001F0725">
        <w:t>tributaries</w:t>
      </w:r>
      <w:r w:rsidR="001F0725">
        <w:t>.</w:t>
      </w:r>
    </w:p>
    <w:p w14:paraId="1B07F639" w14:textId="422AE078" w:rsidR="009255C4" w:rsidRDefault="00C149BD" w:rsidP="001F0725">
      <w:r>
        <w:lastRenderedPageBreak/>
        <w:t xml:space="preserve">4. </w:t>
      </w:r>
      <w:r w:rsidR="001F0725">
        <w:t xml:space="preserve">As it flows down the slopes of the Himalayan Mountains, it is joined by the </w:t>
      </w:r>
      <w:proofErr w:type="spellStart"/>
      <w:r w:rsidR="001F0725">
        <w:t>Alaknanda</w:t>
      </w:r>
      <w:proofErr w:type="spellEnd"/>
      <w:r w:rsidR="001F0725">
        <w:t xml:space="preserve"> and the </w:t>
      </w:r>
      <w:proofErr w:type="spellStart"/>
      <w:r w:rsidR="001F0725">
        <w:t>Mandakini</w:t>
      </w:r>
      <w:proofErr w:type="spellEnd"/>
      <w:r w:rsidR="001F0725">
        <w:t xml:space="preserve"> rivers. The </w:t>
      </w:r>
      <w:proofErr w:type="spellStart"/>
      <w:r w:rsidR="001F0725">
        <w:t>Mandakini</w:t>
      </w:r>
      <w:proofErr w:type="spellEnd"/>
      <w:r w:rsidR="001F0725">
        <w:t xml:space="preserve"> River drains into </w:t>
      </w:r>
      <w:proofErr w:type="spellStart"/>
      <w:r w:rsidR="001F0725">
        <w:t>Alaknanda</w:t>
      </w:r>
      <w:proofErr w:type="spellEnd"/>
      <w:r w:rsidR="001F0725">
        <w:t xml:space="preserve"> at </w:t>
      </w:r>
      <w:proofErr w:type="spellStart"/>
      <w:r w:rsidR="001F0725">
        <w:t>Rudraprayag</w:t>
      </w:r>
      <w:proofErr w:type="spellEnd"/>
      <w:r w:rsidR="001F0725">
        <w:t xml:space="preserve">. </w:t>
      </w:r>
      <w:proofErr w:type="spellStart"/>
      <w:r w:rsidR="001F0725">
        <w:t>Alaknanda</w:t>
      </w:r>
      <w:proofErr w:type="spellEnd"/>
      <w:r w:rsidR="001F0725">
        <w:t xml:space="preserve"> then makes its way to </w:t>
      </w:r>
      <w:proofErr w:type="spellStart"/>
      <w:r w:rsidR="001F0725">
        <w:t>Devprayag</w:t>
      </w:r>
      <w:proofErr w:type="spellEnd"/>
      <w:r w:rsidR="001F0725">
        <w:t xml:space="preserve"> and merges with Bhagirathi river to form the Mighty Ganges.</w:t>
      </w:r>
    </w:p>
    <w:p w14:paraId="0BDF25C1" w14:textId="755834B6" w:rsidR="00C149BD" w:rsidRDefault="00F52454" w:rsidP="00CD3FD2">
      <w:r>
        <w:t xml:space="preserve">5. </w:t>
      </w:r>
      <w:r w:rsidR="00CD3FD2">
        <w:t xml:space="preserve">The Brahmaputra originates in Tibet, where it is known as the </w:t>
      </w:r>
      <w:proofErr w:type="spellStart"/>
      <w:r w:rsidR="00CD3FD2">
        <w:t>Tsangpo</w:t>
      </w:r>
      <w:proofErr w:type="spellEnd"/>
      <w:r w:rsidR="00CD3FD2">
        <w:t>. It flows eastwards, parallel to the Himalayas and enters India in Arunachal Pradesh. It also flows through Assam and then enters Bangladesh, where it is known by the Jamuna.</w:t>
      </w:r>
    </w:p>
    <w:p w14:paraId="7E0BD9A5" w14:textId="695FC849" w:rsidR="00F52454" w:rsidRDefault="00CD3FD2" w:rsidP="00421A31">
      <w:r>
        <w:t xml:space="preserve">6. </w:t>
      </w:r>
      <w:r w:rsidR="00421A31">
        <w:t xml:space="preserve">Delhi, </w:t>
      </w:r>
      <w:r>
        <w:t>Uttarakhand, Uttar Pradesh, Bihar, West Bengal</w:t>
      </w:r>
    </w:p>
    <w:p w14:paraId="1A939308" w14:textId="77777777" w:rsidR="00421A31" w:rsidRDefault="00421A31" w:rsidP="00421A31"/>
    <w:p w14:paraId="6845B2B4" w14:textId="41358B5D" w:rsidR="00170DB6" w:rsidRDefault="000C0218">
      <w:pPr>
        <w:rPr>
          <w:b/>
        </w:rPr>
      </w:pPr>
      <w:r w:rsidRPr="000C0218">
        <w:rPr>
          <w:b/>
        </w:rPr>
        <w:t>Think and Do</w:t>
      </w:r>
    </w:p>
    <w:p w14:paraId="3E304182" w14:textId="77777777" w:rsidR="00421A31" w:rsidRDefault="00421A31">
      <w:pPr>
        <w:rPr>
          <w:b/>
        </w:rPr>
      </w:pPr>
    </w:p>
    <w:p w14:paraId="1FC172EE" w14:textId="5C4DE015" w:rsidR="00D37921" w:rsidRPr="00421A31" w:rsidRDefault="00421A31">
      <w:pPr>
        <w:rPr>
          <w:b/>
        </w:rPr>
      </w:pPr>
      <w:r>
        <w:rPr>
          <w:b/>
        </w:rPr>
        <w:t>Subject Enrichment</w:t>
      </w:r>
    </w:p>
    <w:p w14:paraId="7056E1FB" w14:textId="77777777" w:rsidR="00421A31" w:rsidRDefault="00170DB6" w:rsidP="00421A31">
      <w:r>
        <w:t xml:space="preserve">A. </w:t>
      </w:r>
      <w:r w:rsidR="00421A31">
        <w:t>Do it yourself.</w:t>
      </w:r>
    </w:p>
    <w:p w14:paraId="3A57697B" w14:textId="77777777" w:rsidR="0098479D" w:rsidRDefault="0098479D" w:rsidP="009446F7"/>
    <w:p w14:paraId="353A8FA5" w14:textId="22A573D3" w:rsidR="00421A31" w:rsidRDefault="00643446" w:rsidP="00421A31">
      <w:r>
        <w:t>B.</w:t>
      </w:r>
      <w:r w:rsidR="00421A31" w:rsidRPr="00421A31">
        <w:t xml:space="preserve"> </w:t>
      </w:r>
      <w:r w:rsidR="00421A31">
        <w:t>Do it yourself.</w:t>
      </w:r>
    </w:p>
    <w:p w14:paraId="39EE6191" w14:textId="77777777" w:rsidR="00421A31" w:rsidRDefault="00421A31" w:rsidP="00643446">
      <w:pPr>
        <w:rPr>
          <w:b/>
        </w:rPr>
      </w:pPr>
    </w:p>
    <w:p w14:paraId="7F25CBDF" w14:textId="77777777" w:rsidR="00421A31" w:rsidRDefault="00421A31" w:rsidP="00421A31">
      <w:pPr>
        <w:rPr>
          <w:b/>
        </w:rPr>
      </w:pPr>
      <w:r>
        <w:rPr>
          <w:b/>
        </w:rPr>
        <w:t>Art Integration</w:t>
      </w:r>
    </w:p>
    <w:p w14:paraId="680B300E" w14:textId="77777777" w:rsidR="00421A31" w:rsidRDefault="00421A31" w:rsidP="00421A31">
      <w:r>
        <w:t>Do it yourself.</w:t>
      </w:r>
    </w:p>
    <w:p w14:paraId="503F972E" w14:textId="01D708D8" w:rsidR="00643446" w:rsidRDefault="00643446" w:rsidP="003F21FA">
      <w:pPr>
        <w:rPr>
          <w:b/>
        </w:rPr>
      </w:pPr>
    </w:p>
    <w:p w14:paraId="578E36AC" w14:textId="77777777" w:rsidR="00643446" w:rsidRDefault="00643446" w:rsidP="00643446">
      <w:pPr>
        <w:rPr>
          <w:b/>
        </w:rPr>
      </w:pPr>
      <w:r>
        <w:rPr>
          <w:b/>
        </w:rPr>
        <w:t>Creativity</w:t>
      </w:r>
    </w:p>
    <w:p w14:paraId="05D4400D" w14:textId="77777777" w:rsidR="00643446" w:rsidRDefault="00643446" w:rsidP="00643446">
      <w:r>
        <w:t>Do it yourself.</w:t>
      </w:r>
    </w:p>
    <w:p w14:paraId="317B057C" w14:textId="52477FE2" w:rsidR="00643446" w:rsidRDefault="00643446" w:rsidP="003F21FA">
      <w:pPr>
        <w:rPr>
          <w:b/>
        </w:rPr>
      </w:pPr>
    </w:p>
    <w:p w14:paraId="11389EB2" w14:textId="77777777" w:rsidR="00643446" w:rsidRDefault="00643446" w:rsidP="00643446">
      <w:pPr>
        <w:rPr>
          <w:b/>
        </w:rPr>
      </w:pPr>
      <w:r>
        <w:rPr>
          <w:b/>
        </w:rPr>
        <w:t>Critical Thinking</w:t>
      </w:r>
    </w:p>
    <w:p w14:paraId="442CD1E7" w14:textId="77777777" w:rsidR="00643446" w:rsidRDefault="00643446" w:rsidP="00643446">
      <w:r>
        <w:t>Yes. Do it yourself.</w:t>
      </w:r>
    </w:p>
    <w:p w14:paraId="13BEA306" w14:textId="1380DCA6" w:rsidR="00643446" w:rsidRDefault="00643446" w:rsidP="003F21FA"/>
    <w:p w14:paraId="44DEAF53" w14:textId="77777777" w:rsidR="00643446" w:rsidRDefault="00643446" w:rsidP="00643446"/>
    <w:p w14:paraId="519D7A03" w14:textId="77777777" w:rsidR="00643446" w:rsidRDefault="00643446" w:rsidP="003F21FA"/>
    <w:p w14:paraId="67B93348" w14:textId="77777777" w:rsidR="003F21FA" w:rsidRDefault="003F21FA"/>
    <w:p w14:paraId="64FCF3CA" w14:textId="77777777" w:rsidR="00D37921" w:rsidRDefault="00D37921" w:rsidP="003F21FA">
      <w:pPr>
        <w:rPr>
          <w:b/>
        </w:rPr>
      </w:pPr>
    </w:p>
    <w:p w14:paraId="75975ED8" w14:textId="77777777" w:rsidR="003F21FA" w:rsidRDefault="003F21FA"/>
    <w:p w14:paraId="64D4069C" w14:textId="19502474" w:rsidR="003F21FA" w:rsidRDefault="003F21FA">
      <w:r>
        <w:br w:type="page"/>
      </w:r>
    </w:p>
    <w:p w14:paraId="350E8655" w14:textId="77777777" w:rsidR="003F21FA" w:rsidRPr="00E00A32" w:rsidRDefault="004F594D" w:rsidP="003F21FA">
      <w:pPr>
        <w:rPr>
          <w:b/>
          <w:u w:val="single"/>
        </w:rPr>
      </w:pPr>
      <w:r w:rsidRPr="00E00A32">
        <w:rPr>
          <w:b/>
          <w:u w:val="single"/>
        </w:rPr>
        <w:lastRenderedPageBreak/>
        <w:t>CHAPTER-4</w:t>
      </w:r>
    </w:p>
    <w:p w14:paraId="094447CB" w14:textId="0FA10527" w:rsidR="004F594D" w:rsidRDefault="004F594D" w:rsidP="003F21FA"/>
    <w:p w14:paraId="2F4F608B" w14:textId="77777777" w:rsidR="00BA33D2" w:rsidRDefault="00BA33D2" w:rsidP="003F21FA"/>
    <w:p w14:paraId="46002BE7" w14:textId="221BD5A9" w:rsidR="00BA33D2" w:rsidRDefault="00BA33D2" w:rsidP="00BA33D2">
      <w:r w:rsidRPr="003465B1">
        <w:rPr>
          <w:i/>
          <w:color w:val="000000" w:themeColor="text1"/>
        </w:rPr>
        <w:t>Page number</w:t>
      </w:r>
      <w:r>
        <w:t>-</w:t>
      </w:r>
      <w:r w:rsidR="00421A31">
        <w:t>27</w:t>
      </w:r>
    </w:p>
    <w:p w14:paraId="09B94EDD" w14:textId="6843A943" w:rsidR="004F594D" w:rsidRPr="00E00A32" w:rsidRDefault="004F594D" w:rsidP="003F21FA">
      <w:pPr>
        <w:rPr>
          <w:b/>
        </w:rPr>
      </w:pPr>
      <w:r w:rsidRPr="00E00A32">
        <w:rPr>
          <w:b/>
        </w:rPr>
        <w:t>Exercise</w:t>
      </w:r>
    </w:p>
    <w:p w14:paraId="19776A84" w14:textId="77777777" w:rsidR="004F594D" w:rsidRDefault="004F594D" w:rsidP="003F21FA">
      <w:r>
        <w:t>A.</w:t>
      </w:r>
    </w:p>
    <w:p w14:paraId="153E04A0" w14:textId="47C005EA" w:rsidR="004F594D" w:rsidRDefault="004F594D" w:rsidP="003F21FA">
      <w:r>
        <w:t>1. (</w:t>
      </w:r>
      <w:r w:rsidR="00560E5B">
        <w:t>c</w:t>
      </w:r>
      <w:r>
        <w:t>)</w:t>
      </w:r>
    </w:p>
    <w:p w14:paraId="07442A39" w14:textId="60C91076" w:rsidR="004F594D" w:rsidRDefault="004F594D" w:rsidP="003F21FA">
      <w:r>
        <w:t>2. (</w:t>
      </w:r>
      <w:r w:rsidR="00421A31">
        <w:t>a</w:t>
      </w:r>
      <w:r>
        <w:t>)</w:t>
      </w:r>
    </w:p>
    <w:p w14:paraId="5D1473BE" w14:textId="5CCC4189" w:rsidR="004F594D" w:rsidRDefault="004F594D" w:rsidP="003F21FA">
      <w:r>
        <w:t>3. (</w:t>
      </w:r>
      <w:r w:rsidR="00421A31">
        <w:t>b</w:t>
      </w:r>
      <w:r>
        <w:t>)</w:t>
      </w:r>
    </w:p>
    <w:p w14:paraId="74A93236" w14:textId="14877B82" w:rsidR="004F594D" w:rsidRDefault="004F594D" w:rsidP="003F21FA">
      <w:r>
        <w:t>4. (</w:t>
      </w:r>
      <w:r w:rsidR="00421A31">
        <w:t>b</w:t>
      </w:r>
      <w:r>
        <w:t>)</w:t>
      </w:r>
    </w:p>
    <w:p w14:paraId="45FAE2D9" w14:textId="77777777" w:rsidR="00560E5B" w:rsidRDefault="00560E5B" w:rsidP="003F21FA"/>
    <w:p w14:paraId="62F972EF" w14:textId="77777777" w:rsidR="004F594D" w:rsidRDefault="004F594D" w:rsidP="003F21FA">
      <w:r>
        <w:t>B.</w:t>
      </w:r>
    </w:p>
    <w:p w14:paraId="16BB16B0" w14:textId="7ADBA6E3" w:rsidR="004F594D" w:rsidRDefault="004F594D" w:rsidP="003F21FA">
      <w:r>
        <w:t xml:space="preserve">1. </w:t>
      </w:r>
      <w:r w:rsidR="00421A31">
        <w:t xml:space="preserve">shortage of </w:t>
      </w:r>
      <w:r w:rsidR="00421A31" w:rsidRPr="00421A31">
        <w:t>rainfall</w:t>
      </w:r>
    </w:p>
    <w:p w14:paraId="22622BF1" w14:textId="27BFAF08" w:rsidR="004F594D" w:rsidRDefault="004F594D" w:rsidP="00421A31">
      <w:r>
        <w:t xml:space="preserve">2. </w:t>
      </w:r>
      <w:r w:rsidR="00421A31">
        <w:t>is also known as the Thar Desert</w:t>
      </w:r>
    </w:p>
    <w:p w14:paraId="2B3C7366" w14:textId="44E04AC3" w:rsidR="004F594D" w:rsidRDefault="004F594D" w:rsidP="00421A31">
      <w:r>
        <w:t xml:space="preserve">3. </w:t>
      </w:r>
      <w:r w:rsidR="00421A31">
        <w:t>the days are very hot but the nights are cold.</w:t>
      </w:r>
    </w:p>
    <w:p w14:paraId="4923E865" w14:textId="33DC79E0" w:rsidR="004F594D" w:rsidRDefault="004F594D" w:rsidP="003F21FA">
      <w:r>
        <w:t xml:space="preserve">4. </w:t>
      </w:r>
      <w:r w:rsidR="00253D6C" w:rsidRPr="00253D6C">
        <w:t>padded feet</w:t>
      </w:r>
    </w:p>
    <w:p w14:paraId="240FFCDD" w14:textId="77777777" w:rsidR="004F594D" w:rsidRDefault="004F594D" w:rsidP="003F21FA"/>
    <w:p w14:paraId="14647106" w14:textId="77777777" w:rsidR="004F594D" w:rsidRDefault="004F594D" w:rsidP="003F21FA">
      <w:r>
        <w:t>C.</w:t>
      </w:r>
    </w:p>
    <w:p w14:paraId="6C509DC6" w14:textId="4000E3AE" w:rsidR="004F594D" w:rsidRDefault="004F594D" w:rsidP="003F21FA">
      <w:r>
        <w:t xml:space="preserve">1. </w:t>
      </w:r>
      <w:r w:rsidR="00253D6C">
        <w:t>Thar</w:t>
      </w:r>
    </w:p>
    <w:p w14:paraId="6BC1AC07" w14:textId="3D94751A" w:rsidR="004F594D" w:rsidRDefault="004F594D" w:rsidP="004F594D">
      <w:r>
        <w:t xml:space="preserve">2. </w:t>
      </w:r>
      <w:r w:rsidR="00253D6C" w:rsidRPr="00253D6C">
        <w:t>oasis</w:t>
      </w:r>
    </w:p>
    <w:p w14:paraId="7FF16AC5" w14:textId="68F5FBD4" w:rsidR="004F594D" w:rsidRDefault="004F594D" w:rsidP="004F594D">
      <w:r>
        <w:t xml:space="preserve">3. </w:t>
      </w:r>
      <w:r w:rsidR="00253D6C" w:rsidRPr="00253D6C">
        <w:t>Aravalli</w:t>
      </w:r>
    </w:p>
    <w:p w14:paraId="382EE200" w14:textId="6133D464" w:rsidR="004F594D" w:rsidRDefault="004F594D" w:rsidP="003F21FA">
      <w:r>
        <w:t xml:space="preserve">4. </w:t>
      </w:r>
      <w:r w:rsidR="00253D6C">
        <w:t>sand dunes</w:t>
      </w:r>
    </w:p>
    <w:p w14:paraId="1C67EC87" w14:textId="37981CF2" w:rsidR="00253D6C" w:rsidRDefault="00253D6C" w:rsidP="00253D6C">
      <w:r>
        <w:t>5. cutting of trees and overgrazing of grasslands by animals</w:t>
      </w:r>
    </w:p>
    <w:p w14:paraId="79A0D8DD" w14:textId="77777777" w:rsidR="004F594D" w:rsidRDefault="004F594D" w:rsidP="003F21FA"/>
    <w:p w14:paraId="3A9CE9FA" w14:textId="0720646B" w:rsidR="005D45A5" w:rsidRPr="005D45A5" w:rsidRDefault="005D45A5" w:rsidP="00E52FA8">
      <w:r w:rsidRPr="005D45A5">
        <w:t>D.</w:t>
      </w:r>
    </w:p>
    <w:p w14:paraId="2ABC546D" w14:textId="1ED15874" w:rsidR="00253D6C" w:rsidRDefault="005D45A5" w:rsidP="00253D6C">
      <w:r>
        <w:t xml:space="preserve">1. </w:t>
      </w:r>
      <w:r w:rsidR="00253D6C">
        <w:t xml:space="preserve">Trees like </w:t>
      </w:r>
      <w:proofErr w:type="spellStart"/>
      <w:r w:rsidR="00253D6C">
        <w:t>Keekar</w:t>
      </w:r>
      <w:proofErr w:type="spellEnd"/>
      <w:r w:rsidR="00253D6C">
        <w:t>, Babul and Date-palm grow in deserts.</w:t>
      </w:r>
    </w:p>
    <w:p w14:paraId="17C4174F" w14:textId="5C1B9713" w:rsidR="00253D6C" w:rsidRPr="00253D6C" w:rsidRDefault="005D45A5" w:rsidP="00253D6C">
      <w:pPr>
        <w:rPr>
          <w:b/>
        </w:rPr>
      </w:pPr>
      <w:r>
        <w:t xml:space="preserve">2. </w:t>
      </w:r>
      <w:r w:rsidR="00253D6C">
        <w:t xml:space="preserve">When strong winds blow, they carry the sand from one place to another. They are known as </w:t>
      </w:r>
      <w:r w:rsidR="00253D6C">
        <w:rPr>
          <w:b/>
        </w:rPr>
        <w:t>sand storms.</w:t>
      </w:r>
    </w:p>
    <w:p w14:paraId="2DB22DA4" w14:textId="1B812D50" w:rsidR="005D45A5" w:rsidRPr="0068673F" w:rsidRDefault="005D45A5" w:rsidP="00253D6C">
      <w:r>
        <w:t xml:space="preserve">3. </w:t>
      </w:r>
      <w:r w:rsidR="00253D6C">
        <w:t xml:space="preserve">A number of sanctuaries found in the desert region are </w:t>
      </w:r>
      <w:proofErr w:type="spellStart"/>
      <w:r w:rsidR="00253D6C" w:rsidRPr="00253D6C">
        <w:rPr>
          <w:b/>
        </w:rPr>
        <w:t>Bharatpur</w:t>
      </w:r>
      <w:proofErr w:type="spellEnd"/>
      <w:r w:rsidR="00253D6C" w:rsidRPr="00253D6C">
        <w:rPr>
          <w:b/>
        </w:rPr>
        <w:t xml:space="preserve">, </w:t>
      </w:r>
      <w:proofErr w:type="spellStart"/>
      <w:r w:rsidR="00253D6C" w:rsidRPr="00253D6C">
        <w:rPr>
          <w:b/>
        </w:rPr>
        <w:t>Sariska</w:t>
      </w:r>
      <w:proofErr w:type="spellEnd"/>
      <w:r w:rsidR="00253D6C">
        <w:t xml:space="preserve"> and </w:t>
      </w:r>
      <w:proofErr w:type="spellStart"/>
      <w:r w:rsidR="00253D6C" w:rsidRPr="00253D6C">
        <w:rPr>
          <w:b/>
        </w:rPr>
        <w:t>Ranthambhore</w:t>
      </w:r>
      <w:proofErr w:type="spellEnd"/>
      <w:r w:rsidR="00253D6C">
        <w:t>.</w:t>
      </w:r>
    </w:p>
    <w:p w14:paraId="278DB45C" w14:textId="6A94C5DA" w:rsidR="005D45A5" w:rsidRDefault="005D45A5" w:rsidP="003D7384">
      <w:r>
        <w:lastRenderedPageBreak/>
        <w:t xml:space="preserve">4. </w:t>
      </w:r>
      <w:r w:rsidR="003D7384">
        <w:t>The camel can easily walk on soft sand due to padded feet and can also live without water for many days. It is, therefore, known as the ship of the desert.</w:t>
      </w:r>
    </w:p>
    <w:p w14:paraId="00B90496" w14:textId="7CAD6145" w:rsidR="005D45A5" w:rsidRDefault="00406452" w:rsidP="00E52FA8">
      <w:r w:rsidRPr="00406452">
        <w:t>5.</w:t>
      </w:r>
    </w:p>
    <w:p w14:paraId="4F56A417" w14:textId="65C0DC8F" w:rsidR="000A03AF" w:rsidRPr="00406452" w:rsidRDefault="000A03AF" w:rsidP="000A03AF">
      <w:r w:rsidRPr="000A03AF">
        <w:t xml:space="preserve"> (a) </w:t>
      </w:r>
      <w:r w:rsidRPr="000A03AF">
        <w:rPr>
          <w:b/>
        </w:rPr>
        <w:t>Oasis</w:t>
      </w:r>
      <w:r>
        <w:rPr>
          <w:b/>
        </w:rPr>
        <w:t xml:space="preserve">- </w:t>
      </w:r>
      <w:r>
        <w:t>A green and lush area in the desert is called an oasis.</w:t>
      </w:r>
    </w:p>
    <w:p w14:paraId="65898657" w14:textId="49F75369" w:rsidR="000A03AF" w:rsidRDefault="000A03AF" w:rsidP="00406452">
      <w:r w:rsidRPr="000A03AF">
        <w:t xml:space="preserve">(b) </w:t>
      </w:r>
      <w:r w:rsidRPr="000A03AF">
        <w:rPr>
          <w:b/>
        </w:rPr>
        <w:t>Desertification</w:t>
      </w:r>
      <w:r>
        <w:rPr>
          <w:b/>
        </w:rPr>
        <w:t xml:space="preserve">- </w:t>
      </w:r>
      <w:r w:rsidRPr="000A03AF">
        <w:t>Desertification is the process by which a fertile land changes into a desert.</w:t>
      </w:r>
    </w:p>
    <w:p w14:paraId="07998016" w14:textId="00E06318" w:rsidR="00406452" w:rsidRDefault="000A03AF" w:rsidP="000A03AF">
      <w:r w:rsidRPr="000A03AF">
        <w:t xml:space="preserve">(c) </w:t>
      </w:r>
      <w:r w:rsidRPr="000A03AF">
        <w:rPr>
          <w:b/>
        </w:rPr>
        <w:t>Climate of a desert</w:t>
      </w:r>
      <w:r>
        <w:t>- The climate here is of extreme type. During summer, the days are very hot but the nights are cold.</w:t>
      </w:r>
    </w:p>
    <w:p w14:paraId="3B4649DD" w14:textId="77777777" w:rsidR="000A03AF" w:rsidRDefault="000A03AF" w:rsidP="000A03AF">
      <w:pPr>
        <w:rPr>
          <w:b/>
        </w:rPr>
      </w:pPr>
    </w:p>
    <w:p w14:paraId="69D748E0" w14:textId="4C875E5B" w:rsidR="00F63B0D" w:rsidRDefault="00F63B0D" w:rsidP="00406452">
      <w:pPr>
        <w:rPr>
          <w:b/>
        </w:rPr>
      </w:pPr>
      <w:r>
        <w:rPr>
          <w:b/>
        </w:rPr>
        <w:t>Think and Do</w:t>
      </w:r>
    </w:p>
    <w:p w14:paraId="3F94D98D" w14:textId="77777777" w:rsidR="000A03AF" w:rsidRDefault="000A03AF" w:rsidP="000A03AF">
      <w:pPr>
        <w:rPr>
          <w:b/>
        </w:rPr>
      </w:pPr>
      <w:r>
        <w:rPr>
          <w:b/>
        </w:rPr>
        <w:t>Subject Enrichment</w:t>
      </w:r>
    </w:p>
    <w:p w14:paraId="6315E6AC" w14:textId="1EB843F3" w:rsidR="00F63B0D" w:rsidRDefault="00F63B0D" w:rsidP="00F63B0D">
      <w:r>
        <w:t>Do it yourself.</w:t>
      </w:r>
    </w:p>
    <w:p w14:paraId="7FEA132A" w14:textId="77777777" w:rsidR="000A03AF" w:rsidRDefault="000A03AF" w:rsidP="000A03AF"/>
    <w:p w14:paraId="7FAAC812" w14:textId="77777777" w:rsidR="000A03AF" w:rsidRDefault="000A03AF" w:rsidP="000A03AF">
      <w:pPr>
        <w:rPr>
          <w:b/>
        </w:rPr>
      </w:pPr>
      <w:r>
        <w:rPr>
          <w:b/>
        </w:rPr>
        <w:t>Art Integration</w:t>
      </w:r>
    </w:p>
    <w:p w14:paraId="165DEB14" w14:textId="5A93AAED" w:rsidR="000A03AF" w:rsidRDefault="000A03AF" w:rsidP="000A03AF">
      <w:r>
        <w:t>Do it yourself.</w:t>
      </w:r>
    </w:p>
    <w:p w14:paraId="519AF4F6" w14:textId="73D587DB" w:rsidR="00F63B0D" w:rsidRPr="000A03AF" w:rsidRDefault="00F63B0D" w:rsidP="00406452"/>
    <w:p w14:paraId="0EADA831" w14:textId="77777777" w:rsidR="000A03AF" w:rsidRPr="000A03AF" w:rsidRDefault="000A03AF" w:rsidP="00E52FA8">
      <w:pPr>
        <w:rPr>
          <w:b/>
        </w:rPr>
      </w:pPr>
      <w:r w:rsidRPr="000A03AF">
        <w:rPr>
          <w:b/>
        </w:rPr>
        <w:t>Research Based</w:t>
      </w:r>
    </w:p>
    <w:p w14:paraId="5CFAA638" w14:textId="2B3440FB" w:rsidR="00E52FA8" w:rsidRDefault="00E52FA8" w:rsidP="00E52FA8">
      <w:r>
        <w:t>Do it yourself.</w:t>
      </w:r>
    </w:p>
    <w:p w14:paraId="16C7A2AA" w14:textId="4E4F6254" w:rsidR="00E52FA8" w:rsidRDefault="00E52FA8" w:rsidP="003F21FA"/>
    <w:p w14:paraId="567C0841" w14:textId="77777777" w:rsidR="00F63B0D" w:rsidRDefault="00F63B0D" w:rsidP="003F21FA"/>
    <w:p w14:paraId="2C12B2CA" w14:textId="77777777" w:rsidR="00F63B0D" w:rsidRDefault="00F63B0D" w:rsidP="00E52FA8">
      <w:pPr>
        <w:rPr>
          <w:b/>
        </w:rPr>
      </w:pPr>
    </w:p>
    <w:p w14:paraId="49C2AD59" w14:textId="77777777" w:rsidR="00E52FA8" w:rsidRDefault="00E52FA8">
      <w:r>
        <w:br w:type="page"/>
      </w:r>
    </w:p>
    <w:p w14:paraId="4C810CC4" w14:textId="77777777" w:rsidR="00E52FA8" w:rsidRPr="00E00A32" w:rsidRDefault="00E52FA8" w:rsidP="003F21FA">
      <w:pPr>
        <w:rPr>
          <w:b/>
          <w:u w:val="single"/>
        </w:rPr>
      </w:pPr>
      <w:r w:rsidRPr="00D73E3A">
        <w:rPr>
          <w:b/>
          <w:u w:val="single"/>
        </w:rPr>
        <w:lastRenderedPageBreak/>
        <w:t>CHAPTER-5</w:t>
      </w:r>
    </w:p>
    <w:p w14:paraId="0DD3A874" w14:textId="77777777" w:rsidR="00E52FA8" w:rsidRDefault="00E52FA8" w:rsidP="003F21FA"/>
    <w:p w14:paraId="0BF2172D" w14:textId="77777777" w:rsidR="00E00A32" w:rsidRDefault="00E00A32" w:rsidP="003F21FA"/>
    <w:p w14:paraId="616FD331" w14:textId="6EDBEB2D" w:rsidR="00E52FA8" w:rsidRDefault="003465B1" w:rsidP="003F21FA">
      <w:r w:rsidRPr="003465B1">
        <w:rPr>
          <w:i/>
          <w:color w:val="000000" w:themeColor="text1"/>
        </w:rPr>
        <w:t>Page number</w:t>
      </w:r>
      <w:r w:rsidR="00E52FA8">
        <w:t>-</w:t>
      </w:r>
      <w:r w:rsidR="00A05F16">
        <w:t>3</w:t>
      </w:r>
      <w:r w:rsidR="00D73E3A">
        <w:t>4</w:t>
      </w:r>
    </w:p>
    <w:p w14:paraId="63A0B4F4" w14:textId="06C16FD8" w:rsidR="00E52FA8" w:rsidRPr="00A05F16" w:rsidRDefault="00E52FA8" w:rsidP="003F21FA">
      <w:pPr>
        <w:rPr>
          <w:b/>
        </w:rPr>
      </w:pPr>
      <w:r>
        <w:rPr>
          <w:b/>
        </w:rPr>
        <w:t>Exercise</w:t>
      </w:r>
    </w:p>
    <w:p w14:paraId="274AEE67" w14:textId="77777777" w:rsidR="00E52FA8" w:rsidRPr="00E52FA8" w:rsidRDefault="00E52FA8" w:rsidP="003F21FA">
      <w:r w:rsidRPr="00E52FA8">
        <w:t>A.</w:t>
      </w:r>
    </w:p>
    <w:p w14:paraId="00A89F44" w14:textId="17039191" w:rsidR="00E52FA8" w:rsidRDefault="00E52FA8" w:rsidP="003F21FA">
      <w:r w:rsidRPr="00E52FA8">
        <w:t>1.</w:t>
      </w:r>
      <w:r>
        <w:t xml:space="preserve"> (</w:t>
      </w:r>
      <w:r w:rsidR="00D73E3A">
        <w:t>b</w:t>
      </w:r>
      <w:r>
        <w:t>)</w:t>
      </w:r>
    </w:p>
    <w:p w14:paraId="5FF2AFDE" w14:textId="7906F334" w:rsidR="00E52FA8" w:rsidRPr="00E52FA8" w:rsidRDefault="00E52FA8" w:rsidP="00E52FA8">
      <w:r>
        <w:t>2</w:t>
      </w:r>
      <w:r w:rsidRPr="00E52FA8">
        <w:t>.</w:t>
      </w:r>
      <w:r>
        <w:t xml:space="preserve"> (</w:t>
      </w:r>
      <w:r w:rsidR="00D73E3A">
        <w:t>c</w:t>
      </w:r>
      <w:r>
        <w:t>)</w:t>
      </w:r>
    </w:p>
    <w:p w14:paraId="3BBC9362" w14:textId="7B0F464F" w:rsidR="00E52FA8" w:rsidRPr="00E52FA8" w:rsidRDefault="00E52FA8" w:rsidP="00E52FA8">
      <w:r>
        <w:t>3</w:t>
      </w:r>
      <w:r w:rsidRPr="00E52FA8">
        <w:t>.</w:t>
      </w:r>
      <w:r>
        <w:t xml:space="preserve"> (</w:t>
      </w:r>
      <w:r w:rsidR="00D73E3A">
        <w:t>c</w:t>
      </w:r>
      <w:r>
        <w:t>)</w:t>
      </w:r>
    </w:p>
    <w:p w14:paraId="19B15497" w14:textId="7565C7A3" w:rsidR="00C73D95" w:rsidRPr="00E52FA8" w:rsidRDefault="00C73D95" w:rsidP="00C73D95">
      <w:r>
        <w:t>4</w:t>
      </w:r>
      <w:r w:rsidRPr="00E52FA8">
        <w:t>.</w:t>
      </w:r>
      <w:r>
        <w:t xml:space="preserve"> (</w:t>
      </w:r>
      <w:r w:rsidR="00D73E3A">
        <w:t>b</w:t>
      </w:r>
      <w:r>
        <w:t>)</w:t>
      </w:r>
    </w:p>
    <w:p w14:paraId="78AC336F" w14:textId="77777777" w:rsidR="0073732F" w:rsidRPr="0073732F" w:rsidRDefault="0073732F" w:rsidP="003F21FA">
      <w:pPr>
        <w:rPr>
          <w:iCs/>
          <w:color w:val="000000" w:themeColor="text1"/>
        </w:rPr>
      </w:pPr>
    </w:p>
    <w:p w14:paraId="77612583" w14:textId="5B5F78DA" w:rsidR="00E52FA8" w:rsidRDefault="00E52FA8" w:rsidP="003F21FA">
      <w:r>
        <w:t>B.</w:t>
      </w:r>
    </w:p>
    <w:p w14:paraId="64E91CAE" w14:textId="3A7C9DFB" w:rsidR="00E52FA8" w:rsidRDefault="00E52FA8" w:rsidP="003F21FA">
      <w:r>
        <w:t xml:space="preserve">1. </w:t>
      </w:r>
      <w:proofErr w:type="spellStart"/>
      <w:r w:rsidR="00D73E3A">
        <w:t>ghats</w:t>
      </w:r>
      <w:proofErr w:type="spellEnd"/>
    </w:p>
    <w:p w14:paraId="5DFE366C" w14:textId="57D597B5" w:rsidR="00E52FA8" w:rsidRDefault="00E52FA8" w:rsidP="003F21FA">
      <w:r>
        <w:t xml:space="preserve">2. </w:t>
      </w:r>
      <w:r w:rsidR="00D73E3A" w:rsidRPr="00D73E3A">
        <w:t>triangular</w:t>
      </w:r>
    </w:p>
    <w:p w14:paraId="7C7AA6B2" w14:textId="71CFE2B9" w:rsidR="00E52FA8" w:rsidRDefault="00E52FA8" w:rsidP="003F21FA">
      <w:r>
        <w:t xml:space="preserve">3. </w:t>
      </w:r>
      <w:r w:rsidR="00D73E3A">
        <w:t xml:space="preserve"> </w:t>
      </w:r>
      <w:proofErr w:type="spellStart"/>
      <w:r w:rsidR="00D73E3A" w:rsidRPr="00D73E3A">
        <w:t>Malwa</w:t>
      </w:r>
      <w:proofErr w:type="spellEnd"/>
      <w:r w:rsidR="00D73E3A" w:rsidRPr="00D73E3A">
        <w:t xml:space="preserve"> Plateau</w:t>
      </w:r>
    </w:p>
    <w:p w14:paraId="0859F639" w14:textId="469CD8E5" w:rsidR="00E52FA8" w:rsidRDefault="00E52FA8" w:rsidP="003F21FA">
      <w:r>
        <w:t xml:space="preserve">4. </w:t>
      </w:r>
      <w:r w:rsidR="00D73E3A" w:rsidRPr="00D73E3A">
        <w:t>Jog Falls</w:t>
      </w:r>
    </w:p>
    <w:p w14:paraId="7E47B069" w14:textId="72861A9D" w:rsidR="00E52FA8" w:rsidRDefault="00E52FA8" w:rsidP="003F21FA">
      <w:r>
        <w:t xml:space="preserve">5. </w:t>
      </w:r>
      <w:r w:rsidR="00D73E3A" w:rsidRPr="00D73E3A">
        <w:t>Kumbha Mela</w:t>
      </w:r>
    </w:p>
    <w:p w14:paraId="34915E96" w14:textId="77777777" w:rsidR="0073732F" w:rsidRDefault="0073732F" w:rsidP="003F21FA"/>
    <w:p w14:paraId="1AB18F42" w14:textId="77777777" w:rsidR="00E52FA8" w:rsidRDefault="00E52FA8" w:rsidP="003F21FA">
      <w:r>
        <w:t>C.</w:t>
      </w:r>
    </w:p>
    <w:p w14:paraId="28D19744" w14:textId="5C45DAC0" w:rsidR="00E52FA8" w:rsidRPr="0073732F" w:rsidRDefault="00E52FA8" w:rsidP="003F21FA">
      <w:r>
        <w:t xml:space="preserve">1. </w:t>
      </w:r>
      <w:proofErr w:type="spellStart"/>
      <w:r w:rsidR="00BC7129">
        <w:rPr>
          <w:bCs/>
        </w:rPr>
        <w:t>Malwa</w:t>
      </w:r>
      <w:proofErr w:type="spellEnd"/>
    </w:p>
    <w:p w14:paraId="0BA4DFB4" w14:textId="6DE421D8" w:rsidR="00E52FA8" w:rsidRDefault="00E52FA8" w:rsidP="003F21FA">
      <w:r>
        <w:t xml:space="preserve">2. </w:t>
      </w:r>
      <w:r w:rsidR="00BC7129">
        <w:t>Godavari</w:t>
      </w:r>
    </w:p>
    <w:p w14:paraId="4F26A141" w14:textId="028DD50D" w:rsidR="005D3603" w:rsidRDefault="005D3603" w:rsidP="003F21FA">
      <w:r>
        <w:t xml:space="preserve">3. </w:t>
      </w:r>
      <w:proofErr w:type="spellStart"/>
      <w:r w:rsidR="00BC7129" w:rsidRPr="00BC7129">
        <w:t>Sharavati</w:t>
      </w:r>
      <w:proofErr w:type="spellEnd"/>
    </w:p>
    <w:p w14:paraId="7DE827FB" w14:textId="605665F5" w:rsidR="00183791" w:rsidRDefault="005D3603" w:rsidP="00117C72">
      <w:r>
        <w:t xml:space="preserve">4. </w:t>
      </w:r>
      <w:r w:rsidR="00BC7129" w:rsidRPr="00BC7129">
        <w:t>Agriculture</w:t>
      </w:r>
    </w:p>
    <w:p w14:paraId="3E224EB3" w14:textId="77777777" w:rsidR="00117C72" w:rsidRDefault="00117C72" w:rsidP="00117C72"/>
    <w:p w14:paraId="4E52D6C6" w14:textId="77777777" w:rsidR="00183791" w:rsidRDefault="00183791" w:rsidP="003F21FA">
      <w:r>
        <w:t>D.</w:t>
      </w:r>
    </w:p>
    <w:p w14:paraId="5B0636E1" w14:textId="676D3743" w:rsidR="00183791" w:rsidRDefault="00183791" w:rsidP="00BC7129">
      <w:r>
        <w:t xml:space="preserve">1. </w:t>
      </w:r>
      <w:r w:rsidR="00BC7129">
        <w:t xml:space="preserve">A </w:t>
      </w:r>
      <w:r w:rsidR="00BC7129" w:rsidRPr="00BC7129">
        <w:rPr>
          <w:b/>
        </w:rPr>
        <w:t>plateau</w:t>
      </w:r>
      <w:r w:rsidR="00BC7129">
        <w:t xml:space="preserve"> is a flat land that is higher than the land surrounding it. It is called a table land.</w:t>
      </w:r>
    </w:p>
    <w:p w14:paraId="1874447C" w14:textId="116047B5" w:rsidR="00183791" w:rsidRPr="00E52FA8" w:rsidRDefault="00183791" w:rsidP="00183791">
      <w:r>
        <w:t xml:space="preserve">2. </w:t>
      </w:r>
      <w:proofErr w:type="spellStart"/>
      <w:r w:rsidR="00BC7129" w:rsidRPr="00BC7129">
        <w:t>Chota</w:t>
      </w:r>
      <w:proofErr w:type="spellEnd"/>
      <w:r w:rsidR="00BC7129" w:rsidRPr="00BC7129">
        <w:t xml:space="preserve"> Nagpur Plateau</w:t>
      </w:r>
    </w:p>
    <w:p w14:paraId="3F740E5B" w14:textId="5CD27EC5" w:rsidR="00183791" w:rsidRPr="00E52FA8" w:rsidRDefault="00183791" w:rsidP="00183791">
      <w:r>
        <w:t xml:space="preserve">3. </w:t>
      </w:r>
      <w:proofErr w:type="spellStart"/>
      <w:r w:rsidR="00BC7129" w:rsidRPr="00BC7129">
        <w:t>Mettur</w:t>
      </w:r>
      <w:proofErr w:type="spellEnd"/>
      <w:r w:rsidR="00BC7129" w:rsidRPr="00BC7129">
        <w:t xml:space="preserve"> Dam</w:t>
      </w:r>
    </w:p>
    <w:p w14:paraId="62579392" w14:textId="6702EA72" w:rsidR="00183791" w:rsidRDefault="00183791" w:rsidP="00183791">
      <w:r>
        <w:t xml:space="preserve">4. </w:t>
      </w:r>
      <w:r w:rsidR="00BC7129" w:rsidRPr="00BC7129">
        <w:t>Telangana, Maharashtra, Andhra Pradesh, Karnataka, Kerala and Tamil Nadu</w:t>
      </w:r>
    </w:p>
    <w:p w14:paraId="54C53210" w14:textId="5644E5B4" w:rsidR="00183791" w:rsidRDefault="00117C72" w:rsidP="00183791">
      <w:r>
        <w:lastRenderedPageBreak/>
        <w:t xml:space="preserve">5. </w:t>
      </w:r>
    </w:p>
    <w:p w14:paraId="7B0992FA" w14:textId="6A55FF50" w:rsidR="00BC7129" w:rsidRPr="00BC7129" w:rsidRDefault="00BC7129" w:rsidP="00BC7129">
      <w:r>
        <w:t xml:space="preserve">(a) </w:t>
      </w:r>
      <w:r w:rsidRPr="00BC7129">
        <w:rPr>
          <w:b/>
        </w:rPr>
        <w:t>Deccan Plateau</w:t>
      </w:r>
      <w:r>
        <w:rPr>
          <w:b/>
        </w:rPr>
        <w:t xml:space="preserve">- </w:t>
      </w:r>
      <w:r w:rsidRPr="00BC7129">
        <w:t>The Deccan Plateau lies to the south of</w:t>
      </w:r>
      <w:r>
        <w:t xml:space="preserve"> </w:t>
      </w:r>
      <w:r w:rsidRPr="00BC7129">
        <w:t>the Narmada river. It is the largest part</w:t>
      </w:r>
      <w:r>
        <w:t xml:space="preserve"> </w:t>
      </w:r>
      <w:r w:rsidRPr="00BC7129">
        <w:t>of the plateau region.</w:t>
      </w:r>
    </w:p>
    <w:p w14:paraId="39588BBD" w14:textId="6EB57A1D" w:rsidR="00BC7129" w:rsidRPr="00BC7129" w:rsidRDefault="00BC7129" w:rsidP="00BC7129">
      <w:pPr>
        <w:rPr>
          <w:b/>
        </w:rPr>
      </w:pPr>
      <w:r>
        <w:t xml:space="preserve">(b) </w:t>
      </w:r>
      <w:proofErr w:type="spellStart"/>
      <w:r w:rsidRPr="00BC7129">
        <w:rPr>
          <w:b/>
        </w:rPr>
        <w:t>Chota</w:t>
      </w:r>
      <w:proofErr w:type="spellEnd"/>
      <w:r w:rsidRPr="00BC7129">
        <w:rPr>
          <w:b/>
        </w:rPr>
        <w:t xml:space="preserve"> Nagpur Plateau</w:t>
      </w:r>
      <w:r>
        <w:rPr>
          <w:b/>
        </w:rPr>
        <w:t xml:space="preserve">- </w:t>
      </w:r>
      <w:r w:rsidRPr="00BC7129">
        <w:t xml:space="preserve">The </w:t>
      </w:r>
      <w:proofErr w:type="spellStart"/>
      <w:r w:rsidRPr="00BC7129">
        <w:t>Chota</w:t>
      </w:r>
      <w:proofErr w:type="spellEnd"/>
      <w:r w:rsidRPr="00BC7129">
        <w:t xml:space="preserve"> Nagpur Plateau is the north-eastern part of the Central Highland. This part of the plateau is rich in minerals like coal, iron, mica, manganese, bauxite and many more.</w:t>
      </w:r>
    </w:p>
    <w:p w14:paraId="2C2D0FC5" w14:textId="279C6987" w:rsidR="00BC7129" w:rsidRDefault="00BC7129" w:rsidP="008C55E1">
      <w:r>
        <w:t xml:space="preserve">(c) </w:t>
      </w:r>
      <w:r w:rsidRPr="00BC7129">
        <w:rPr>
          <w:b/>
        </w:rPr>
        <w:t>Central Highlands</w:t>
      </w:r>
      <w:r>
        <w:rPr>
          <w:b/>
        </w:rPr>
        <w:t xml:space="preserve">- </w:t>
      </w:r>
      <w:r w:rsidR="008C55E1" w:rsidRPr="008C55E1">
        <w:t xml:space="preserve">The Central Highlands lies towards the north of Narmada River. It consists of the </w:t>
      </w:r>
      <w:proofErr w:type="spellStart"/>
      <w:r w:rsidR="008C55E1" w:rsidRPr="008C55E1">
        <w:t>Malwa</w:t>
      </w:r>
      <w:proofErr w:type="spellEnd"/>
      <w:r w:rsidR="008C55E1" w:rsidRPr="008C55E1">
        <w:t xml:space="preserve"> Plateau and the </w:t>
      </w:r>
      <w:proofErr w:type="spellStart"/>
      <w:r w:rsidR="008C55E1" w:rsidRPr="008C55E1">
        <w:t>Chota</w:t>
      </w:r>
      <w:proofErr w:type="spellEnd"/>
      <w:r w:rsidR="008C55E1" w:rsidRPr="008C55E1">
        <w:t xml:space="preserve"> Nagpur Plateau.</w:t>
      </w:r>
    </w:p>
    <w:p w14:paraId="0BF5D17D" w14:textId="4415E596" w:rsidR="00117C72" w:rsidRDefault="00117C72" w:rsidP="00183791"/>
    <w:p w14:paraId="17158915" w14:textId="1FB9E867" w:rsidR="00DE2BB7" w:rsidRDefault="00DE2BB7" w:rsidP="00183791">
      <w:r>
        <w:t>E.</w:t>
      </w:r>
    </w:p>
    <w:p w14:paraId="3A156C8B" w14:textId="1B86357B" w:rsidR="00DE2BB7" w:rsidRDefault="00DE2BB7" w:rsidP="00183791">
      <w:r>
        <w:t>1. Central and State Government</w:t>
      </w:r>
    </w:p>
    <w:p w14:paraId="06BE5E38" w14:textId="427FC8ED" w:rsidR="00DE2BB7" w:rsidRDefault="00DE2BB7" w:rsidP="00DE2BB7">
      <w:r>
        <w:t xml:space="preserve">2. The Governor, the Chief Minister, other ministers, and officials of the State Government live and work in the </w:t>
      </w:r>
      <w:r w:rsidRPr="00276E29">
        <w:rPr>
          <w:b/>
        </w:rPr>
        <w:t>capital city</w:t>
      </w:r>
      <w:r>
        <w:t>.</w:t>
      </w:r>
    </w:p>
    <w:p w14:paraId="7478A544" w14:textId="6FC857B2" w:rsidR="00DE2BB7" w:rsidRDefault="00DE2BB7" w:rsidP="00DE2BB7">
      <w:r>
        <w:t xml:space="preserve">3. The </w:t>
      </w:r>
      <w:r w:rsidRPr="00276E29">
        <w:rPr>
          <w:b/>
        </w:rPr>
        <w:t>central government</w:t>
      </w:r>
      <w:r>
        <w:t xml:space="preserve"> is responsible for the progress and welfare of the whole nation.</w:t>
      </w:r>
    </w:p>
    <w:p w14:paraId="6FC6380D" w14:textId="614FBF62" w:rsidR="00DE2BB7" w:rsidRDefault="00DE2BB7" w:rsidP="00483427">
      <w:r>
        <w:t xml:space="preserve">4. </w:t>
      </w:r>
      <w:r w:rsidR="00483427">
        <w:t xml:space="preserve">In a big country like India, it is difficult for a single government to solve the problems of the people all over the country. Therefore, </w:t>
      </w:r>
      <w:r w:rsidR="00483427" w:rsidRPr="00276E29">
        <w:rPr>
          <w:b/>
        </w:rPr>
        <w:t>our country divided into states</w:t>
      </w:r>
      <w:r w:rsidR="00483427">
        <w:t>.</w:t>
      </w:r>
    </w:p>
    <w:p w14:paraId="5AA19C66" w14:textId="1696F06B" w:rsidR="00483427" w:rsidRDefault="00483427" w:rsidP="00483427"/>
    <w:p w14:paraId="2C1E6A7A" w14:textId="1CC72218" w:rsidR="00183791" w:rsidRDefault="000C0218" w:rsidP="00183791">
      <w:pPr>
        <w:rPr>
          <w:b/>
        </w:rPr>
      </w:pPr>
      <w:r w:rsidRPr="000C0218">
        <w:rPr>
          <w:b/>
        </w:rPr>
        <w:t>Think and Do</w:t>
      </w:r>
    </w:p>
    <w:p w14:paraId="25E79BEB" w14:textId="3B25C764" w:rsidR="00183791" w:rsidRDefault="00183791" w:rsidP="00183791">
      <w:pPr>
        <w:rPr>
          <w:b/>
        </w:rPr>
      </w:pPr>
    </w:p>
    <w:p w14:paraId="335F24B1" w14:textId="23941B6B" w:rsidR="00483427" w:rsidRPr="00483427" w:rsidRDefault="00483427" w:rsidP="00183791">
      <w:pPr>
        <w:rPr>
          <w:b/>
        </w:rPr>
      </w:pPr>
      <w:r w:rsidRPr="00483427">
        <w:rPr>
          <w:b/>
        </w:rPr>
        <w:t>Subject Enrichment</w:t>
      </w:r>
    </w:p>
    <w:p w14:paraId="44F34F9D" w14:textId="77777777" w:rsidR="008C55E1" w:rsidRDefault="008C55E1" w:rsidP="008C55E1">
      <w:r>
        <w:t>Do it yourself.</w:t>
      </w:r>
    </w:p>
    <w:p w14:paraId="3D1BCA70" w14:textId="77777777" w:rsidR="00183791" w:rsidRDefault="00183791" w:rsidP="00183791"/>
    <w:p w14:paraId="12E00123" w14:textId="1978FD02" w:rsidR="0024554B" w:rsidRDefault="008C55E1" w:rsidP="0024554B">
      <w:pPr>
        <w:rPr>
          <w:b/>
        </w:rPr>
      </w:pPr>
      <w:r>
        <w:rPr>
          <w:b/>
        </w:rPr>
        <w:t>Art Integration</w:t>
      </w:r>
    </w:p>
    <w:p w14:paraId="3698691E" w14:textId="77777777" w:rsidR="0024554B" w:rsidRDefault="0024554B" w:rsidP="0024554B">
      <w:r>
        <w:t>Do it yourself.</w:t>
      </w:r>
    </w:p>
    <w:p w14:paraId="10056FBB" w14:textId="77777777" w:rsidR="0024554B" w:rsidRDefault="0024554B" w:rsidP="0024554B"/>
    <w:p w14:paraId="377A1A46" w14:textId="77777777" w:rsidR="008C2D0E" w:rsidRDefault="008C2D0E" w:rsidP="008C2D0E">
      <w:pPr>
        <w:rPr>
          <w:b/>
        </w:rPr>
      </w:pPr>
      <w:r>
        <w:rPr>
          <w:b/>
        </w:rPr>
        <w:t>Critical Thinking</w:t>
      </w:r>
    </w:p>
    <w:p w14:paraId="624EB928" w14:textId="1AE01144" w:rsidR="008C2D0E" w:rsidRDefault="008C2D0E" w:rsidP="008C2D0E">
      <w:r>
        <w:t>Do it yourself.</w:t>
      </w:r>
    </w:p>
    <w:p w14:paraId="56C668A2" w14:textId="77777777" w:rsidR="00483427" w:rsidRDefault="00483427" w:rsidP="008C2D0E"/>
    <w:p w14:paraId="0F63301E" w14:textId="77777777" w:rsidR="00483427" w:rsidRDefault="00483427">
      <w:pPr>
        <w:rPr>
          <w:b/>
          <w:u w:val="single"/>
        </w:rPr>
      </w:pPr>
      <w:r>
        <w:rPr>
          <w:b/>
          <w:u w:val="single"/>
        </w:rPr>
        <w:br w:type="page"/>
      </w:r>
    </w:p>
    <w:p w14:paraId="78104B76" w14:textId="21031C58" w:rsidR="0024554B" w:rsidRPr="00E00A32" w:rsidRDefault="00AD713C" w:rsidP="003F21FA">
      <w:pPr>
        <w:rPr>
          <w:b/>
          <w:u w:val="single"/>
        </w:rPr>
      </w:pPr>
      <w:r w:rsidRPr="00E00A32">
        <w:rPr>
          <w:b/>
          <w:u w:val="single"/>
        </w:rPr>
        <w:lastRenderedPageBreak/>
        <w:t>CHAPTER-6</w:t>
      </w:r>
    </w:p>
    <w:p w14:paraId="242BD7F8" w14:textId="77777777" w:rsidR="00AD713C" w:rsidRDefault="00AD713C" w:rsidP="003F21FA"/>
    <w:p w14:paraId="4109005D" w14:textId="77777777" w:rsidR="00E00A32" w:rsidRDefault="00E00A32" w:rsidP="003F21FA"/>
    <w:p w14:paraId="115FBD44" w14:textId="20CF708D" w:rsidR="00AD713C" w:rsidRDefault="003465B1" w:rsidP="003F21FA">
      <w:r w:rsidRPr="003465B1">
        <w:rPr>
          <w:i/>
          <w:color w:val="000000" w:themeColor="text1"/>
        </w:rPr>
        <w:t>Page number</w:t>
      </w:r>
      <w:r w:rsidR="00AD713C">
        <w:t>-</w:t>
      </w:r>
      <w:r w:rsidR="0027239F">
        <w:t>4</w:t>
      </w:r>
      <w:r w:rsidR="002A3FE1">
        <w:t>1</w:t>
      </w:r>
    </w:p>
    <w:p w14:paraId="20EC8623" w14:textId="77777777" w:rsidR="00AD713C" w:rsidRDefault="00AD713C" w:rsidP="003F21FA">
      <w:pPr>
        <w:rPr>
          <w:b/>
        </w:rPr>
      </w:pPr>
      <w:r>
        <w:rPr>
          <w:b/>
        </w:rPr>
        <w:t>Exercise</w:t>
      </w:r>
    </w:p>
    <w:p w14:paraId="11417A46" w14:textId="77777777" w:rsidR="00AD713C" w:rsidRDefault="00AD713C" w:rsidP="003F21FA">
      <w:r>
        <w:t>A.</w:t>
      </w:r>
    </w:p>
    <w:p w14:paraId="7FDC12D3" w14:textId="77777777" w:rsidR="0027239F" w:rsidRDefault="00AD713C" w:rsidP="00AD713C">
      <w:r>
        <w:t>1. (</w:t>
      </w:r>
      <w:r w:rsidR="0027239F">
        <w:t>a</w:t>
      </w:r>
      <w:r>
        <w:t>)</w:t>
      </w:r>
    </w:p>
    <w:p w14:paraId="4BF1FE91" w14:textId="12EE981E" w:rsidR="00AD713C" w:rsidRPr="00E52FA8" w:rsidRDefault="00AD713C" w:rsidP="00AD713C">
      <w:r>
        <w:t>2. (</w:t>
      </w:r>
      <w:r w:rsidR="00DF2B2B">
        <w:t>b</w:t>
      </w:r>
      <w:r>
        <w:t>)</w:t>
      </w:r>
    </w:p>
    <w:p w14:paraId="1DBFDF63" w14:textId="09315D62" w:rsidR="00AD713C" w:rsidRDefault="00AD713C" w:rsidP="00AD713C">
      <w:r>
        <w:t>3. (</w:t>
      </w:r>
      <w:r w:rsidR="00DF2B2B">
        <w:t>d</w:t>
      </w:r>
      <w:r>
        <w:t>)</w:t>
      </w:r>
    </w:p>
    <w:p w14:paraId="6F3B7007" w14:textId="6D5028A2" w:rsidR="00F57A2C" w:rsidRPr="00E52FA8" w:rsidRDefault="00F57A2C" w:rsidP="00AD713C">
      <w:r>
        <w:t>4. (</w:t>
      </w:r>
      <w:r w:rsidR="00DF2B2B">
        <w:t>b</w:t>
      </w:r>
      <w:r>
        <w:t>)</w:t>
      </w:r>
    </w:p>
    <w:p w14:paraId="64E9A338" w14:textId="58C38775" w:rsidR="00AD713C" w:rsidRDefault="0027239F" w:rsidP="00AD713C">
      <w:r>
        <w:t>5. (</w:t>
      </w:r>
      <w:r w:rsidR="00DF2B2B">
        <w:t>c</w:t>
      </w:r>
      <w:r>
        <w:t>)</w:t>
      </w:r>
    </w:p>
    <w:p w14:paraId="25DDF3B7" w14:textId="57143C9B" w:rsidR="0027239F" w:rsidRDefault="0027239F" w:rsidP="00AD713C"/>
    <w:p w14:paraId="72277568" w14:textId="77777777" w:rsidR="00AD713C" w:rsidRDefault="00AD713C" w:rsidP="00AD713C">
      <w:r>
        <w:t>B.</w:t>
      </w:r>
    </w:p>
    <w:p w14:paraId="560147BB" w14:textId="366CE78A" w:rsidR="0027239F" w:rsidRDefault="0027239F" w:rsidP="0027239F">
      <w:r>
        <w:t xml:space="preserve">1. </w:t>
      </w:r>
      <w:r w:rsidR="008F17EF">
        <w:t>Gujarat</w:t>
      </w:r>
    </w:p>
    <w:p w14:paraId="0A29B3C5" w14:textId="0AF561FE" w:rsidR="0027239F" w:rsidRPr="00E52FA8" w:rsidRDefault="0027239F" w:rsidP="0027239F">
      <w:r>
        <w:t xml:space="preserve">2. </w:t>
      </w:r>
      <w:r w:rsidR="008F17EF">
        <w:t>Mumbai</w:t>
      </w:r>
    </w:p>
    <w:p w14:paraId="7CE23014" w14:textId="17427583" w:rsidR="0027239F" w:rsidRDefault="0027239F" w:rsidP="0027239F">
      <w:r>
        <w:t xml:space="preserve">3. </w:t>
      </w:r>
      <w:proofErr w:type="spellStart"/>
      <w:r w:rsidR="008F17EF">
        <w:t>Kavaratti</w:t>
      </w:r>
      <w:proofErr w:type="spellEnd"/>
    </w:p>
    <w:p w14:paraId="0C5B7338" w14:textId="4F11A272" w:rsidR="0027239F" w:rsidRDefault="0027239F" w:rsidP="0027239F">
      <w:r>
        <w:t xml:space="preserve">4. </w:t>
      </w:r>
      <w:r w:rsidR="008F17EF">
        <w:t>Lagoons</w:t>
      </w:r>
    </w:p>
    <w:p w14:paraId="7291DE88" w14:textId="669F7BCC" w:rsidR="008F17EF" w:rsidRPr="00E52FA8" w:rsidRDefault="008F17EF" w:rsidP="0027239F">
      <w:r>
        <w:t xml:space="preserve">5. </w:t>
      </w:r>
      <w:r w:rsidRPr="008F17EF">
        <w:t>Bombay High</w:t>
      </w:r>
    </w:p>
    <w:p w14:paraId="01EC780A" w14:textId="77777777" w:rsidR="007A113A" w:rsidRDefault="007A113A" w:rsidP="007A113A"/>
    <w:p w14:paraId="7EA3D36F" w14:textId="77777777" w:rsidR="00A74AB6" w:rsidRDefault="00A74AB6" w:rsidP="00AD713C">
      <w:r>
        <w:t>C</w:t>
      </w:r>
      <w:r w:rsidR="00071DEB">
        <w:t>.</w:t>
      </w:r>
    </w:p>
    <w:p w14:paraId="6DF34720" w14:textId="4DDF770F" w:rsidR="00071DEB" w:rsidRDefault="00071DEB" w:rsidP="00B01C4D">
      <w:r>
        <w:t>1.</w:t>
      </w:r>
      <w:r w:rsidR="00B01C4D">
        <w:t xml:space="preserve"> In India,</w:t>
      </w:r>
      <w:r>
        <w:t xml:space="preserve"> </w:t>
      </w:r>
      <w:r w:rsidR="00B01C4D">
        <w:t xml:space="preserve">plains are bordered by the Arabian Sea in the west and the Bay of Bengal in the east and hence called the </w:t>
      </w:r>
      <w:r w:rsidR="00B01C4D" w:rsidRPr="00B01C4D">
        <w:rPr>
          <w:b/>
        </w:rPr>
        <w:t>Coastal Plains</w:t>
      </w:r>
      <w:r w:rsidR="00B01C4D">
        <w:t>.</w:t>
      </w:r>
    </w:p>
    <w:p w14:paraId="28FC95EE" w14:textId="79616612" w:rsidR="00071DEB" w:rsidRPr="00E52FA8" w:rsidRDefault="00071DEB" w:rsidP="00B01C4D">
      <w:r>
        <w:t xml:space="preserve">2. </w:t>
      </w:r>
      <w:r w:rsidR="00B01C4D" w:rsidRPr="00B01C4D">
        <w:t>The Western Coastal Plain</w:t>
      </w:r>
      <w:r w:rsidR="00B01C4D">
        <w:t xml:space="preserve"> are divided into </w:t>
      </w:r>
      <w:r w:rsidR="00B01C4D" w:rsidRPr="00B01C4D">
        <w:rPr>
          <w:b/>
        </w:rPr>
        <w:t>three parts</w:t>
      </w:r>
      <w:r w:rsidR="00B01C4D">
        <w:t>—the Gujarat Coast, the Konkan Coast and the Malabar Coast.</w:t>
      </w:r>
    </w:p>
    <w:p w14:paraId="7D109650" w14:textId="2695E3CB" w:rsidR="00071DEB" w:rsidRPr="00E52FA8" w:rsidRDefault="00071DEB" w:rsidP="00B01C4D">
      <w:r>
        <w:t xml:space="preserve">3. </w:t>
      </w:r>
      <w:r w:rsidR="00B01C4D">
        <w:t xml:space="preserve">Eastern Coastal plain is divided into two parts. The southern part is known as the </w:t>
      </w:r>
      <w:proofErr w:type="spellStart"/>
      <w:r w:rsidR="00B01C4D" w:rsidRPr="00B01C4D">
        <w:rPr>
          <w:b/>
        </w:rPr>
        <w:t>Coromandal</w:t>
      </w:r>
      <w:proofErr w:type="spellEnd"/>
      <w:r w:rsidR="00B01C4D" w:rsidRPr="00B01C4D">
        <w:rPr>
          <w:b/>
        </w:rPr>
        <w:t xml:space="preserve"> Coast</w:t>
      </w:r>
      <w:r w:rsidR="00B01C4D">
        <w:t>.</w:t>
      </w:r>
    </w:p>
    <w:p w14:paraId="00636684" w14:textId="0FFDA736" w:rsidR="00071DEB" w:rsidRDefault="00071DEB" w:rsidP="00B01C4D">
      <w:r>
        <w:t>4.</w:t>
      </w:r>
      <w:r w:rsidR="00B01C4D">
        <w:t xml:space="preserve">Many rivers like Mahanadi, Godavari, Krishna and Kaveri </w:t>
      </w:r>
      <w:r w:rsidR="00016958">
        <w:t>lie in the E</w:t>
      </w:r>
      <w:r w:rsidR="00B01C4D">
        <w:t>astern Coastal</w:t>
      </w:r>
      <w:r w:rsidR="00016958">
        <w:t xml:space="preserve"> </w:t>
      </w:r>
      <w:r w:rsidR="00B01C4D">
        <w:t>Plain.</w:t>
      </w:r>
    </w:p>
    <w:p w14:paraId="0B07CA32" w14:textId="0C40B043" w:rsidR="002F35A8" w:rsidRDefault="002F35A8" w:rsidP="00016958">
      <w:r>
        <w:t xml:space="preserve">5. </w:t>
      </w:r>
      <w:r w:rsidR="00016958">
        <w:t xml:space="preserve">An </w:t>
      </w:r>
      <w:r w:rsidR="00016958" w:rsidRPr="00016958">
        <w:rPr>
          <w:b/>
        </w:rPr>
        <w:t>island</w:t>
      </w:r>
      <w:r w:rsidR="00016958">
        <w:t xml:space="preserve"> is a piece of land surrounded by water on all sides. The Andaman and Nicobar Islands are located in India.</w:t>
      </w:r>
    </w:p>
    <w:p w14:paraId="0060755A" w14:textId="77777777" w:rsidR="00071DEB" w:rsidRDefault="00071DEB" w:rsidP="00AD713C"/>
    <w:p w14:paraId="01E98B9B" w14:textId="77777777" w:rsidR="00016958" w:rsidRDefault="00016958" w:rsidP="00AD713C"/>
    <w:p w14:paraId="0F82B54C" w14:textId="28B6A520" w:rsidR="00071DEB" w:rsidRDefault="00071DEB" w:rsidP="00AD713C">
      <w:r>
        <w:lastRenderedPageBreak/>
        <w:t>D.</w:t>
      </w:r>
    </w:p>
    <w:p w14:paraId="1D7A6119" w14:textId="6A389129" w:rsidR="002F35A8" w:rsidRDefault="00071DEB" w:rsidP="00AD713C">
      <w:r>
        <w:t>1.</w:t>
      </w:r>
      <w:r w:rsidR="0027239F">
        <w:t xml:space="preserve"> </w:t>
      </w:r>
      <w:r w:rsidR="00016958">
        <w:t>T</w:t>
      </w:r>
    </w:p>
    <w:p w14:paraId="3F5B52D9" w14:textId="204D6284" w:rsidR="00071DEB" w:rsidRDefault="00071DEB" w:rsidP="00AD713C">
      <w:r>
        <w:t xml:space="preserve">2. </w:t>
      </w:r>
      <w:r w:rsidR="00016958">
        <w:rPr>
          <w:bCs/>
        </w:rPr>
        <w:t>F</w:t>
      </w:r>
    </w:p>
    <w:p w14:paraId="1B25A964" w14:textId="57AA69F8" w:rsidR="0036007B" w:rsidRDefault="0027239F" w:rsidP="00AD713C">
      <w:r>
        <w:t xml:space="preserve">3. </w:t>
      </w:r>
      <w:r w:rsidR="00016958">
        <w:t>T</w:t>
      </w:r>
    </w:p>
    <w:p w14:paraId="0A305DD6" w14:textId="2F6355B9" w:rsidR="0027239F" w:rsidRDefault="0027239F" w:rsidP="00AD713C">
      <w:r>
        <w:t xml:space="preserve">4. </w:t>
      </w:r>
      <w:r w:rsidR="00016958">
        <w:t>F</w:t>
      </w:r>
    </w:p>
    <w:p w14:paraId="6CC28927" w14:textId="734BAE50" w:rsidR="0027239F" w:rsidRDefault="0027239F" w:rsidP="00AD713C">
      <w:r>
        <w:t xml:space="preserve">5. </w:t>
      </w:r>
      <w:r w:rsidR="00016958">
        <w:t>T</w:t>
      </w:r>
    </w:p>
    <w:p w14:paraId="78054364" w14:textId="77777777" w:rsidR="00244E82" w:rsidRDefault="00244E82" w:rsidP="00AD713C">
      <w:pPr>
        <w:rPr>
          <w:b/>
        </w:rPr>
      </w:pPr>
    </w:p>
    <w:p w14:paraId="575456FE" w14:textId="59817262" w:rsidR="009501C0" w:rsidRDefault="000C0218" w:rsidP="00AD713C">
      <w:pPr>
        <w:rPr>
          <w:b/>
        </w:rPr>
      </w:pPr>
      <w:r w:rsidRPr="000C0218">
        <w:rPr>
          <w:b/>
        </w:rPr>
        <w:t>Think and Do</w:t>
      </w:r>
    </w:p>
    <w:p w14:paraId="4C6F96B4" w14:textId="7EC949FB" w:rsidR="00BC6241" w:rsidRPr="00BC6241" w:rsidRDefault="00BC6241" w:rsidP="00AD713C">
      <w:pPr>
        <w:rPr>
          <w:b/>
        </w:rPr>
      </w:pPr>
      <w:r>
        <w:rPr>
          <w:b/>
        </w:rPr>
        <w:t>Subject Enrichment</w:t>
      </w:r>
    </w:p>
    <w:p w14:paraId="095AF9B6" w14:textId="29A8D13B" w:rsidR="009501C0" w:rsidRDefault="009501C0" w:rsidP="00AD713C">
      <w:r>
        <w:t>A.</w:t>
      </w:r>
    </w:p>
    <w:p w14:paraId="32238068" w14:textId="07A6A690" w:rsidR="009501C0" w:rsidRDefault="00B00C75" w:rsidP="00AD713C">
      <w:r>
        <w:t>Do it yourself.</w:t>
      </w:r>
    </w:p>
    <w:p w14:paraId="4428363A" w14:textId="55B52486" w:rsidR="00CE4D48" w:rsidRDefault="00CE4D48" w:rsidP="00AD713C"/>
    <w:p w14:paraId="40135248" w14:textId="77777777" w:rsidR="009501C0" w:rsidRDefault="009501C0" w:rsidP="00AD713C">
      <w:r>
        <w:t>B.</w:t>
      </w:r>
    </w:p>
    <w:p w14:paraId="6832C2EF" w14:textId="27C6BDAF" w:rsidR="00883090" w:rsidRDefault="00C56845" w:rsidP="00AD713C">
      <w:r>
        <w:t>Do it yourself.</w:t>
      </w:r>
    </w:p>
    <w:p w14:paraId="7283D0CC" w14:textId="77777777" w:rsidR="00883090" w:rsidRDefault="00883090" w:rsidP="00AD713C"/>
    <w:p w14:paraId="03883F57" w14:textId="77777777" w:rsidR="009501C0" w:rsidRDefault="009501C0" w:rsidP="009501C0">
      <w:pPr>
        <w:rPr>
          <w:b/>
        </w:rPr>
      </w:pPr>
      <w:r>
        <w:rPr>
          <w:b/>
        </w:rPr>
        <w:t>Art Integration</w:t>
      </w:r>
    </w:p>
    <w:p w14:paraId="1CF29EA9" w14:textId="77777777" w:rsidR="009501C0" w:rsidRDefault="009501C0" w:rsidP="009501C0">
      <w:r>
        <w:t>Do it yourself.</w:t>
      </w:r>
    </w:p>
    <w:p w14:paraId="37BB1E81" w14:textId="77777777" w:rsidR="00CE4D48" w:rsidRDefault="00CE4D48" w:rsidP="00CE4D48">
      <w:pPr>
        <w:rPr>
          <w:i/>
        </w:rPr>
      </w:pPr>
    </w:p>
    <w:p w14:paraId="36613FB4" w14:textId="77777777" w:rsidR="00996FA5" w:rsidRPr="000A03AF" w:rsidRDefault="00996FA5" w:rsidP="00996FA5">
      <w:pPr>
        <w:rPr>
          <w:b/>
        </w:rPr>
      </w:pPr>
      <w:r w:rsidRPr="000A03AF">
        <w:rPr>
          <w:b/>
        </w:rPr>
        <w:t>Research Based</w:t>
      </w:r>
    </w:p>
    <w:p w14:paraId="229FD029" w14:textId="51491BE2" w:rsidR="00547F61" w:rsidRDefault="009501C0" w:rsidP="009501C0">
      <w:r>
        <w:t>Do it yourself.</w:t>
      </w:r>
    </w:p>
    <w:p w14:paraId="50ADCB68" w14:textId="77777777" w:rsidR="00996FA5" w:rsidRDefault="00996FA5" w:rsidP="00996FA5">
      <w:pPr>
        <w:rPr>
          <w:b/>
        </w:rPr>
      </w:pPr>
    </w:p>
    <w:p w14:paraId="35504FDD" w14:textId="6138875C" w:rsidR="00996FA5" w:rsidRDefault="00996FA5" w:rsidP="00996FA5">
      <w:pPr>
        <w:rPr>
          <w:b/>
        </w:rPr>
      </w:pPr>
      <w:r>
        <w:rPr>
          <w:b/>
        </w:rPr>
        <w:t>Creativity</w:t>
      </w:r>
    </w:p>
    <w:p w14:paraId="6514922C" w14:textId="77777777" w:rsidR="00996FA5" w:rsidRDefault="00996FA5" w:rsidP="00996FA5">
      <w:r>
        <w:t>Do it yourself.</w:t>
      </w:r>
    </w:p>
    <w:p w14:paraId="72802A3A" w14:textId="77777777" w:rsidR="00883090" w:rsidRDefault="00883090" w:rsidP="009501C0"/>
    <w:p w14:paraId="29AD7144" w14:textId="77777777" w:rsidR="00883090" w:rsidRDefault="00883090" w:rsidP="00883090">
      <w:pPr>
        <w:rPr>
          <w:b/>
        </w:rPr>
      </w:pPr>
    </w:p>
    <w:p w14:paraId="05F2D568" w14:textId="77777777" w:rsidR="00883090" w:rsidRDefault="00883090" w:rsidP="009501C0"/>
    <w:p w14:paraId="680176D4" w14:textId="77777777" w:rsidR="00547F61" w:rsidRDefault="00547F61">
      <w:r>
        <w:br w:type="page"/>
      </w:r>
    </w:p>
    <w:p w14:paraId="1B389D3A" w14:textId="77777777" w:rsidR="009501C0" w:rsidRPr="00E00A32" w:rsidRDefault="00547F61" w:rsidP="009501C0">
      <w:pPr>
        <w:rPr>
          <w:b/>
          <w:u w:val="single"/>
        </w:rPr>
      </w:pPr>
      <w:r w:rsidRPr="003F0D35">
        <w:rPr>
          <w:b/>
          <w:u w:val="single"/>
        </w:rPr>
        <w:lastRenderedPageBreak/>
        <w:t>CHAPTER-7</w:t>
      </w:r>
    </w:p>
    <w:p w14:paraId="65F4775C" w14:textId="77777777" w:rsidR="009501C0" w:rsidRDefault="009501C0" w:rsidP="00AD713C"/>
    <w:p w14:paraId="6E93F496" w14:textId="77777777" w:rsidR="00E00A32" w:rsidRDefault="00E00A32" w:rsidP="00AD713C"/>
    <w:p w14:paraId="3D1B1B79" w14:textId="4982E853" w:rsidR="009501C0" w:rsidRDefault="003465B1" w:rsidP="00AD713C">
      <w:r w:rsidRPr="003465B1">
        <w:rPr>
          <w:i/>
          <w:color w:val="000000" w:themeColor="text1"/>
        </w:rPr>
        <w:t>Page number</w:t>
      </w:r>
      <w:r w:rsidR="00547F61">
        <w:t>-</w:t>
      </w:r>
      <w:r w:rsidR="0083120D">
        <w:t>47</w:t>
      </w:r>
    </w:p>
    <w:p w14:paraId="53F9C9E5" w14:textId="77777777" w:rsidR="00547F61" w:rsidRDefault="00547F61" w:rsidP="00AD713C">
      <w:r>
        <w:t>A.</w:t>
      </w:r>
    </w:p>
    <w:p w14:paraId="30C34756" w14:textId="1A8E47AF" w:rsidR="00547F61" w:rsidRDefault="00547F61" w:rsidP="00AD713C">
      <w:r>
        <w:t>1. (</w:t>
      </w:r>
      <w:r w:rsidR="00F81688">
        <w:t>d</w:t>
      </w:r>
      <w:r>
        <w:t>)</w:t>
      </w:r>
    </w:p>
    <w:p w14:paraId="4E946C5B" w14:textId="019456E8" w:rsidR="00547F61" w:rsidRDefault="00547F61" w:rsidP="00547F61">
      <w:r>
        <w:t>2. (</w:t>
      </w:r>
      <w:r w:rsidR="00F81688">
        <w:t>d</w:t>
      </w:r>
      <w:r>
        <w:t>)</w:t>
      </w:r>
    </w:p>
    <w:p w14:paraId="2F0DCF27" w14:textId="6F7E0260" w:rsidR="003E54B0" w:rsidRDefault="00547F61" w:rsidP="00547F61">
      <w:r>
        <w:t>3. (</w:t>
      </w:r>
      <w:r w:rsidR="00F81688">
        <w:t>a</w:t>
      </w:r>
      <w:r>
        <w:t>)</w:t>
      </w:r>
    </w:p>
    <w:p w14:paraId="7B009450" w14:textId="06AC4652" w:rsidR="00547F61" w:rsidRDefault="00547F61" w:rsidP="00547F61">
      <w:r>
        <w:t>4. (</w:t>
      </w:r>
      <w:r w:rsidR="00F81688">
        <w:t>a</w:t>
      </w:r>
      <w:r>
        <w:t>)</w:t>
      </w:r>
    </w:p>
    <w:p w14:paraId="1A12680C" w14:textId="77777777" w:rsidR="00D3399B" w:rsidRDefault="00D3399B" w:rsidP="00547F61"/>
    <w:p w14:paraId="0C0B4BDB" w14:textId="7D13B91E" w:rsidR="0011550A" w:rsidRDefault="0011550A" w:rsidP="00547F61">
      <w:r w:rsidRPr="00D3399B">
        <w:t>B.</w:t>
      </w:r>
    </w:p>
    <w:p w14:paraId="4790FB36" w14:textId="15348DC7" w:rsidR="00D3399B" w:rsidRDefault="003F0D35" w:rsidP="00547F61">
      <w:r>
        <w:t xml:space="preserve">1. </w:t>
      </w:r>
      <w:r w:rsidR="00C25F0C">
        <w:t>weather</w:t>
      </w:r>
    </w:p>
    <w:p w14:paraId="6AD3BF5D" w14:textId="3A854A99" w:rsidR="003F0D35" w:rsidRDefault="003F0D35" w:rsidP="00547F61">
      <w:r>
        <w:t xml:space="preserve">2. </w:t>
      </w:r>
      <w:r w:rsidR="00C25F0C">
        <w:t>moisture</w:t>
      </w:r>
    </w:p>
    <w:p w14:paraId="165A5A7B" w14:textId="53227A98" w:rsidR="003F0D35" w:rsidRDefault="003F0D35" w:rsidP="00547F61">
      <w:r>
        <w:t xml:space="preserve">3. </w:t>
      </w:r>
      <w:r w:rsidR="00C25F0C" w:rsidRPr="00C25F0C">
        <w:t>Malabar Coast</w:t>
      </w:r>
    </w:p>
    <w:p w14:paraId="496969FB" w14:textId="13D1214E" w:rsidR="003F0D35" w:rsidRDefault="003F0D35" w:rsidP="00547F61">
      <w:r>
        <w:t xml:space="preserve">4. </w:t>
      </w:r>
      <w:r w:rsidR="00C25F0C" w:rsidRPr="00C25F0C">
        <w:t>Meghalaya</w:t>
      </w:r>
    </w:p>
    <w:p w14:paraId="281B68E6" w14:textId="25DC8BF7" w:rsidR="003F0D35" w:rsidRDefault="003F0D35" w:rsidP="00547F61">
      <w:r>
        <w:t xml:space="preserve">5. </w:t>
      </w:r>
      <w:r w:rsidR="00C25F0C" w:rsidRPr="00C25F0C">
        <w:t>abode of the clouds</w:t>
      </w:r>
    </w:p>
    <w:p w14:paraId="3AD919A4" w14:textId="77777777" w:rsidR="003F0D35" w:rsidRDefault="003F0D35" w:rsidP="00547F61"/>
    <w:p w14:paraId="26D32B4E" w14:textId="0E6A3C02" w:rsidR="003F0D35" w:rsidRDefault="003F0D35" w:rsidP="00547F61">
      <w:r>
        <w:t>C.</w:t>
      </w:r>
    </w:p>
    <w:p w14:paraId="17093771" w14:textId="0A4E8632" w:rsidR="001873AB" w:rsidRDefault="001873AB" w:rsidP="001873AB">
      <w:r>
        <w:t xml:space="preserve">1. </w:t>
      </w:r>
      <w:r w:rsidR="00C25F0C">
        <w:t>T</w:t>
      </w:r>
    </w:p>
    <w:p w14:paraId="57A0A28C" w14:textId="3319AF8A" w:rsidR="001873AB" w:rsidRDefault="001873AB" w:rsidP="001873AB">
      <w:r>
        <w:t xml:space="preserve">2. </w:t>
      </w:r>
      <w:r w:rsidR="00C25F0C">
        <w:t>F</w:t>
      </w:r>
    </w:p>
    <w:p w14:paraId="4888AD0D" w14:textId="5A190C2F" w:rsidR="001873AB" w:rsidRDefault="001873AB" w:rsidP="001873AB">
      <w:r>
        <w:t>3.</w:t>
      </w:r>
      <w:r w:rsidR="00C25F0C">
        <w:t xml:space="preserve"> F</w:t>
      </w:r>
    </w:p>
    <w:p w14:paraId="3E639D8B" w14:textId="0CFA4D01" w:rsidR="001873AB" w:rsidRDefault="001873AB" w:rsidP="001873AB">
      <w:r>
        <w:t xml:space="preserve">4. </w:t>
      </w:r>
      <w:r w:rsidR="00C25F0C">
        <w:t>T</w:t>
      </w:r>
    </w:p>
    <w:p w14:paraId="0E9FC4D3" w14:textId="137B1B47" w:rsidR="001873AB" w:rsidRDefault="001873AB" w:rsidP="001873AB">
      <w:r>
        <w:t xml:space="preserve">5. </w:t>
      </w:r>
      <w:r w:rsidR="00C25F0C">
        <w:t>F</w:t>
      </w:r>
    </w:p>
    <w:p w14:paraId="631FCE7C" w14:textId="77777777" w:rsidR="001873AB" w:rsidRDefault="001873AB" w:rsidP="001873AB"/>
    <w:p w14:paraId="22A31721" w14:textId="532FF9D7" w:rsidR="001873AB" w:rsidRDefault="001873AB" w:rsidP="001873AB">
      <w:r>
        <w:t>D.</w:t>
      </w:r>
    </w:p>
    <w:p w14:paraId="7CD76AB8" w14:textId="77777777" w:rsidR="00C25F0C" w:rsidRDefault="001873AB" w:rsidP="00C25F0C">
      <w:r>
        <w:t xml:space="preserve">1. </w:t>
      </w:r>
      <w:r w:rsidR="00C25F0C">
        <w:t xml:space="preserve">India is a vast country with different physical features like mountains, valleys, plateaus, plains etc. These land features play a great role in determining the </w:t>
      </w:r>
      <w:r w:rsidR="00C25F0C" w:rsidRPr="00C25F0C">
        <w:rPr>
          <w:b/>
        </w:rPr>
        <w:t>climate</w:t>
      </w:r>
      <w:r w:rsidR="00C25F0C">
        <w:t xml:space="preserve"> of a place.</w:t>
      </w:r>
    </w:p>
    <w:p w14:paraId="504EF06F" w14:textId="31F15FD3" w:rsidR="003E54B0" w:rsidRPr="0011550A" w:rsidRDefault="003E54B0" w:rsidP="00C25F0C">
      <w:r>
        <w:t>2.</w:t>
      </w:r>
      <w:r w:rsidR="0011550A">
        <w:t xml:space="preserve"> </w:t>
      </w:r>
      <w:r w:rsidR="00C25F0C">
        <w:t>The temperature starts rising from the middle of March and it starts getting hotter in the entire country. In Northern plains, hot dry winds called ‘loo’ blow. Dust storms are common.</w:t>
      </w:r>
    </w:p>
    <w:p w14:paraId="7F6AB706" w14:textId="0D109E2D" w:rsidR="003E54B0" w:rsidRDefault="003E54B0" w:rsidP="00547F61">
      <w:r>
        <w:lastRenderedPageBreak/>
        <w:t xml:space="preserve">3. </w:t>
      </w:r>
      <w:r w:rsidR="00C25F0C" w:rsidRPr="00C25F0C">
        <w:t>Our country</w:t>
      </w:r>
      <w:r w:rsidR="00C25F0C">
        <w:t xml:space="preserve"> India</w:t>
      </w:r>
      <w:r w:rsidR="00C25F0C" w:rsidRPr="00C25F0C">
        <w:t xml:space="preserve"> has three main seasons—</w:t>
      </w:r>
      <w:r w:rsidR="00C25F0C" w:rsidRPr="00C25F0C">
        <w:rPr>
          <w:b/>
        </w:rPr>
        <w:t>summer, monsoon and winter</w:t>
      </w:r>
      <w:r w:rsidR="00C25F0C" w:rsidRPr="00C25F0C">
        <w:t>.</w:t>
      </w:r>
    </w:p>
    <w:p w14:paraId="5190CB16" w14:textId="751425FC" w:rsidR="00C25F0C" w:rsidRDefault="00C25F0C" w:rsidP="00C25F0C">
      <w:r>
        <w:t xml:space="preserve">4. The </w:t>
      </w:r>
      <w:r w:rsidRPr="00C25F0C">
        <w:rPr>
          <w:b/>
        </w:rPr>
        <w:t>monsoon</w:t>
      </w:r>
      <w:r>
        <w:t xml:space="preserve"> or rainy season in India begins in June and continues till September. During this season, the monsoon winds carrying moisture blow towards the land, from the Arabian Sea and Bay of Bengal.</w:t>
      </w:r>
    </w:p>
    <w:p w14:paraId="324BCA20" w14:textId="77777777" w:rsidR="0028367F" w:rsidRPr="0011550A" w:rsidRDefault="0028367F" w:rsidP="00547F61"/>
    <w:p w14:paraId="5CE8B612" w14:textId="23BE8CE5" w:rsidR="003E54B0" w:rsidRDefault="00C25F0C" w:rsidP="00547F61">
      <w:r>
        <w:t>5</w:t>
      </w:r>
      <w:r w:rsidR="003E54B0">
        <w:t xml:space="preserve">. </w:t>
      </w:r>
      <w:r>
        <w:t>M</w:t>
      </w:r>
      <w:r w:rsidRPr="00C25F0C">
        <w:t>id-November</w:t>
      </w:r>
    </w:p>
    <w:p w14:paraId="094454F0" w14:textId="77777777" w:rsidR="005E606F" w:rsidRDefault="005E606F" w:rsidP="005E606F">
      <w:pPr>
        <w:tabs>
          <w:tab w:val="left" w:pos="1248"/>
        </w:tabs>
      </w:pPr>
    </w:p>
    <w:p w14:paraId="2043C788" w14:textId="23185604" w:rsidR="00880A4A" w:rsidRDefault="000C0218" w:rsidP="00547F61">
      <w:pPr>
        <w:rPr>
          <w:b/>
          <w:bCs/>
        </w:rPr>
      </w:pPr>
      <w:r w:rsidRPr="000C0218">
        <w:rPr>
          <w:b/>
          <w:bCs/>
        </w:rPr>
        <w:t>Think and Do</w:t>
      </w:r>
    </w:p>
    <w:p w14:paraId="451E3E69" w14:textId="2FC17DBB" w:rsidR="00C961C5" w:rsidRDefault="00C961C5" w:rsidP="00C961C5">
      <w:pPr>
        <w:rPr>
          <w:b/>
        </w:rPr>
      </w:pPr>
      <w:r>
        <w:rPr>
          <w:b/>
        </w:rPr>
        <w:t>Creativity</w:t>
      </w:r>
    </w:p>
    <w:p w14:paraId="344D146B" w14:textId="77777777" w:rsidR="00C961C5" w:rsidRDefault="00C961C5" w:rsidP="00C961C5">
      <w:r>
        <w:t>Do it yourself.</w:t>
      </w:r>
    </w:p>
    <w:p w14:paraId="1A18D133" w14:textId="77777777" w:rsidR="00C961C5" w:rsidRDefault="00C961C5" w:rsidP="00547F61">
      <w:pPr>
        <w:rPr>
          <w:b/>
          <w:bCs/>
        </w:rPr>
      </w:pPr>
    </w:p>
    <w:p w14:paraId="498FD5C2" w14:textId="77777777" w:rsidR="00C961C5" w:rsidRDefault="00C961C5" w:rsidP="00C961C5">
      <w:pPr>
        <w:rPr>
          <w:b/>
        </w:rPr>
      </w:pPr>
      <w:r>
        <w:rPr>
          <w:b/>
        </w:rPr>
        <w:t>Art Integration</w:t>
      </w:r>
    </w:p>
    <w:p w14:paraId="2E086106" w14:textId="21E76B83" w:rsidR="00C961C5" w:rsidRDefault="00C961C5" w:rsidP="00C961C5">
      <w:r>
        <w:t>Do it yourself.</w:t>
      </w:r>
    </w:p>
    <w:p w14:paraId="461446DF" w14:textId="77777777" w:rsidR="00C961C5" w:rsidRDefault="00C961C5" w:rsidP="00C961C5"/>
    <w:p w14:paraId="5231B0DD" w14:textId="13145420" w:rsidR="005E606F" w:rsidRPr="005E606F" w:rsidRDefault="005E606F" w:rsidP="00547F61">
      <w:pPr>
        <w:rPr>
          <w:b/>
        </w:rPr>
      </w:pPr>
      <w:r>
        <w:rPr>
          <w:b/>
        </w:rPr>
        <w:t>Subject Enrichment</w:t>
      </w:r>
    </w:p>
    <w:p w14:paraId="2257E7E0" w14:textId="77777777" w:rsidR="00C961C5" w:rsidRDefault="00C961C5" w:rsidP="00C961C5">
      <w:r>
        <w:t>Do it yourself.</w:t>
      </w:r>
    </w:p>
    <w:p w14:paraId="114151BD" w14:textId="77777777" w:rsidR="00C961C5" w:rsidRDefault="00C961C5" w:rsidP="0095396C">
      <w:pPr>
        <w:rPr>
          <w:b/>
        </w:rPr>
      </w:pPr>
    </w:p>
    <w:p w14:paraId="7A846BD6" w14:textId="4DBA7763" w:rsidR="0095396C" w:rsidRDefault="00C961C5" w:rsidP="0095396C">
      <w:pPr>
        <w:rPr>
          <w:b/>
        </w:rPr>
      </w:pPr>
      <w:r>
        <w:rPr>
          <w:b/>
        </w:rPr>
        <w:t>Critical Thinking</w:t>
      </w:r>
    </w:p>
    <w:p w14:paraId="4529FD15" w14:textId="77777777" w:rsidR="0095396C" w:rsidRDefault="0095396C" w:rsidP="0095396C">
      <w:r>
        <w:t>Do it yourself.</w:t>
      </w:r>
    </w:p>
    <w:p w14:paraId="76DEF0B5" w14:textId="77777777" w:rsidR="0095396C" w:rsidRDefault="0095396C" w:rsidP="0095396C">
      <w:pPr>
        <w:rPr>
          <w:b/>
        </w:rPr>
      </w:pPr>
    </w:p>
    <w:p w14:paraId="438DA1E8" w14:textId="77777777" w:rsidR="00880A4A" w:rsidRDefault="00880A4A" w:rsidP="0095396C">
      <w:pPr>
        <w:rPr>
          <w:b/>
        </w:rPr>
      </w:pPr>
    </w:p>
    <w:p w14:paraId="73D7FC3F" w14:textId="73BEC860" w:rsidR="00BF78F9" w:rsidRDefault="00BF78F9">
      <w:r>
        <w:br w:type="page"/>
      </w:r>
    </w:p>
    <w:p w14:paraId="3FF4EB42" w14:textId="77777777" w:rsidR="00BF78F9" w:rsidRPr="00E00A32" w:rsidRDefault="009C5F06" w:rsidP="0095396C">
      <w:pPr>
        <w:rPr>
          <w:b/>
          <w:u w:val="single"/>
        </w:rPr>
      </w:pPr>
      <w:r w:rsidRPr="00E00A32">
        <w:rPr>
          <w:b/>
          <w:u w:val="single"/>
        </w:rPr>
        <w:lastRenderedPageBreak/>
        <w:t>CHAPTER-8</w:t>
      </w:r>
    </w:p>
    <w:p w14:paraId="31F20BE2" w14:textId="77777777" w:rsidR="0095396C" w:rsidRDefault="0095396C" w:rsidP="00547F61"/>
    <w:p w14:paraId="2DBEACD4" w14:textId="77777777" w:rsidR="00E00A32" w:rsidRDefault="00E00A32" w:rsidP="00547F61"/>
    <w:p w14:paraId="06F8FEAF" w14:textId="7793AAE9" w:rsidR="009501C0" w:rsidRPr="009501C0" w:rsidRDefault="003465B1" w:rsidP="00AD713C">
      <w:r w:rsidRPr="003465B1">
        <w:rPr>
          <w:i/>
          <w:color w:val="000000" w:themeColor="text1"/>
        </w:rPr>
        <w:t>Page number</w:t>
      </w:r>
      <w:r w:rsidR="009C5F06">
        <w:t>-</w:t>
      </w:r>
      <w:r w:rsidR="00C961C5">
        <w:t>53</w:t>
      </w:r>
    </w:p>
    <w:p w14:paraId="202505C0" w14:textId="77777777" w:rsidR="009C5F06" w:rsidRDefault="009C5F06" w:rsidP="00AD713C">
      <w:pPr>
        <w:rPr>
          <w:b/>
        </w:rPr>
      </w:pPr>
      <w:r>
        <w:rPr>
          <w:b/>
        </w:rPr>
        <w:t>Exercise</w:t>
      </w:r>
    </w:p>
    <w:p w14:paraId="71455D8E" w14:textId="77777777" w:rsidR="009C5F06" w:rsidRDefault="009C5F06" w:rsidP="00AD713C">
      <w:r>
        <w:t>A.</w:t>
      </w:r>
    </w:p>
    <w:p w14:paraId="0D22FB4A" w14:textId="0392FD97" w:rsidR="009C5F06" w:rsidRDefault="009C5F06" w:rsidP="00AD713C">
      <w:r>
        <w:t>1. (</w:t>
      </w:r>
      <w:r w:rsidR="00573090">
        <w:t>c</w:t>
      </w:r>
      <w:r>
        <w:t>)</w:t>
      </w:r>
    </w:p>
    <w:p w14:paraId="120EEC2D" w14:textId="4DEE9CA7" w:rsidR="009C5F06" w:rsidRPr="009C5F06" w:rsidRDefault="009C5F06" w:rsidP="009C5F06">
      <w:r>
        <w:t>2. (</w:t>
      </w:r>
      <w:r w:rsidR="00573090">
        <w:t>c</w:t>
      </w:r>
      <w:r>
        <w:t>)</w:t>
      </w:r>
    </w:p>
    <w:p w14:paraId="618726DA" w14:textId="529C006F" w:rsidR="009C5F06" w:rsidRPr="009C5F06" w:rsidRDefault="009C5F06" w:rsidP="009C5F06">
      <w:r>
        <w:t>3. (</w:t>
      </w:r>
      <w:r w:rsidR="00573090">
        <w:t>c</w:t>
      </w:r>
      <w:r>
        <w:t>)</w:t>
      </w:r>
    </w:p>
    <w:p w14:paraId="18EA755B" w14:textId="60C6853C" w:rsidR="009C5F06" w:rsidRDefault="009C5F06" w:rsidP="009C5F06">
      <w:r>
        <w:t>4. (</w:t>
      </w:r>
      <w:r w:rsidR="00573090">
        <w:t>b</w:t>
      </w:r>
      <w:r>
        <w:t>)</w:t>
      </w:r>
    </w:p>
    <w:p w14:paraId="4DD69772" w14:textId="7901F061" w:rsidR="0098266F" w:rsidRPr="009C5F06" w:rsidRDefault="0098266F" w:rsidP="009C5F06">
      <w:r>
        <w:t>5. (</w:t>
      </w:r>
      <w:r w:rsidR="00573090">
        <w:t>d</w:t>
      </w:r>
      <w:r>
        <w:t>)</w:t>
      </w:r>
    </w:p>
    <w:p w14:paraId="4FCDD5DD" w14:textId="77777777" w:rsidR="009C5F06" w:rsidRDefault="009C5F06" w:rsidP="00AD713C"/>
    <w:p w14:paraId="2885CEF7" w14:textId="2A22540A" w:rsidR="00CC216B" w:rsidRDefault="00CC216B" w:rsidP="00AD713C">
      <w:r>
        <w:t>B.</w:t>
      </w:r>
    </w:p>
    <w:p w14:paraId="26448202" w14:textId="4DED42AB" w:rsidR="00CC216B" w:rsidRDefault="00CC216B" w:rsidP="00AD713C">
      <w:r>
        <w:t xml:space="preserve">1. </w:t>
      </w:r>
      <w:r w:rsidR="00573090" w:rsidRPr="00573090">
        <w:t>Desert soil</w:t>
      </w:r>
    </w:p>
    <w:p w14:paraId="02B43C39" w14:textId="3BE32A64" w:rsidR="00CC216B" w:rsidRDefault="00CC216B" w:rsidP="00AD713C">
      <w:r>
        <w:t xml:space="preserve">2. </w:t>
      </w:r>
      <w:r w:rsidR="00573090" w:rsidRPr="00573090">
        <w:t>Alluvial soil</w:t>
      </w:r>
    </w:p>
    <w:p w14:paraId="3E2A1BFE" w14:textId="2A1F5B75" w:rsidR="00CC216B" w:rsidRDefault="00CC216B" w:rsidP="00AD713C">
      <w:r>
        <w:t xml:space="preserve">3. </w:t>
      </w:r>
      <w:r w:rsidR="00573090" w:rsidRPr="00573090">
        <w:t>manure and fertilizers</w:t>
      </w:r>
    </w:p>
    <w:p w14:paraId="18F26BE4" w14:textId="02E3547D" w:rsidR="00CC216B" w:rsidRDefault="00CC216B" w:rsidP="00AD713C">
      <w:r>
        <w:t xml:space="preserve">4. </w:t>
      </w:r>
      <w:r w:rsidR="00640E5C" w:rsidRPr="00640E5C">
        <w:t>Mountain soil</w:t>
      </w:r>
    </w:p>
    <w:p w14:paraId="66FC168A" w14:textId="1240EA39" w:rsidR="00CC216B" w:rsidRDefault="00CC216B" w:rsidP="00AD713C">
      <w:r>
        <w:t xml:space="preserve">5. </w:t>
      </w:r>
      <w:r w:rsidR="00640E5C">
        <w:t>black</w:t>
      </w:r>
    </w:p>
    <w:p w14:paraId="585678E2" w14:textId="77777777" w:rsidR="00CC216B" w:rsidRDefault="00CC216B" w:rsidP="00AD713C"/>
    <w:p w14:paraId="586EE6EA" w14:textId="4640F045" w:rsidR="002E5744" w:rsidRDefault="00CC216B" w:rsidP="00AD713C">
      <w:r>
        <w:t>C</w:t>
      </w:r>
      <w:r w:rsidR="00B924E8">
        <w:t>.</w:t>
      </w:r>
    </w:p>
    <w:p w14:paraId="450FD671" w14:textId="0BA287B8" w:rsidR="00640E5C" w:rsidRPr="00CC216B" w:rsidRDefault="00B924E8" w:rsidP="00AD713C">
      <w:r>
        <w:t xml:space="preserve">1. </w:t>
      </w:r>
      <w:r w:rsidR="00640E5C" w:rsidRPr="00640E5C">
        <w:t xml:space="preserve">The removal of soil by running water or wind is called </w:t>
      </w:r>
      <w:r w:rsidR="00640E5C" w:rsidRPr="00640E5C">
        <w:rPr>
          <w:b/>
          <w:bCs/>
        </w:rPr>
        <w:t>soil erosion</w:t>
      </w:r>
      <w:r w:rsidR="00640E5C" w:rsidRPr="00640E5C">
        <w:t>.</w:t>
      </w:r>
    </w:p>
    <w:p w14:paraId="04458B13" w14:textId="2C3002A2" w:rsidR="00B924E8" w:rsidRPr="00CC216B" w:rsidRDefault="00B924E8" w:rsidP="00640E5C">
      <w:r>
        <w:t xml:space="preserve">2. </w:t>
      </w:r>
      <w:r w:rsidR="00640E5C" w:rsidRPr="00640E5C">
        <w:rPr>
          <w:b/>
        </w:rPr>
        <w:t xml:space="preserve">Black soil </w:t>
      </w:r>
      <w:r w:rsidR="00640E5C">
        <w:t>is formed from rocks made of lava. It is dark or black in colour and hence, also known as black lava soil.</w:t>
      </w:r>
    </w:p>
    <w:p w14:paraId="7AF4FA4B" w14:textId="4B647464" w:rsidR="00B924E8" w:rsidRDefault="00B924E8" w:rsidP="00640E5C">
      <w:r>
        <w:t xml:space="preserve">3. </w:t>
      </w:r>
      <w:r w:rsidR="00640E5C">
        <w:t xml:space="preserve">Soil can be made fertile by adding manure and </w:t>
      </w:r>
      <w:r w:rsidR="00640E5C" w:rsidRPr="00640E5C">
        <w:rPr>
          <w:b/>
        </w:rPr>
        <w:t>fertilizers</w:t>
      </w:r>
      <w:r w:rsidR="00640E5C">
        <w:t>.</w:t>
      </w:r>
    </w:p>
    <w:p w14:paraId="7549CA1C" w14:textId="77777777" w:rsidR="00B924E8" w:rsidRDefault="00B924E8" w:rsidP="00AD713C"/>
    <w:p w14:paraId="47B85405" w14:textId="77777777" w:rsidR="00B924E8" w:rsidRDefault="00B924E8" w:rsidP="00AD713C">
      <w:r>
        <w:t>D.</w:t>
      </w:r>
    </w:p>
    <w:p w14:paraId="3B7D0E86" w14:textId="365BCBAE" w:rsidR="00640E5C" w:rsidRDefault="00B924E8" w:rsidP="00640E5C">
      <w:r>
        <w:t xml:space="preserve">1. </w:t>
      </w:r>
      <w:r w:rsidR="00640E5C">
        <w:t>Natural things like air, water, soil, forests etc. fulfil our daily needs and are</w:t>
      </w:r>
      <w:r w:rsidR="00C37552">
        <w:t xml:space="preserve"> </w:t>
      </w:r>
      <w:r w:rsidR="00640E5C">
        <w:t xml:space="preserve">called </w:t>
      </w:r>
      <w:r w:rsidR="00640E5C" w:rsidRPr="00640E5C">
        <w:rPr>
          <w:b/>
        </w:rPr>
        <w:t>natural resources</w:t>
      </w:r>
      <w:r w:rsidR="00640E5C">
        <w:t>.</w:t>
      </w:r>
    </w:p>
    <w:p w14:paraId="08284993" w14:textId="6E23E8E3" w:rsidR="00B924E8" w:rsidRDefault="00B924E8" w:rsidP="00640E5C">
      <w:r>
        <w:t xml:space="preserve">2. </w:t>
      </w:r>
      <w:r w:rsidR="00640E5C">
        <w:t>When crops are grown by cutting steps into the slope of hills, it is called terrace farming.  It is good for growing fruits like apples, apricots, etc.</w:t>
      </w:r>
    </w:p>
    <w:p w14:paraId="193C7393" w14:textId="77777777" w:rsidR="00640E5C" w:rsidRDefault="00B924E8" w:rsidP="00640E5C">
      <w:r>
        <w:lastRenderedPageBreak/>
        <w:t xml:space="preserve">3. </w:t>
      </w:r>
      <w:r w:rsidR="00640E5C" w:rsidRPr="00640E5C">
        <w:rPr>
          <w:b/>
        </w:rPr>
        <w:t>Red soil</w:t>
      </w:r>
      <w:r w:rsidR="00640E5C">
        <w:t xml:space="preserve"> is formed from igneous rocks. It is reddish in colour due to the presence of iron oxide.</w:t>
      </w:r>
    </w:p>
    <w:p w14:paraId="3AB20F20" w14:textId="642F99F4" w:rsidR="00B924E8" w:rsidRDefault="00B924E8" w:rsidP="00640E5C">
      <w:r>
        <w:t xml:space="preserve">4. </w:t>
      </w:r>
      <w:r w:rsidR="00DC4ECE">
        <w:t>O</w:t>
      </w:r>
      <w:r w:rsidR="00DC4ECE" w:rsidRPr="00DC4ECE">
        <w:t>vergrazing by animals</w:t>
      </w:r>
      <w:r w:rsidR="00DC4ECE">
        <w:t xml:space="preserve"> is a </w:t>
      </w:r>
      <w:r w:rsidR="00DC4ECE" w:rsidRPr="00DC4ECE">
        <w:t>natural causes of soil erosion</w:t>
      </w:r>
      <w:r w:rsidR="00DC4ECE">
        <w:t>.</w:t>
      </w:r>
    </w:p>
    <w:p w14:paraId="5BFB21D4" w14:textId="1842CEA1" w:rsidR="00B924E8" w:rsidRDefault="00B924E8" w:rsidP="00DC4ECE">
      <w:r>
        <w:t xml:space="preserve">5. </w:t>
      </w:r>
      <w:r w:rsidR="00DC4ECE">
        <w:t>To prevent soil erosion, the following steps should be taken: Reducing cutting of trees and planting new ones, controlling overgrazing by animals, doing terrace farming on hill slopes, controlling floods by building dams.</w:t>
      </w:r>
    </w:p>
    <w:p w14:paraId="55FDC7EF" w14:textId="0E364936" w:rsidR="00DC4ECE" w:rsidRDefault="00DC4ECE" w:rsidP="00DC4ECE">
      <w:r>
        <w:t>6. Earthworms live in soil and feed on the dead plant remains in the soil, changing them into manure. They also make the soil loose as they are digging and burrowing into it, thus, allowing more air to get in. This makes the soil fertile. Hence, earthworms are known as farmer’s friends.</w:t>
      </w:r>
    </w:p>
    <w:p w14:paraId="4C4DAEBC" w14:textId="77777777" w:rsidR="00B924E8" w:rsidRDefault="00B924E8" w:rsidP="00AD713C"/>
    <w:p w14:paraId="2789D746" w14:textId="2AAD59EF" w:rsidR="00B924E8" w:rsidRDefault="000C0218" w:rsidP="00AD713C">
      <w:pPr>
        <w:rPr>
          <w:b/>
        </w:rPr>
      </w:pPr>
      <w:r w:rsidRPr="000C0218">
        <w:rPr>
          <w:b/>
        </w:rPr>
        <w:t>Think and Do</w:t>
      </w:r>
    </w:p>
    <w:p w14:paraId="000F2487" w14:textId="5FF90FEE" w:rsidR="008C0632" w:rsidRPr="008C0632" w:rsidRDefault="008C0632" w:rsidP="00AD713C">
      <w:pPr>
        <w:rPr>
          <w:b/>
          <w:bCs/>
        </w:rPr>
      </w:pPr>
      <w:r w:rsidRPr="008C0632">
        <w:rPr>
          <w:b/>
          <w:bCs/>
        </w:rPr>
        <w:t>Subject Enrichment</w:t>
      </w:r>
    </w:p>
    <w:p w14:paraId="1C99AA7B" w14:textId="15A89956" w:rsidR="00B924E8" w:rsidRDefault="00B924E8" w:rsidP="00AD713C">
      <w:r>
        <w:t>A.</w:t>
      </w:r>
    </w:p>
    <w:p w14:paraId="33BD0581" w14:textId="2F0A01DD" w:rsidR="00EA34C4" w:rsidRDefault="00EA34C4" w:rsidP="00EA34C4">
      <w:r>
        <w:t>1. (a)</w:t>
      </w:r>
    </w:p>
    <w:p w14:paraId="7588F1C3" w14:textId="468782F7" w:rsidR="00EA34C4" w:rsidRPr="009C5F06" w:rsidRDefault="00EA34C4" w:rsidP="00EA34C4">
      <w:r>
        <w:t>2. (d)</w:t>
      </w:r>
    </w:p>
    <w:p w14:paraId="21AFC61F" w14:textId="63CCE559" w:rsidR="00EA34C4" w:rsidRPr="009C5F06" w:rsidRDefault="00EA34C4" w:rsidP="00EA34C4">
      <w:r>
        <w:t>3. (e)</w:t>
      </w:r>
    </w:p>
    <w:p w14:paraId="6F504589" w14:textId="52E43B14" w:rsidR="00EA34C4" w:rsidRDefault="00EA34C4" w:rsidP="00EA34C4">
      <w:r>
        <w:t>4. (f)</w:t>
      </w:r>
    </w:p>
    <w:p w14:paraId="75889466" w14:textId="18BB482F" w:rsidR="00EA34C4" w:rsidRDefault="00EA34C4" w:rsidP="00EA34C4">
      <w:r>
        <w:t>5. (c)</w:t>
      </w:r>
    </w:p>
    <w:p w14:paraId="74AF1780" w14:textId="39B43F11" w:rsidR="00EA34C4" w:rsidRPr="009C5F06" w:rsidRDefault="00EA34C4" w:rsidP="00EA34C4">
      <w:r>
        <w:t>6. (b)</w:t>
      </w:r>
    </w:p>
    <w:p w14:paraId="66ABD0E6" w14:textId="77777777" w:rsidR="008C0632" w:rsidRDefault="008C0632" w:rsidP="00AD713C"/>
    <w:p w14:paraId="6348365E" w14:textId="77777777" w:rsidR="008C0632" w:rsidRDefault="008C0632" w:rsidP="00AD713C">
      <w:r>
        <w:t>B.</w:t>
      </w:r>
    </w:p>
    <w:p w14:paraId="473B0A92" w14:textId="07B26E90" w:rsidR="009A02BD" w:rsidRDefault="000B2A85" w:rsidP="00AD713C">
      <w:r>
        <w:t>Do it yourself.</w:t>
      </w:r>
    </w:p>
    <w:p w14:paraId="5F99CE5C" w14:textId="77777777" w:rsidR="009A02BD" w:rsidRDefault="009A02BD" w:rsidP="00AD713C"/>
    <w:p w14:paraId="5472C699" w14:textId="77777777" w:rsidR="00EA34C4" w:rsidRPr="0095396C" w:rsidRDefault="00EA34C4" w:rsidP="00EA34C4">
      <w:pPr>
        <w:rPr>
          <w:b/>
        </w:rPr>
      </w:pPr>
      <w:r>
        <w:rPr>
          <w:b/>
        </w:rPr>
        <w:t>Creativity</w:t>
      </w:r>
    </w:p>
    <w:p w14:paraId="5239CFB8" w14:textId="77777777" w:rsidR="00EA34C4" w:rsidRDefault="00EA34C4" w:rsidP="00EA34C4">
      <w:r>
        <w:t>Do it yourself.</w:t>
      </w:r>
    </w:p>
    <w:p w14:paraId="2A33EA4C" w14:textId="77777777" w:rsidR="00EA34C4" w:rsidRDefault="00EA34C4" w:rsidP="009A02BD">
      <w:pPr>
        <w:rPr>
          <w:b/>
        </w:rPr>
      </w:pPr>
    </w:p>
    <w:p w14:paraId="32882CB0" w14:textId="77777777" w:rsidR="00EA34C4" w:rsidRDefault="00EA34C4" w:rsidP="00EA34C4">
      <w:r>
        <w:rPr>
          <w:b/>
        </w:rPr>
        <w:t>Critical Thinking</w:t>
      </w:r>
    </w:p>
    <w:p w14:paraId="21F7FCC9" w14:textId="77777777" w:rsidR="00834E9E" w:rsidRDefault="00EA34C4" w:rsidP="00AD713C">
      <w:r>
        <w:t>Do it yourself.</w:t>
      </w:r>
    </w:p>
    <w:p w14:paraId="1C9A7D48" w14:textId="77777777" w:rsidR="00834E9E" w:rsidRDefault="00834E9E">
      <w:r>
        <w:br w:type="page"/>
      </w:r>
    </w:p>
    <w:p w14:paraId="28782482" w14:textId="41A97280" w:rsidR="00366414" w:rsidRPr="00834E9E" w:rsidRDefault="00366414" w:rsidP="00AD713C">
      <w:r w:rsidRPr="00E00A32">
        <w:rPr>
          <w:b/>
          <w:u w:val="single"/>
        </w:rPr>
        <w:lastRenderedPageBreak/>
        <w:t>CHAPTER-9</w:t>
      </w:r>
    </w:p>
    <w:p w14:paraId="241D52E4" w14:textId="77777777" w:rsidR="00366414" w:rsidRDefault="00366414" w:rsidP="00AD713C">
      <w:pPr>
        <w:rPr>
          <w:b/>
        </w:rPr>
      </w:pPr>
    </w:p>
    <w:p w14:paraId="1401A922" w14:textId="77777777" w:rsidR="00E00A32" w:rsidRDefault="00E00A32" w:rsidP="00AD713C">
      <w:pPr>
        <w:rPr>
          <w:b/>
        </w:rPr>
      </w:pPr>
    </w:p>
    <w:p w14:paraId="1EC22896" w14:textId="02FBE56A" w:rsidR="00B42519" w:rsidRDefault="003465B1" w:rsidP="00AD713C">
      <w:r w:rsidRPr="003465B1">
        <w:rPr>
          <w:i/>
          <w:color w:val="000000" w:themeColor="text1"/>
        </w:rPr>
        <w:t>Page number</w:t>
      </w:r>
      <w:r w:rsidR="00B42519">
        <w:t>-</w:t>
      </w:r>
      <w:r w:rsidR="00057C58">
        <w:t>61</w:t>
      </w:r>
    </w:p>
    <w:p w14:paraId="199BD4EA" w14:textId="77777777" w:rsidR="00B42519" w:rsidRDefault="00B42519" w:rsidP="00AD713C">
      <w:pPr>
        <w:rPr>
          <w:b/>
        </w:rPr>
      </w:pPr>
      <w:r>
        <w:rPr>
          <w:b/>
        </w:rPr>
        <w:t>Exercise</w:t>
      </w:r>
    </w:p>
    <w:p w14:paraId="6A0F596F" w14:textId="77777777" w:rsidR="00B42519" w:rsidRDefault="00B42519" w:rsidP="00AD713C">
      <w:r>
        <w:t>A.</w:t>
      </w:r>
    </w:p>
    <w:p w14:paraId="46C3A55A" w14:textId="149CD081" w:rsidR="00421975" w:rsidRDefault="00421975" w:rsidP="00421975">
      <w:r>
        <w:t>1. (</w:t>
      </w:r>
      <w:r w:rsidR="00057C58">
        <w:t>c</w:t>
      </w:r>
      <w:r>
        <w:t>)</w:t>
      </w:r>
    </w:p>
    <w:p w14:paraId="5AAB456F" w14:textId="75F30933" w:rsidR="00421975" w:rsidRPr="009C5F06" w:rsidRDefault="00421975" w:rsidP="00421975">
      <w:r>
        <w:t>2. (</w:t>
      </w:r>
      <w:r w:rsidR="00633941">
        <w:t>b</w:t>
      </w:r>
      <w:r>
        <w:t>)</w:t>
      </w:r>
    </w:p>
    <w:p w14:paraId="7793A80F" w14:textId="5AC773D9" w:rsidR="00421975" w:rsidRPr="009C5F06" w:rsidRDefault="00421975" w:rsidP="00421975">
      <w:r>
        <w:t>3. (</w:t>
      </w:r>
      <w:r w:rsidR="00057C58">
        <w:t>a</w:t>
      </w:r>
      <w:r>
        <w:t>)</w:t>
      </w:r>
    </w:p>
    <w:p w14:paraId="76A34780" w14:textId="2F289BAC" w:rsidR="00421975" w:rsidRDefault="00421975" w:rsidP="00421975">
      <w:r>
        <w:t>4. (</w:t>
      </w:r>
      <w:r w:rsidR="00057C58">
        <w:t>c</w:t>
      </w:r>
      <w:r>
        <w:t>)</w:t>
      </w:r>
    </w:p>
    <w:p w14:paraId="43E8D0C1" w14:textId="61129855" w:rsidR="00057C58" w:rsidRPr="009C5F06" w:rsidRDefault="00057C58" w:rsidP="00421975">
      <w:r>
        <w:t>5. (d)</w:t>
      </w:r>
    </w:p>
    <w:p w14:paraId="5AE227D8" w14:textId="77777777" w:rsidR="00633941" w:rsidRDefault="00633941" w:rsidP="00AD713C"/>
    <w:p w14:paraId="4D279BFE" w14:textId="15F10890" w:rsidR="00B42519" w:rsidRDefault="00B42519" w:rsidP="00AD713C">
      <w:r>
        <w:t>B.</w:t>
      </w:r>
    </w:p>
    <w:p w14:paraId="4DF8AC09" w14:textId="7D138240" w:rsidR="000D7EA3" w:rsidRDefault="000D7EA3" w:rsidP="00AD713C">
      <w:r>
        <w:t xml:space="preserve">1. </w:t>
      </w:r>
      <w:r w:rsidR="00057C58">
        <w:t>things</w:t>
      </w:r>
    </w:p>
    <w:p w14:paraId="60AC30A5" w14:textId="134D5CA1" w:rsidR="000D7EA3" w:rsidRDefault="000D7EA3" w:rsidP="00AD713C">
      <w:r>
        <w:t xml:space="preserve">2. </w:t>
      </w:r>
      <w:r w:rsidR="00057C58" w:rsidRPr="00057C58">
        <w:t>Deciduous Forests</w:t>
      </w:r>
    </w:p>
    <w:p w14:paraId="226A03A4" w14:textId="7DE8A62D" w:rsidR="000D7EA3" w:rsidRDefault="000D7EA3" w:rsidP="00AD713C">
      <w:r>
        <w:t xml:space="preserve">3. </w:t>
      </w:r>
      <w:r w:rsidR="00057C58" w:rsidRPr="00057C58">
        <w:t>conical</w:t>
      </w:r>
    </w:p>
    <w:p w14:paraId="6A111ECD" w14:textId="7D6FAEBF" w:rsidR="000D7EA3" w:rsidRDefault="000D7EA3" w:rsidP="00AD713C">
      <w:r>
        <w:t xml:space="preserve">4. </w:t>
      </w:r>
      <w:r w:rsidR="007A0B80" w:rsidRPr="007A0B80">
        <w:t>Deciduous</w:t>
      </w:r>
    </w:p>
    <w:p w14:paraId="4ECED14C" w14:textId="299BC917" w:rsidR="00633941" w:rsidRDefault="00633941" w:rsidP="00AD713C">
      <w:r>
        <w:t xml:space="preserve">5. </w:t>
      </w:r>
      <w:r w:rsidR="007A0B80" w:rsidRPr="007A0B80">
        <w:t>national parks</w:t>
      </w:r>
    </w:p>
    <w:p w14:paraId="78AF17E7" w14:textId="77777777" w:rsidR="00633941" w:rsidRDefault="00633941" w:rsidP="00AD713C"/>
    <w:p w14:paraId="3C51ED18" w14:textId="77777777" w:rsidR="00B42519" w:rsidRDefault="00B42519" w:rsidP="00AD713C">
      <w:r>
        <w:t>C.</w:t>
      </w:r>
    </w:p>
    <w:p w14:paraId="41332902" w14:textId="13C9D06B" w:rsidR="000D7EA3" w:rsidRDefault="000D7EA3" w:rsidP="007A0B80">
      <w:r>
        <w:t xml:space="preserve">1. </w:t>
      </w:r>
      <w:r w:rsidR="007A0B80">
        <w:t xml:space="preserve">The Mangrove forests here are also called </w:t>
      </w:r>
      <w:proofErr w:type="spellStart"/>
      <w:r w:rsidR="007A0B80">
        <w:t>Sunderbans</w:t>
      </w:r>
      <w:proofErr w:type="spellEnd"/>
      <w:r w:rsidR="007A0B80">
        <w:t>, named after ‘</w:t>
      </w:r>
      <w:proofErr w:type="spellStart"/>
      <w:r w:rsidR="007A0B80">
        <w:t>sundari</w:t>
      </w:r>
      <w:proofErr w:type="spellEnd"/>
      <w:r w:rsidR="007A0B80">
        <w:t>’ trees that grow in large numbers.</w:t>
      </w:r>
    </w:p>
    <w:p w14:paraId="777B7CD4" w14:textId="77777777" w:rsidR="007A0B80" w:rsidRDefault="000D7EA3" w:rsidP="007A0B80">
      <w:r>
        <w:t xml:space="preserve">2. </w:t>
      </w:r>
      <w:r w:rsidR="007A0B80">
        <w:t>Forests are an important gift from nature as they are useful to us in many</w:t>
      </w:r>
    </w:p>
    <w:p w14:paraId="62B90319" w14:textId="4FAA5D47" w:rsidR="000D7EA3" w:rsidRPr="009C5F06" w:rsidRDefault="007A0B80" w:rsidP="007A0B80">
      <w:r>
        <w:t xml:space="preserve">Ways: Forests provide us with a variety of things like timber for making furniture and houses, fire wood for fuel, wood pulp for making paper, fruits, gums, resins, rubber </w:t>
      </w:r>
      <w:proofErr w:type="spellStart"/>
      <w:r>
        <w:t>etc</w:t>
      </w:r>
      <w:proofErr w:type="spellEnd"/>
      <w:r>
        <w:t>, Trees give us oxygen. They reduce soil erosion, as their roots hold the soil firmly and prevent it from being carried away by wind or water, Forests help in bringing more rainfall and thus keep the surroundings cool and pleasant. Forests also provide us with a number of herbs used for making medicines. They are home to many animals and birds. Many animals become homeless without forests.</w:t>
      </w:r>
    </w:p>
    <w:p w14:paraId="6EB8B9F5" w14:textId="28B09F55" w:rsidR="000D7EA3" w:rsidRPr="009C5F06" w:rsidRDefault="000D7EA3" w:rsidP="007A0B80">
      <w:r>
        <w:t xml:space="preserve">3. </w:t>
      </w:r>
      <w:r w:rsidR="007A0B80">
        <w:t xml:space="preserve">The government of India has passed many laws for the protection of trees and also started many </w:t>
      </w:r>
      <w:proofErr w:type="spellStart"/>
      <w:r w:rsidR="007A0B80">
        <w:t>programmes</w:t>
      </w:r>
      <w:proofErr w:type="spellEnd"/>
      <w:r w:rsidR="007A0B80">
        <w:t xml:space="preserve"> in this respect.</w:t>
      </w:r>
    </w:p>
    <w:p w14:paraId="3FC2F114" w14:textId="7F54A339" w:rsidR="000D7EA3" w:rsidRDefault="000D7EA3" w:rsidP="007A0B80">
      <w:r>
        <w:lastRenderedPageBreak/>
        <w:t xml:space="preserve">4. </w:t>
      </w:r>
      <w:r w:rsidR="007A0B80">
        <w:t xml:space="preserve">Some of the famous national parks and sanctuaries are: Corbett National Park in Uttarakhand, </w:t>
      </w:r>
      <w:proofErr w:type="spellStart"/>
      <w:r w:rsidR="007A0B80">
        <w:t>Ranthambhore</w:t>
      </w:r>
      <w:proofErr w:type="spellEnd"/>
      <w:r w:rsidR="007A0B80">
        <w:t xml:space="preserve"> Sanctuary and </w:t>
      </w:r>
      <w:proofErr w:type="spellStart"/>
      <w:r w:rsidR="007A0B80">
        <w:t>Sariska</w:t>
      </w:r>
      <w:proofErr w:type="spellEnd"/>
      <w:r w:rsidR="007A0B80">
        <w:t xml:space="preserve"> Sanctuary in Rajasthan, </w:t>
      </w:r>
      <w:proofErr w:type="spellStart"/>
      <w:r w:rsidR="007A0B80">
        <w:t>Kaziranga</w:t>
      </w:r>
      <w:proofErr w:type="spellEnd"/>
      <w:r w:rsidR="007A0B80">
        <w:t xml:space="preserve"> National Park and </w:t>
      </w:r>
      <w:proofErr w:type="spellStart"/>
      <w:r w:rsidR="007A0B80">
        <w:t>Manas</w:t>
      </w:r>
      <w:proofErr w:type="spellEnd"/>
      <w:r w:rsidR="007A0B80">
        <w:t xml:space="preserve"> Sanctuary in Assam, </w:t>
      </w:r>
      <w:proofErr w:type="spellStart"/>
      <w:r w:rsidR="007A0B80">
        <w:t>Bandipur</w:t>
      </w:r>
      <w:proofErr w:type="spellEnd"/>
      <w:r w:rsidR="007A0B80">
        <w:t xml:space="preserve"> National Park in Karnataka, </w:t>
      </w:r>
      <w:proofErr w:type="spellStart"/>
      <w:r w:rsidR="007A0B80">
        <w:t>Periyar</w:t>
      </w:r>
      <w:proofErr w:type="spellEnd"/>
      <w:r w:rsidR="007A0B80">
        <w:t xml:space="preserve"> Sanctuary in Kerala, </w:t>
      </w:r>
      <w:proofErr w:type="spellStart"/>
      <w:r w:rsidR="007A0B80">
        <w:t>Kanha</w:t>
      </w:r>
      <w:proofErr w:type="spellEnd"/>
      <w:r w:rsidR="007A0B80">
        <w:t xml:space="preserve"> National Park in Madhya Pradesh.</w:t>
      </w:r>
    </w:p>
    <w:p w14:paraId="6D06ACDA" w14:textId="3BA3B7D3" w:rsidR="00496A62" w:rsidRDefault="00496A62" w:rsidP="007A0B80">
      <w:r>
        <w:t>5.</w:t>
      </w:r>
    </w:p>
    <w:p w14:paraId="5C21839F" w14:textId="197CFB52" w:rsidR="00496A62" w:rsidRDefault="00496A62" w:rsidP="00496A62">
      <w:r>
        <w:t>(a) Deciduous Forests- Trees found in deciduous forests shed their leaves in during summers. They cover a greater area than evergreen forests and are mainly found in the valleys of the Himalayas and the wetter parts of the Southern Plateaus.</w:t>
      </w:r>
    </w:p>
    <w:p w14:paraId="35158A41" w14:textId="7A7A606B" w:rsidR="00496A62" w:rsidRPr="00C37552" w:rsidRDefault="00496A62" w:rsidP="00C37552">
      <w:r w:rsidRPr="00C37552">
        <w:t>(b) Thorn Forests-</w:t>
      </w:r>
      <w:r w:rsidR="00C37552">
        <w:t xml:space="preserve"> Thorn Forests are forests restricted to dry areas of the country. Trees are a few and are found in areas having some rainfall. Thorny bushes are common here.</w:t>
      </w:r>
    </w:p>
    <w:p w14:paraId="3902802B" w14:textId="0F4A12E4" w:rsidR="00496A62" w:rsidRPr="00C37552" w:rsidRDefault="00496A62" w:rsidP="00C37552">
      <w:r w:rsidRPr="00C37552">
        <w:t>(c) Coniferous Forests-</w:t>
      </w:r>
      <w:r w:rsidR="00C37552">
        <w:t xml:space="preserve"> Coniferous Forests are forests found in the cold Himalayan region. These are also called mountain forests.</w:t>
      </w:r>
    </w:p>
    <w:p w14:paraId="12D00088" w14:textId="6340FCC5" w:rsidR="00496A62" w:rsidRDefault="00496A62" w:rsidP="00C37552">
      <w:r w:rsidRPr="00C37552">
        <w:t xml:space="preserve">(d) </w:t>
      </w:r>
      <w:proofErr w:type="spellStart"/>
      <w:r w:rsidRPr="00C37552">
        <w:t>Chipko</w:t>
      </w:r>
      <w:proofErr w:type="spellEnd"/>
      <w:r w:rsidRPr="00C37552">
        <w:t xml:space="preserve"> Movement-</w:t>
      </w:r>
      <w:r w:rsidR="00C37552">
        <w:t xml:space="preserve"> The </w:t>
      </w:r>
      <w:proofErr w:type="spellStart"/>
      <w:r w:rsidR="00C37552">
        <w:t>Chipko</w:t>
      </w:r>
      <w:proofErr w:type="spellEnd"/>
      <w:r w:rsidR="00C37552">
        <w:t xml:space="preserve"> Movement was started in 1974 by </w:t>
      </w:r>
      <w:proofErr w:type="spellStart"/>
      <w:r w:rsidR="00C37552">
        <w:t>Sunderlal</w:t>
      </w:r>
      <w:proofErr w:type="spellEnd"/>
      <w:r w:rsidR="00C37552">
        <w:t xml:space="preserve"> Bahuguna in </w:t>
      </w:r>
      <w:proofErr w:type="spellStart"/>
      <w:r w:rsidR="00C37552">
        <w:t>Chamoli</w:t>
      </w:r>
      <w:proofErr w:type="spellEnd"/>
      <w:r w:rsidR="00C37552">
        <w:t xml:space="preserve"> in today’s Uttarakhand, to protect trees from being cut down. The villagers of the area hugged trees in this movement and were successful in saving them.</w:t>
      </w:r>
    </w:p>
    <w:p w14:paraId="4F2DF632" w14:textId="77777777" w:rsidR="00C37552" w:rsidRDefault="00C37552" w:rsidP="00C37552"/>
    <w:p w14:paraId="49F69182" w14:textId="0A54E82E" w:rsidR="00633941" w:rsidRDefault="00551AE1" w:rsidP="00633941">
      <w:r>
        <w:t>D</w:t>
      </w:r>
      <w:r w:rsidR="00633941">
        <w:t>.</w:t>
      </w:r>
    </w:p>
    <w:p w14:paraId="13390C8F" w14:textId="5433C2AF" w:rsidR="00633941" w:rsidRDefault="00633941" w:rsidP="00633941">
      <w:r>
        <w:t>1. (</w:t>
      </w:r>
      <w:r w:rsidR="00551AE1">
        <w:t>b</w:t>
      </w:r>
      <w:r>
        <w:t>)</w:t>
      </w:r>
    </w:p>
    <w:p w14:paraId="0EA385BF" w14:textId="4676EBB6" w:rsidR="00633941" w:rsidRPr="009C5F06" w:rsidRDefault="00633941" w:rsidP="00633941">
      <w:r>
        <w:t>2. (</w:t>
      </w:r>
      <w:r w:rsidR="00551AE1">
        <w:t>e</w:t>
      </w:r>
      <w:r>
        <w:t>)</w:t>
      </w:r>
    </w:p>
    <w:p w14:paraId="324EA1EA" w14:textId="5B3D70F1" w:rsidR="00633941" w:rsidRPr="009C5F06" w:rsidRDefault="00633941" w:rsidP="00633941">
      <w:r>
        <w:t>3. (</w:t>
      </w:r>
      <w:r w:rsidR="00551AE1">
        <w:t>a</w:t>
      </w:r>
      <w:r>
        <w:t>)</w:t>
      </w:r>
    </w:p>
    <w:p w14:paraId="0DA66A53" w14:textId="77D5D915" w:rsidR="00633941" w:rsidRPr="009C5F06" w:rsidRDefault="00633941" w:rsidP="00633941">
      <w:r>
        <w:t>4. (d)</w:t>
      </w:r>
    </w:p>
    <w:p w14:paraId="096E2B74" w14:textId="35F4DFEC" w:rsidR="00B42519" w:rsidRDefault="00633941" w:rsidP="00AD713C">
      <w:r>
        <w:t>5. (c)</w:t>
      </w:r>
    </w:p>
    <w:p w14:paraId="554035B7" w14:textId="77777777" w:rsidR="00551AE1" w:rsidRDefault="00551AE1" w:rsidP="00AD713C"/>
    <w:p w14:paraId="671E2434" w14:textId="77777777" w:rsidR="0037704D" w:rsidRDefault="0037704D" w:rsidP="00DA553B">
      <w:pPr>
        <w:rPr>
          <w:b/>
        </w:rPr>
      </w:pPr>
      <w:r>
        <w:rPr>
          <w:b/>
        </w:rPr>
        <w:t>Think and Do</w:t>
      </w:r>
    </w:p>
    <w:p w14:paraId="557C65A1" w14:textId="77777777" w:rsidR="0037704D" w:rsidRPr="008C0632" w:rsidRDefault="0037704D" w:rsidP="0037704D">
      <w:pPr>
        <w:rPr>
          <w:b/>
          <w:bCs/>
        </w:rPr>
      </w:pPr>
      <w:r w:rsidRPr="008C0632">
        <w:rPr>
          <w:b/>
          <w:bCs/>
        </w:rPr>
        <w:t>Subject Enrichment</w:t>
      </w:r>
    </w:p>
    <w:p w14:paraId="1EC06575" w14:textId="79567170" w:rsidR="000B033E" w:rsidRPr="0037704D" w:rsidRDefault="00DA553B" w:rsidP="00AD713C">
      <w:pPr>
        <w:pStyle w:val="ListParagraph"/>
        <w:numPr>
          <w:ilvl w:val="0"/>
          <w:numId w:val="9"/>
        </w:numPr>
        <w:rPr>
          <w:b/>
        </w:rPr>
      </w:pPr>
      <w:r>
        <w:t>Do it yourself.</w:t>
      </w:r>
    </w:p>
    <w:p w14:paraId="02B87E92" w14:textId="77777777" w:rsidR="0037704D" w:rsidRPr="00DA553B" w:rsidRDefault="0037704D" w:rsidP="0037704D">
      <w:pPr>
        <w:pStyle w:val="ListParagraph"/>
        <w:numPr>
          <w:ilvl w:val="0"/>
          <w:numId w:val="9"/>
        </w:numPr>
      </w:pPr>
      <w:r>
        <w:t>Do it yourself.</w:t>
      </w:r>
    </w:p>
    <w:p w14:paraId="50C6619A" w14:textId="1E1346F3" w:rsidR="0037704D" w:rsidRPr="0037704D" w:rsidRDefault="0037704D" w:rsidP="0037704D">
      <w:pPr>
        <w:pStyle w:val="ListParagraph"/>
        <w:rPr>
          <w:b/>
        </w:rPr>
      </w:pPr>
    </w:p>
    <w:p w14:paraId="7CB17768" w14:textId="77777777" w:rsidR="000005F4" w:rsidRDefault="000005F4" w:rsidP="000005F4">
      <w:pPr>
        <w:rPr>
          <w:b/>
        </w:rPr>
      </w:pPr>
      <w:r>
        <w:rPr>
          <w:b/>
        </w:rPr>
        <w:t>Art Integration</w:t>
      </w:r>
    </w:p>
    <w:p w14:paraId="24B456FC" w14:textId="77777777" w:rsidR="0037704D" w:rsidRDefault="0037704D" w:rsidP="0037704D">
      <w:r>
        <w:t>Do it yourself.</w:t>
      </w:r>
    </w:p>
    <w:p w14:paraId="5C8503F8" w14:textId="77777777" w:rsidR="00B42519" w:rsidRDefault="00B42519" w:rsidP="00B42519"/>
    <w:p w14:paraId="3D16F014" w14:textId="77777777" w:rsidR="000005F4" w:rsidRPr="0095396C" w:rsidRDefault="000005F4" w:rsidP="000005F4">
      <w:pPr>
        <w:rPr>
          <w:b/>
        </w:rPr>
      </w:pPr>
      <w:r>
        <w:rPr>
          <w:b/>
        </w:rPr>
        <w:t>Critical Thinking</w:t>
      </w:r>
    </w:p>
    <w:p w14:paraId="2810796F" w14:textId="77777777" w:rsidR="0037704D" w:rsidRDefault="0037704D" w:rsidP="0037704D">
      <w:r>
        <w:t>Do it yourself.</w:t>
      </w:r>
    </w:p>
    <w:p w14:paraId="5B2DCAA4" w14:textId="77777777" w:rsidR="000005F4" w:rsidRDefault="000005F4" w:rsidP="00B42519">
      <w:r w:rsidRPr="000A03AF">
        <w:rPr>
          <w:b/>
        </w:rPr>
        <w:lastRenderedPageBreak/>
        <w:t>Research Based</w:t>
      </w:r>
      <w:r>
        <w:t xml:space="preserve"> </w:t>
      </w:r>
    </w:p>
    <w:p w14:paraId="63C2B666" w14:textId="68DC0161" w:rsidR="0037704D" w:rsidRDefault="00B42519" w:rsidP="00B42519">
      <w:r>
        <w:t>Do it yourself.</w:t>
      </w:r>
    </w:p>
    <w:p w14:paraId="03CE7389" w14:textId="77777777" w:rsidR="0037704D" w:rsidRDefault="0037704D">
      <w:r>
        <w:br w:type="page"/>
      </w:r>
    </w:p>
    <w:p w14:paraId="52C58739" w14:textId="3FDC5C51" w:rsidR="00B42519" w:rsidRPr="00E00A32" w:rsidRDefault="00B42519" w:rsidP="00B42519">
      <w:pPr>
        <w:rPr>
          <w:b/>
          <w:u w:val="single"/>
        </w:rPr>
      </w:pPr>
      <w:r w:rsidRPr="00E00A32">
        <w:rPr>
          <w:b/>
          <w:u w:val="single"/>
        </w:rPr>
        <w:lastRenderedPageBreak/>
        <w:t>CHAPTER-10</w:t>
      </w:r>
    </w:p>
    <w:p w14:paraId="7EE183B3" w14:textId="77777777" w:rsidR="00B42519" w:rsidRDefault="00B42519" w:rsidP="00B42519"/>
    <w:p w14:paraId="2C865CBE" w14:textId="77777777" w:rsidR="00E00A32" w:rsidRDefault="00E00A32" w:rsidP="00B42519"/>
    <w:p w14:paraId="39A0C276" w14:textId="7E00027E" w:rsidR="00B42519" w:rsidRDefault="003465B1" w:rsidP="00B42519">
      <w:r w:rsidRPr="003465B1">
        <w:rPr>
          <w:i/>
          <w:color w:val="000000" w:themeColor="text1"/>
        </w:rPr>
        <w:t>Page number</w:t>
      </w:r>
      <w:r w:rsidR="00B42519">
        <w:t>-</w:t>
      </w:r>
      <w:r w:rsidR="00A40C0C">
        <w:t>68</w:t>
      </w:r>
    </w:p>
    <w:p w14:paraId="6750EFBF" w14:textId="77777777" w:rsidR="00B42519" w:rsidRDefault="00B42519" w:rsidP="00B42519">
      <w:pPr>
        <w:rPr>
          <w:b/>
        </w:rPr>
      </w:pPr>
      <w:r>
        <w:rPr>
          <w:b/>
        </w:rPr>
        <w:t>Exercise</w:t>
      </w:r>
    </w:p>
    <w:p w14:paraId="55E3A7A6" w14:textId="77777777" w:rsidR="00B42519" w:rsidRDefault="00B42519" w:rsidP="00B42519">
      <w:r>
        <w:t>A.</w:t>
      </w:r>
    </w:p>
    <w:p w14:paraId="19A36DD7" w14:textId="624BBBD8" w:rsidR="00B42519" w:rsidRPr="00B42519" w:rsidRDefault="00B42519" w:rsidP="00B42519">
      <w:r>
        <w:t>1. (</w:t>
      </w:r>
      <w:r w:rsidR="00A40C0C">
        <w:t>b</w:t>
      </w:r>
      <w:r>
        <w:t>)</w:t>
      </w:r>
    </w:p>
    <w:p w14:paraId="2DB97F1D" w14:textId="50DE5F62" w:rsidR="00B42519" w:rsidRPr="00B42519" w:rsidRDefault="00B42519" w:rsidP="00B42519">
      <w:r>
        <w:t>2. (</w:t>
      </w:r>
      <w:r w:rsidR="00A40C0C">
        <w:t>b</w:t>
      </w:r>
      <w:r>
        <w:t>)</w:t>
      </w:r>
    </w:p>
    <w:p w14:paraId="404E433E" w14:textId="1510A9A8" w:rsidR="00B42519" w:rsidRPr="00B42519" w:rsidRDefault="00B42519" w:rsidP="00B42519">
      <w:r>
        <w:t>3. (</w:t>
      </w:r>
      <w:r w:rsidR="00A40C0C">
        <w:t>a</w:t>
      </w:r>
      <w:r>
        <w:t>)</w:t>
      </w:r>
    </w:p>
    <w:p w14:paraId="229FB231" w14:textId="09352D47" w:rsidR="00114F53" w:rsidRDefault="00114F53" w:rsidP="00AD713C">
      <w:r>
        <w:t>4. (</w:t>
      </w:r>
      <w:r w:rsidR="00A40C0C">
        <w:t>c</w:t>
      </w:r>
      <w:r>
        <w:t>)</w:t>
      </w:r>
    </w:p>
    <w:p w14:paraId="48D14DC3" w14:textId="77777777" w:rsidR="00114F53" w:rsidRDefault="00114F53" w:rsidP="00AD713C">
      <w:pPr>
        <w:rPr>
          <w:i/>
          <w:color w:val="000000" w:themeColor="text1"/>
        </w:rPr>
      </w:pPr>
    </w:p>
    <w:p w14:paraId="4698075D" w14:textId="77777777" w:rsidR="0037704D" w:rsidRDefault="0037704D" w:rsidP="0037704D">
      <w:r w:rsidRPr="00B42519">
        <w:t>B.</w:t>
      </w:r>
    </w:p>
    <w:p w14:paraId="515F4DBB" w14:textId="13B2640D" w:rsidR="0037704D" w:rsidRDefault="0037704D" w:rsidP="0037704D">
      <w:r>
        <w:t>1.</w:t>
      </w:r>
      <w:r w:rsidRPr="00114F53">
        <w:t xml:space="preserve"> </w:t>
      </w:r>
      <w:r w:rsidR="00A40C0C">
        <w:t>water</w:t>
      </w:r>
    </w:p>
    <w:p w14:paraId="5035DBB2" w14:textId="45654C8D" w:rsidR="0037704D" w:rsidRDefault="0037704D" w:rsidP="0037704D">
      <w:r>
        <w:t xml:space="preserve">2. </w:t>
      </w:r>
      <w:r w:rsidR="00A40C0C" w:rsidRPr="00A40C0C">
        <w:t>three-fourth</w:t>
      </w:r>
    </w:p>
    <w:p w14:paraId="3D3A108F" w14:textId="10DAD80B" w:rsidR="0037704D" w:rsidRDefault="0037704D" w:rsidP="0037704D">
      <w:r>
        <w:t xml:space="preserve">3. </w:t>
      </w:r>
      <w:r w:rsidR="00A40C0C">
        <w:t>tube well</w:t>
      </w:r>
    </w:p>
    <w:p w14:paraId="779A1011" w14:textId="26F40DC6" w:rsidR="0037704D" w:rsidRDefault="0037704D" w:rsidP="0037704D">
      <w:r>
        <w:t xml:space="preserve">4. </w:t>
      </w:r>
      <w:r w:rsidR="00ED6B56" w:rsidRPr="00ED6B56">
        <w:t>Sardar Sarovar Dam</w:t>
      </w:r>
    </w:p>
    <w:p w14:paraId="763F4107" w14:textId="2FD33036" w:rsidR="00114F53" w:rsidRDefault="00114F53" w:rsidP="00AD713C">
      <w:r w:rsidRPr="00C40B04">
        <w:t xml:space="preserve">5. </w:t>
      </w:r>
      <w:r w:rsidR="00ED6B56" w:rsidRPr="00ED6B56">
        <w:t>Tank</w:t>
      </w:r>
    </w:p>
    <w:p w14:paraId="4B27E976" w14:textId="77777777" w:rsidR="00B42519" w:rsidRDefault="00B42519" w:rsidP="00AD713C"/>
    <w:p w14:paraId="55343F63" w14:textId="77777777" w:rsidR="00B42519" w:rsidRDefault="00B42519" w:rsidP="00AD713C">
      <w:r>
        <w:t>C.</w:t>
      </w:r>
    </w:p>
    <w:p w14:paraId="03755371" w14:textId="48A582C1" w:rsidR="00ED6B56" w:rsidRDefault="00B42519" w:rsidP="00C40B04">
      <w:r>
        <w:t>1.</w:t>
      </w:r>
      <w:r w:rsidR="00114F53">
        <w:t xml:space="preserve"> </w:t>
      </w:r>
      <w:r w:rsidR="00ED6B56">
        <w:sym w:font="Wingdings" w:char="F0FB"/>
      </w:r>
    </w:p>
    <w:p w14:paraId="5486DF91" w14:textId="10960A72" w:rsidR="00B42519" w:rsidRPr="00C40B04" w:rsidRDefault="00B42519" w:rsidP="00C40B04">
      <w:pPr>
        <w:rPr>
          <w:b/>
          <w:bCs/>
        </w:rPr>
      </w:pPr>
      <w:r>
        <w:t>2.</w:t>
      </w:r>
      <w:r w:rsidR="00114F53">
        <w:t xml:space="preserve"> </w:t>
      </w:r>
      <w:r w:rsidR="00ED6B56">
        <w:sym w:font="Wingdings" w:char="F0FC"/>
      </w:r>
    </w:p>
    <w:p w14:paraId="421342DC" w14:textId="671B7334" w:rsidR="002656F9" w:rsidRDefault="00A24FA1" w:rsidP="00B42519">
      <w:r>
        <w:t xml:space="preserve">3. </w:t>
      </w:r>
      <w:r w:rsidR="00ED6B56">
        <w:sym w:font="Wingdings" w:char="F0FB"/>
      </w:r>
    </w:p>
    <w:p w14:paraId="7EC60183" w14:textId="0CE9B7C2" w:rsidR="00ED6B56" w:rsidRDefault="00ED6B56" w:rsidP="00B42519">
      <w:r>
        <w:t xml:space="preserve">4. </w:t>
      </w:r>
      <w:r>
        <w:sym w:font="Wingdings" w:char="F0FC"/>
      </w:r>
    </w:p>
    <w:p w14:paraId="23DE165D" w14:textId="1AD2C966" w:rsidR="00ED6B56" w:rsidRDefault="00ED6B56" w:rsidP="00B42519">
      <w:pPr>
        <w:rPr>
          <w:b/>
        </w:rPr>
      </w:pPr>
      <w:r>
        <w:t xml:space="preserve">5. </w:t>
      </w:r>
      <w:r>
        <w:sym w:font="Wingdings" w:char="F0FB"/>
      </w:r>
    </w:p>
    <w:p w14:paraId="6201A698" w14:textId="77777777" w:rsidR="00ED6B56" w:rsidRPr="00ED6B56" w:rsidRDefault="00ED6B56" w:rsidP="00B42519">
      <w:pPr>
        <w:rPr>
          <w:b/>
        </w:rPr>
      </w:pPr>
    </w:p>
    <w:p w14:paraId="20265893" w14:textId="530278D7" w:rsidR="002656F9" w:rsidRDefault="002656F9" w:rsidP="00B42519">
      <w:r>
        <w:t>D.</w:t>
      </w:r>
    </w:p>
    <w:p w14:paraId="155989ED" w14:textId="77777777" w:rsidR="00ED6B56" w:rsidRDefault="002656F9" w:rsidP="00ED6B56">
      <w:r>
        <w:t xml:space="preserve">1. </w:t>
      </w:r>
      <w:r w:rsidR="00ED6B56">
        <w:t xml:space="preserve">Some rivers, such as the Indus, the Ganges, and the Brahmaputra originate in the Himalayas and are </w:t>
      </w:r>
      <w:proofErr w:type="spellStart"/>
      <w:r w:rsidR="00ED6B56">
        <w:t>snowfed</w:t>
      </w:r>
      <w:proofErr w:type="spellEnd"/>
      <w:r w:rsidR="00ED6B56">
        <w:t xml:space="preserve">. They flow throughout the year and are known as </w:t>
      </w:r>
      <w:r w:rsidR="00ED6B56" w:rsidRPr="0037109F">
        <w:rPr>
          <w:b/>
        </w:rPr>
        <w:t>perennial rivers</w:t>
      </w:r>
      <w:r w:rsidR="00ED6B56">
        <w:t>.</w:t>
      </w:r>
    </w:p>
    <w:p w14:paraId="357E597B" w14:textId="43A5406B" w:rsidR="002656F9" w:rsidRDefault="00ED6B56" w:rsidP="00ED6B56">
      <w:r>
        <w:lastRenderedPageBreak/>
        <w:t>Other rivers such as Krishna, Kaveri,</w:t>
      </w:r>
      <w:r w:rsidR="0037109F">
        <w:t xml:space="preserve"> </w:t>
      </w:r>
      <w:r>
        <w:t>Godavari, Narmada and Mahanadi are fed</w:t>
      </w:r>
      <w:r w:rsidR="0037109F">
        <w:t xml:space="preserve"> </w:t>
      </w:r>
      <w:r>
        <w:t>by monsoon rains.</w:t>
      </w:r>
      <w:r w:rsidR="0037109F">
        <w:t xml:space="preserve"> They are called </w:t>
      </w:r>
      <w:r w:rsidR="0037109F" w:rsidRPr="0037109F">
        <w:rPr>
          <w:b/>
        </w:rPr>
        <w:t>seasonal rivers</w:t>
      </w:r>
      <w:r w:rsidR="0037109F">
        <w:t>.</w:t>
      </w:r>
    </w:p>
    <w:p w14:paraId="19F4B6AB" w14:textId="07EAADA9" w:rsidR="002656F9" w:rsidRDefault="002656F9" w:rsidP="0037109F">
      <w:r>
        <w:t xml:space="preserve">2. </w:t>
      </w:r>
      <w:r w:rsidR="0037109F">
        <w:t xml:space="preserve">In a </w:t>
      </w:r>
      <w:proofErr w:type="spellStart"/>
      <w:r w:rsidR="0037109F">
        <w:t>tubewell</w:t>
      </w:r>
      <w:proofErr w:type="spellEnd"/>
      <w:r w:rsidR="0037109F">
        <w:t>, tubes are connected to a deep hole and water is pumped up to the surface with the help of an electric pump.</w:t>
      </w:r>
    </w:p>
    <w:p w14:paraId="304B82F0" w14:textId="2DCAC072" w:rsidR="002656F9" w:rsidRDefault="002656F9" w:rsidP="0037109F">
      <w:r>
        <w:t xml:space="preserve">3. </w:t>
      </w:r>
      <w:r w:rsidR="0037109F">
        <w:t xml:space="preserve">Some of the important multipurpose projects of India are: Bhakra Nangal Dam, </w:t>
      </w:r>
      <w:proofErr w:type="spellStart"/>
      <w:r w:rsidR="0037109F">
        <w:t>Hirakud</w:t>
      </w:r>
      <w:proofErr w:type="spellEnd"/>
      <w:r w:rsidR="0037109F">
        <w:t xml:space="preserve"> Dam, </w:t>
      </w:r>
      <w:proofErr w:type="spellStart"/>
      <w:r w:rsidR="0037109F">
        <w:t>Damodar</w:t>
      </w:r>
      <w:proofErr w:type="spellEnd"/>
      <w:r w:rsidR="0037109F">
        <w:t xml:space="preserve"> Valley Project, Nagarjuna Sagar Dam, </w:t>
      </w:r>
      <w:proofErr w:type="spellStart"/>
      <w:r w:rsidR="0037109F">
        <w:t>Farakka</w:t>
      </w:r>
      <w:proofErr w:type="spellEnd"/>
      <w:r w:rsidR="0037109F">
        <w:t xml:space="preserve"> Barrage, </w:t>
      </w:r>
      <w:proofErr w:type="spellStart"/>
      <w:r w:rsidR="0037109F">
        <w:t>Mettur</w:t>
      </w:r>
      <w:proofErr w:type="spellEnd"/>
      <w:r w:rsidR="0037109F">
        <w:t xml:space="preserve"> Dam, Sardar Sarovar Dam, Idukki Dam.</w:t>
      </w:r>
    </w:p>
    <w:p w14:paraId="4BED1357" w14:textId="61B33608" w:rsidR="002656F9" w:rsidRDefault="002656F9" w:rsidP="0037109F">
      <w:r>
        <w:t xml:space="preserve">4. </w:t>
      </w:r>
      <w:r w:rsidR="0037109F">
        <w:t>Dams as they help in: storing water, producing hydroelectricity, checking floods, irrigation, fish breeding, attracting tourists, etc.</w:t>
      </w:r>
    </w:p>
    <w:p w14:paraId="1A6A5F39" w14:textId="796FBED9" w:rsidR="0044131F" w:rsidRDefault="0044131F" w:rsidP="00E22708">
      <w:r>
        <w:t xml:space="preserve">5. </w:t>
      </w:r>
      <w:r w:rsidR="0037109F">
        <w:t>Water is the most precious natural resource on the earth. Hence, we should use it carefully and not misuse or pollute it.</w:t>
      </w:r>
      <w:r w:rsidR="00E22708">
        <w:t xml:space="preserve"> Life cannot exist on the earth without water. We need water not only for drinking but also for our daily activities and for growing crops.</w:t>
      </w:r>
      <w:r w:rsidR="00DC7E93">
        <w:t xml:space="preserve"> This is known as water conservation.</w:t>
      </w:r>
    </w:p>
    <w:p w14:paraId="0977A63A" w14:textId="77777777" w:rsidR="002656F9" w:rsidRDefault="002656F9" w:rsidP="00B42519"/>
    <w:p w14:paraId="698C9BFF" w14:textId="178F9D90" w:rsidR="00B42519" w:rsidRDefault="000C0218" w:rsidP="00AD713C">
      <w:pPr>
        <w:rPr>
          <w:b/>
        </w:rPr>
      </w:pPr>
      <w:r w:rsidRPr="000C0218">
        <w:rPr>
          <w:b/>
        </w:rPr>
        <w:t>Think and Do</w:t>
      </w:r>
    </w:p>
    <w:p w14:paraId="04F84748" w14:textId="77777777" w:rsidR="00DC7E93" w:rsidRDefault="00DC7E93" w:rsidP="00DC7E93">
      <w:pPr>
        <w:rPr>
          <w:b/>
        </w:rPr>
      </w:pPr>
      <w:r>
        <w:rPr>
          <w:b/>
        </w:rPr>
        <w:t>Creativity</w:t>
      </w:r>
    </w:p>
    <w:p w14:paraId="0800FE48" w14:textId="77777777" w:rsidR="00E611D4" w:rsidRDefault="00E611D4" w:rsidP="00E611D4">
      <w:r>
        <w:t>Do it yourself.</w:t>
      </w:r>
    </w:p>
    <w:p w14:paraId="45C8885A" w14:textId="77777777" w:rsidR="00DC7E93" w:rsidRDefault="00DC7E93" w:rsidP="00DC7E93">
      <w:pPr>
        <w:rPr>
          <w:b/>
          <w:bCs/>
        </w:rPr>
      </w:pPr>
    </w:p>
    <w:p w14:paraId="2A6DDB49" w14:textId="538238C4" w:rsidR="00DC7E93" w:rsidRPr="0044131F" w:rsidRDefault="00DC7E93" w:rsidP="00DC7E93">
      <w:pPr>
        <w:rPr>
          <w:b/>
          <w:bCs/>
        </w:rPr>
      </w:pPr>
      <w:r w:rsidRPr="0044131F">
        <w:rPr>
          <w:b/>
          <w:bCs/>
        </w:rPr>
        <w:t>Subject Enrichment</w:t>
      </w:r>
    </w:p>
    <w:p w14:paraId="29B09232" w14:textId="77777777" w:rsidR="00DC7E93" w:rsidRDefault="00DC7E93" w:rsidP="00DC7E93">
      <w:r>
        <w:t>Do it yourself.</w:t>
      </w:r>
    </w:p>
    <w:p w14:paraId="75E7CB41" w14:textId="77777777" w:rsidR="00E611D4" w:rsidRDefault="00E611D4" w:rsidP="00AD713C">
      <w:pPr>
        <w:rPr>
          <w:b/>
        </w:rPr>
      </w:pPr>
    </w:p>
    <w:p w14:paraId="586D6776" w14:textId="6257DBD4" w:rsidR="00E611D4" w:rsidRDefault="00E611D4" w:rsidP="00E611D4">
      <w:pPr>
        <w:rPr>
          <w:b/>
        </w:rPr>
      </w:pPr>
      <w:r>
        <w:rPr>
          <w:b/>
        </w:rPr>
        <w:t>Art Integration</w:t>
      </w:r>
    </w:p>
    <w:p w14:paraId="7826F49A" w14:textId="77777777" w:rsidR="00E611D4" w:rsidRDefault="00E611D4" w:rsidP="00E611D4">
      <w:r>
        <w:t>Do it yourself.</w:t>
      </w:r>
    </w:p>
    <w:p w14:paraId="76AE7DD2" w14:textId="77777777" w:rsidR="00E611D4" w:rsidRDefault="00E611D4" w:rsidP="00AD713C">
      <w:pPr>
        <w:rPr>
          <w:b/>
        </w:rPr>
      </w:pPr>
    </w:p>
    <w:p w14:paraId="3BE9292E" w14:textId="0982B6E1" w:rsidR="00B90FF0" w:rsidRDefault="00B90FF0" w:rsidP="00AD713C">
      <w:pPr>
        <w:rPr>
          <w:b/>
        </w:rPr>
      </w:pPr>
      <w:r>
        <w:rPr>
          <w:b/>
        </w:rPr>
        <w:t>Critical Thinking</w:t>
      </w:r>
    </w:p>
    <w:p w14:paraId="7ADDAA5D" w14:textId="77777777" w:rsidR="00B90FF0" w:rsidRDefault="00B90FF0" w:rsidP="00B90FF0">
      <w:r>
        <w:t>Do it yourself.</w:t>
      </w:r>
    </w:p>
    <w:p w14:paraId="14586706" w14:textId="77777777" w:rsidR="00E611D4" w:rsidRDefault="00E611D4"/>
    <w:p w14:paraId="54B1FF1D" w14:textId="439EF562" w:rsidR="00DC7E93" w:rsidRDefault="00DC7E93" w:rsidP="00DC7E93">
      <w:pPr>
        <w:rPr>
          <w:b/>
        </w:rPr>
      </w:pPr>
      <w:r>
        <w:rPr>
          <w:b/>
        </w:rPr>
        <w:t>Research Based</w:t>
      </w:r>
    </w:p>
    <w:p w14:paraId="4B94F059" w14:textId="77777777" w:rsidR="00DC7E93" w:rsidRDefault="00DC7E93" w:rsidP="00DC7E93">
      <w:r>
        <w:t>Do it yourself.</w:t>
      </w:r>
    </w:p>
    <w:p w14:paraId="4C63F2AE" w14:textId="77777777" w:rsidR="009977F7" w:rsidRDefault="009977F7">
      <w:pPr>
        <w:rPr>
          <w:b/>
          <w:bCs/>
          <w:u w:val="single"/>
        </w:rPr>
      </w:pPr>
      <w:r>
        <w:rPr>
          <w:b/>
          <w:bCs/>
          <w:u w:val="single"/>
        </w:rPr>
        <w:br w:type="page"/>
      </w:r>
    </w:p>
    <w:p w14:paraId="69D3B3B4" w14:textId="4BB1687A" w:rsidR="00B90FF0" w:rsidRPr="00E00A32" w:rsidRDefault="00B90FF0" w:rsidP="00B90FF0">
      <w:pPr>
        <w:rPr>
          <w:b/>
          <w:u w:val="single"/>
        </w:rPr>
      </w:pPr>
      <w:r w:rsidRPr="00CF3C38">
        <w:rPr>
          <w:b/>
          <w:u w:val="single"/>
        </w:rPr>
        <w:lastRenderedPageBreak/>
        <w:t>CHAPTER-11</w:t>
      </w:r>
    </w:p>
    <w:p w14:paraId="79A1F7AC" w14:textId="77777777" w:rsidR="00B90FF0" w:rsidRDefault="00B90FF0" w:rsidP="00B90FF0"/>
    <w:p w14:paraId="55A78848" w14:textId="77777777" w:rsidR="00E00A32" w:rsidRDefault="00E00A32" w:rsidP="00B90FF0"/>
    <w:p w14:paraId="1724034E" w14:textId="34343771" w:rsidR="00B90FF0" w:rsidRDefault="003465B1" w:rsidP="00B90FF0">
      <w:r w:rsidRPr="003465B1">
        <w:rPr>
          <w:i/>
          <w:color w:val="000000" w:themeColor="text1"/>
        </w:rPr>
        <w:t>Page number</w:t>
      </w:r>
      <w:r w:rsidR="00B90FF0">
        <w:t>-</w:t>
      </w:r>
      <w:r w:rsidR="00B93A73">
        <w:t>85</w:t>
      </w:r>
    </w:p>
    <w:p w14:paraId="5B9F964F" w14:textId="77777777" w:rsidR="00B90FF0" w:rsidRDefault="00B90FF0" w:rsidP="00B90FF0">
      <w:pPr>
        <w:rPr>
          <w:b/>
        </w:rPr>
      </w:pPr>
      <w:r>
        <w:rPr>
          <w:b/>
        </w:rPr>
        <w:t>Exercise</w:t>
      </w:r>
    </w:p>
    <w:p w14:paraId="4BD9580F" w14:textId="77777777" w:rsidR="00B90FF0" w:rsidRDefault="00B90FF0" w:rsidP="00B90FF0">
      <w:r>
        <w:t>A.</w:t>
      </w:r>
    </w:p>
    <w:p w14:paraId="6C141C13" w14:textId="4397C8D8" w:rsidR="00B90FF0" w:rsidRPr="00B42519" w:rsidRDefault="00B90FF0" w:rsidP="00B90FF0">
      <w:r>
        <w:t>1. (</w:t>
      </w:r>
      <w:r w:rsidR="00140006">
        <w:t>b</w:t>
      </w:r>
      <w:r>
        <w:t>)</w:t>
      </w:r>
    </w:p>
    <w:p w14:paraId="52579785" w14:textId="6CD97724" w:rsidR="0056553C" w:rsidRDefault="00B90FF0" w:rsidP="00B90FF0">
      <w:r>
        <w:t>2. (</w:t>
      </w:r>
      <w:r w:rsidR="00140006">
        <w:t>d</w:t>
      </w:r>
      <w:r>
        <w:t>)</w:t>
      </w:r>
    </w:p>
    <w:p w14:paraId="622B5261" w14:textId="75A05B75" w:rsidR="00B90FF0" w:rsidRDefault="00B90FF0" w:rsidP="00B90FF0">
      <w:r>
        <w:t>3. (</w:t>
      </w:r>
      <w:r w:rsidR="00140006">
        <w:t>d</w:t>
      </w:r>
      <w:r>
        <w:t>)</w:t>
      </w:r>
    </w:p>
    <w:p w14:paraId="6744DBF0" w14:textId="29187569" w:rsidR="0056553C" w:rsidRDefault="0056553C" w:rsidP="00B90FF0">
      <w:r>
        <w:t>4. (</w:t>
      </w:r>
      <w:r w:rsidR="00140006">
        <w:t>c</w:t>
      </w:r>
      <w:r>
        <w:t>)</w:t>
      </w:r>
    </w:p>
    <w:p w14:paraId="2A5D03F4" w14:textId="70793367" w:rsidR="00140006" w:rsidRPr="00B42519" w:rsidRDefault="00140006" w:rsidP="00B90FF0">
      <w:r>
        <w:t>5. (b)</w:t>
      </w:r>
    </w:p>
    <w:p w14:paraId="33043EFC" w14:textId="77777777" w:rsidR="00B90FF0" w:rsidRDefault="00B90FF0" w:rsidP="00B90FF0"/>
    <w:p w14:paraId="44F12B07" w14:textId="77777777" w:rsidR="00B90FF0" w:rsidRDefault="00B90FF0" w:rsidP="00B90FF0">
      <w:r>
        <w:t>B.</w:t>
      </w:r>
    </w:p>
    <w:p w14:paraId="730C9171" w14:textId="79FBBA76" w:rsidR="00B90FF0" w:rsidRDefault="00B90FF0" w:rsidP="00B90FF0">
      <w:r>
        <w:t xml:space="preserve">1. </w:t>
      </w:r>
      <w:r w:rsidR="00140006">
        <w:t>T</w:t>
      </w:r>
    </w:p>
    <w:p w14:paraId="44349D74" w14:textId="492D274B" w:rsidR="00B90FF0" w:rsidRDefault="00B90FF0" w:rsidP="00B90FF0">
      <w:r>
        <w:t xml:space="preserve">2. </w:t>
      </w:r>
      <w:r w:rsidR="00140006">
        <w:t>T</w:t>
      </w:r>
    </w:p>
    <w:p w14:paraId="3189394B" w14:textId="6B39837D" w:rsidR="00B90FF0" w:rsidRDefault="00B90FF0" w:rsidP="00B90FF0">
      <w:r>
        <w:t xml:space="preserve">3. </w:t>
      </w:r>
      <w:r w:rsidR="00140006">
        <w:t>F</w:t>
      </w:r>
    </w:p>
    <w:p w14:paraId="7867B707" w14:textId="09DF95BD" w:rsidR="00B90FF0" w:rsidRDefault="00B90FF0" w:rsidP="00B90FF0">
      <w:r>
        <w:t xml:space="preserve">4. </w:t>
      </w:r>
      <w:r w:rsidR="00140006">
        <w:t>T</w:t>
      </w:r>
    </w:p>
    <w:p w14:paraId="6DCB0316" w14:textId="0F417AAC" w:rsidR="0056553C" w:rsidRDefault="0056553C" w:rsidP="00B90FF0">
      <w:r>
        <w:t xml:space="preserve">5. </w:t>
      </w:r>
      <w:r w:rsidR="00140006">
        <w:t>T</w:t>
      </w:r>
    </w:p>
    <w:p w14:paraId="3DE57E01" w14:textId="408515D3" w:rsidR="00B90FF0" w:rsidRDefault="00140006" w:rsidP="00B90FF0">
      <w:r>
        <w:t>6. T</w:t>
      </w:r>
    </w:p>
    <w:p w14:paraId="2DD431BE" w14:textId="77777777" w:rsidR="00140006" w:rsidRDefault="00140006" w:rsidP="00B90FF0"/>
    <w:p w14:paraId="281FCCF3" w14:textId="77777777" w:rsidR="00B90FF0" w:rsidRDefault="00B90FF0" w:rsidP="00B90FF0">
      <w:r>
        <w:t>C.</w:t>
      </w:r>
    </w:p>
    <w:p w14:paraId="021BB2B6" w14:textId="6E027B58" w:rsidR="00447CAA" w:rsidRDefault="00B90FF0" w:rsidP="00447CAA">
      <w:r>
        <w:t xml:space="preserve">1. </w:t>
      </w:r>
      <w:r w:rsidR="0063453B">
        <w:t>gold</w:t>
      </w:r>
    </w:p>
    <w:p w14:paraId="75A8C9DC" w14:textId="014E9E72" w:rsidR="00B90FF0" w:rsidRPr="0056553C" w:rsidRDefault="00B90FF0" w:rsidP="0063453B">
      <w:r>
        <w:t xml:space="preserve">2. </w:t>
      </w:r>
      <w:proofErr w:type="spellStart"/>
      <w:r w:rsidR="0063453B">
        <w:t>Digboi</w:t>
      </w:r>
      <w:proofErr w:type="spellEnd"/>
      <w:r w:rsidR="0063453B">
        <w:t xml:space="preserve"> in Assam and </w:t>
      </w:r>
      <w:proofErr w:type="spellStart"/>
      <w:r w:rsidR="0063453B">
        <w:t>Ankleshwar</w:t>
      </w:r>
      <w:proofErr w:type="spellEnd"/>
      <w:r w:rsidR="0063453B">
        <w:t xml:space="preserve"> in Gujarat</w:t>
      </w:r>
    </w:p>
    <w:p w14:paraId="6754ECDD" w14:textId="7B772090" w:rsidR="00B90FF0" w:rsidRDefault="00B90FF0" w:rsidP="00B90FF0">
      <w:r>
        <w:t>3</w:t>
      </w:r>
      <w:r w:rsidR="00D9466F">
        <w:t>.</w:t>
      </w:r>
      <w:r w:rsidR="00447CAA" w:rsidRPr="00447CAA">
        <w:t xml:space="preserve"> </w:t>
      </w:r>
      <w:r w:rsidR="0063453B" w:rsidRPr="0063453B">
        <w:t>rocks,</w:t>
      </w:r>
      <w:r w:rsidR="0063453B">
        <w:t xml:space="preserve"> </w:t>
      </w:r>
      <w:r w:rsidR="0063453B" w:rsidRPr="0063453B">
        <w:t>bottom of the sea</w:t>
      </w:r>
    </w:p>
    <w:p w14:paraId="48F85D20" w14:textId="7304435D" w:rsidR="00447CAA" w:rsidRDefault="00B90FF0" w:rsidP="00B90FF0">
      <w:r>
        <w:t>4.</w:t>
      </w:r>
      <w:r w:rsidR="00447CAA">
        <w:t xml:space="preserve"> </w:t>
      </w:r>
      <w:r w:rsidR="0063453B">
        <w:t>mine</w:t>
      </w:r>
    </w:p>
    <w:p w14:paraId="6129278C" w14:textId="77777777" w:rsidR="00DE4F13" w:rsidRDefault="00DE4F13" w:rsidP="00B90FF0"/>
    <w:p w14:paraId="4D87CA65" w14:textId="72E34886" w:rsidR="00961A0F" w:rsidRDefault="00961A0F" w:rsidP="00B90FF0">
      <w:r>
        <w:t>D.</w:t>
      </w:r>
    </w:p>
    <w:p w14:paraId="136B2E08" w14:textId="4D588BBC" w:rsidR="00961A0F" w:rsidRDefault="00961A0F" w:rsidP="00B90FF0">
      <w:r>
        <w:t xml:space="preserve">1. </w:t>
      </w:r>
      <w:r w:rsidR="0063453B" w:rsidRPr="0063453B">
        <w:t>Minerals are mainly of two types—metallic and non-metallic</w:t>
      </w:r>
      <w:r w:rsidR="0063453B">
        <w:t>.</w:t>
      </w:r>
    </w:p>
    <w:p w14:paraId="45F4435F" w14:textId="103D518F" w:rsidR="00961A0F" w:rsidRDefault="00961A0F" w:rsidP="0063453B">
      <w:r>
        <w:lastRenderedPageBreak/>
        <w:t xml:space="preserve">2. </w:t>
      </w:r>
      <w:r w:rsidR="0063453B">
        <w:t>Iron is found in India in large quantities in Goa, Jharkhand, Chhattisgarh, Odisha, Karnataka, Madhya Pradesh and Andhra Pradesh.</w:t>
      </w:r>
    </w:p>
    <w:p w14:paraId="6E669AD5" w14:textId="1449F1CA" w:rsidR="00961A0F" w:rsidRDefault="00961A0F" w:rsidP="00961A0F">
      <w:r>
        <w:t xml:space="preserve">3. </w:t>
      </w:r>
      <w:r w:rsidR="0063453B" w:rsidRPr="0063453B">
        <w:t xml:space="preserve">The word petroleum means rock oil or oil from the </w:t>
      </w:r>
      <w:r w:rsidR="0063453B">
        <w:t>E</w:t>
      </w:r>
      <w:r w:rsidR="0063453B" w:rsidRPr="0063453B">
        <w:t>arth.</w:t>
      </w:r>
      <w:r w:rsidR="0063453B">
        <w:t xml:space="preserve"> Hence, Crude Oil is also called Petroleum.</w:t>
      </w:r>
    </w:p>
    <w:p w14:paraId="42B363E4" w14:textId="4F2D5C23" w:rsidR="00961A0F" w:rsidRDefault="0063453B" w:rsidP="0063453B">
      <w:r>
        <w:t xml:space="preserve">4. </w:t>
      </w:r>
      <w:r w:rsidRPr="0063453B">
        <w:rPr>
          <w:b/>
        </w:rPr>
        <w:t>Natural gas</w:t>
      </w:r>
      <w:r>
        <w:t xml:space="preserve"> is a gas found in oil wells. It is used as a fuel both for domestic as well as industrial purpose.</w:t>
      </w:r>
    </w:p>
    <w:p w14:paraId="3C64335B" w14:textId="6279348F" w:rsidR="0063453B" w:rsidRDefault="0063453B" w:rsidP="0063453B">
      <w:r>
        <w:t>5. The total quantity of minerals is limited and will not last forever. Mineral resources take millions of</w:t>
      </w:r>
    </w:p>
    <w:p w14:paraId="65069186" w14:textId="404CB564" w:rsidR="0063453B" w:rsidRDefault="0063453B" w:rsidP="0063453B">
      <w:r>
        <w:t>years to form and hence get easily exhausted. That is why we must use them wisely, without wasting.</w:t>
      </w:r>
    </w:p>
    <w:p w14:paraId="1BE22644" w14:textId="77777777" w:rsidR="0063453B" w:rsidRDefault="0063453B" w:rsidP="00961A0F"/>
    <w:p w14:paraId="22F5A3A8" w14:textId="3A076233" w:rsidR="00B90FF0" w:rsidRDefault="000C0218" w:rsidP="00B90FF0">
      <w:pPr>
        <w:rPr>
          <w:b/>
        </w:rPr>
      </w:pPr>
      <w:r w:rsidRPr="000C0218">
        <w:rPr>
          <w:b/>
        </w:rPr>
        <w:t>Think and Do</w:t>
      </w:r>
    </w:p>
    <w:p w14:paraId="25639C59" w14:textId="77777777" w:rsidR="008B065F" w:rsidRDefault="008B065F" w:rsidP="008B065F">
      <w:pPr>
        <w:rPr>
          <w:b/>
        </w:rPr>
      </w:pPr>
      <w:r>
        <w:rPr>
          <w:b/>
        </w:rPr>
        <w:t>Creativity</w:t>
      </w:r>
    </w:p>
    <w:p w14:paraId="7971C10B" w14:textId="6198283C" w:rsidR="008B065F" w:rsidRDefault="008B065F" w:rsidP="008B065F">
      <w:r>
        <w:t>Do it yourself.</w:t>
      </w:r>
    </w:p>
    <w:p w14:paraId="254C6F86" w14:textId="77777777" w:rsidR="008B065F" w:rsidRDefault="008B065F" w:rsidP="008B065F"/>
    <w:p w14:paraId="3A324A19" w14:textId="77777777" w:rsidR="008B065F" w:rsidRDefault="008B065F" w:rsidP="008B065F">
      <w:pPr>
        <w:rPr>
          <w:b/>
        </w:rPr>
      </w:pPr>
      <w:r>
        <w:rPr>
          <w:b/>
        </w:rPr>
        <w:t>Subject Enrichment</w:t>
      </w:r>
    </w:p>
    <w:p w14:paraId="36518137" w14:textId="77777777" w:rsidR="008B065F" w:rsidRDefault="008B065F" w:rsidP="008B065F">
      <w:r>
        <w:t>Do it yourself.</w:t>
      </w:r>
    </w:p>
    <w:p w14:paraId="6FD6F68A" w14:textId="77777777" w:rsidR="008B065F" w:rsidRDefault="008B065F" w:rsidP="008B065F">
      <w:pPr>
        <w:rPr>
          <w:b/>
        </w:rPr>
      </w:pPr>
    </w:p>
    <w:p w14:paraId="24BD0AFD" w14:textId="77777777" w:rsidR="008B065F" w:rsidRDefault="008B065F" w:rsidP="008B065F">
      <w:pPr>
        <w:rPr>
          <w:b/>
        </w:rPr>
      </w:pPr>
      <w:r>
        <w:rPr>
          <w:b/>
        </w:rPr>
        <w:t>Critical Thinking</w:t>
      </w:r>
    </w:p>
    <w:p w14:paraId="035B5352" w14:textId="77777777" w:rsidR="008B065F" w:rsidRDefault="008B065F" w:rsidP="008B065F">
      <w:r>
        <w:t>Do it yourself.</w:t>
      </w:r>
    </w:p>
    <w:p w14:paraId="71092AFF" w14:textId="77777777" w:rsidR="008B065F" w:rsidRDefault="008B065F" w:rsidP="008B065F"/>
    <w:p w14:paraId="5D53ABAC" w14:textId="77777777" w:rsidR="008B065F" w:rsidRDefault="008B065F">
      <w:pPr>
        <w:rPr>
          <w:b/>
          <w:u w:val="single"/>
        </w:rPr>
      </w:pPr>
      <w:r>
        <w:rPr>
          <w:b/>
          <w:u w:val="single"/>
        </w:rPr>
        <w:br w:type="page"/>
      </w:r>
    </w:p>
    <w:p w14:paraId="6B252EA2" w14:textId="005F2679" w:rsidR="003611A5" w:rsidRPr="00E00A32" w:rsidRDefault="003611A5" w:rsidP="003611A5">
      <w:pPr>
        <w:rPr>
          <w:b/>
          <w:u w:val="single"/>
        </w:rPr>
      </w:pPr>
      <w:r w:rsidRPr="00E00A32">
        <w:rPr>
          <w:b/>
          <w:u w:val="single"/>
        </w:rPr>
        <w:lastRenderedPageBreak/>
        <w:t>CHAPTER-12</w:t>
      </w:r>
    </w:p>
    <w:p w14:paraId="0C7AF6EA" w14:textId="77777777" w:rsidR="003611A5" w:rsidRDefault="003611A5" w:rsidP="003611A5"/>
    <w:p w14:paraId="645F1E6F" w14:textId="77777777" w:rsidR="00E00A32" w:rsidRDefault="00E00A32" w:rsidP="003611A5"/>
    <w:p w14:paraId="301F87B4" w14:textId="040253A3" w:rsidR="003611A5" w:rsidRDefault="003465B1" w:rsidP="003611A5">
      <w:r w:rsidRPr="003465B1">
        <w:rPr>
          <w:i/>
          <w:color w:val="000000" w:themeColor="text1"/>
        </w:rPr>
        <w:t>Page number</w:t>
      </w:r>
      <w:r w:rsidR="003611A5">
        <w:t>-</w:t>
      </w:r>
      <w:r w:rsidR="00EC13AD">
        <w:t>80</w:t>
      </w:r>
    </w:p>
    <w:p w14:paraId="44A5D623" w14:textId="77777777" w:rsidR="003611A5" w:rsidRDefault="003611A5" w:rsidP="003611A5">
      <w:pPr>
        <w:rPr>
          <w:b/>
        </w:rPr>
      </w:pPr>
      <w:r>
        <w:rPr>
          <w:b/>
        </w:rPr>
        <w:t>Exercise</w:t>
      </w:r>
    </w:p>
    <w:p w14:paraId="2071EC02" w14:textId="77777777" w:rsidR="003611A5" w:rsidRDefault="003611A5" w:rsidP="003611A5">
      <w:r>
        <w:t>A.</w:t>
      </w:r>
    </w:p>
    <w:p w14:paraId="4D77D4DA" w14:textId="7406992B" w:rsidR="003611A5" w:rsidRPr="00B42519" w:rsidRDefault="003611A5" w:rsidP="003611A5">
      <w:r>
        <w:t>1. (</w:t>
      </w:r>
      <w:r w:rsidR="006066EE">
        <w:t>b</w:t>
      </w:r>
      <w:r>
        <w:t>)</w:t>
      </w:r>
    </w:p>
    <w:p w14:paraId="092D9E05" w14:textId="70C9F98E" w:rsidR="003611A5" w:rsidRPr="00B42519" w:rsidRDefault="003611A5" w:rsidP="003611A5">
      <w:r>
        <w:t>2. (</w:t>
      </w:r>
      <w:r w:rsidR="006066EE">
        <w:t>d</w:t>
      </w:r>
      <w:r>
        <w:t>)</w:t>
      </w:r>
    </w:p>
    <w:p w14:paraId="307B9B54" w14:textId="7E02D507" w:rsidR="003611A5" w:rsidRDefault="003611A5" w:rsidP="003611A5">
      <w:r>
        <w:t>3. (</w:t>
      </w:r>
      <w:r w:rsidR="006066EE">
        <w:t>a</w:t>
      </w:r>
      <w:r>
        <w:t>)</w:t>
      </w:r>
    </w:p>
    <w:p w14:paraId="5D25248E" w14:textId="77777777" w:rsidR="006066EE" w:rsidRDefault="006066EE" w:rsidP="003611A5">
      <w:r>
        <w:t>4. (a)</w:t>
      </w:r>
    </w:p>
    <w:p w14:paraId="5C2CEFCE" w14:textId="43DA05F9" w:rsidR="006B6B74" w:rsidRDefault="006066EE" w:rsidP="003611A5">
      <w:r>
        <w:t>5. (a)</w:t>
      </w:r>
    </w:p>
    <w:p w14:paraId="1E2404E4" w14:textId="77777777" w:rsidR="006066EE" w:rsidRDefault="006066EE" w:rsidP="003611A5"/>
    <w:p w14:paraId="0CFBE560" w14:textId="77777777" w:rsidR="003611A5" w:rsidRDefault="003611A5" w:rsidP="003611A5">
      <w:r>
        <w:t>B.</w:t>
      </w:r>
    </w:p>
    <w:p w14:paraId="6DADB1C6" w14:textId="02606671" w:rsidR="006B6B74" w:rsidRPr="00B42519" w:rsidRDefault="006B6B74" w:rsidP="006B6B74">
      <w:r>
        <w:t xml:space="preserve">1. </w:t>
      </w:r>
      <w:r w:rsidR="00FF35BB">
        <w:t>T</w:t>
      </w:r>
    </w:p>
    <w:p w14:paraId="3B89F217" w14:textId="7E95B536" w:rsidR="006B6B74" w:rsidRPr="00B42519" w:rsidRDefault="006B6B74" w:rsidP="006B6B74">
      <w:r>
        <w:t xml:space="preserve">2. </w:t>
      </w:r>
      <w:r w:rsidR="00FF35BB">
        <w:t>F</w:t>
      </w:r>
    </w:p>
    <w:p w14:paraId="36192B42" w14:textId="0A79CA73" w:rsidR="006B6B74" w:rsidRPr="00B42519" w:rsidRDefault="006B6B74" w:rsidP="006B6B74">
      <w:r>
        <w:t xml:space="preserve">3. </w:t>
      </w:r>
      <w:r w:rsidR="00FF35BB">
        <w:t>T</w:t>
      </w:r>
    </w:p>
    <w:p w14:paraId="7E9D40B7" w14:textId="3E6EB097" w:rsidR="006B6B74" w:rsidRDefault="006B6B74" w:rsidP="006B6B74">
      <w:r>
        <w:t xml:space="preserve">4. </w:t>
      </w:r>
      <w:r w:rsidR="00FF35BB">
        <w:t>T</w:t>
      </w:r>
    </w:p>
    <w:p w14:paraId="5D6F3E32" w14:textId="77777777" w:rsidR="00142815" w:rsidRDefault="00142815" w:rsidP="003611A5"/>
    <w:p w14:paraId="0FB1DDEE" w14:textId="77777777" w:rsidR="003611A5" w:rsidRDefault="003611A5" w:rsidP="003611A5">
      <w:r>
        <w:t>C.</w:t>
      </w:r>
    </w:p>
    <w:p w14:paraId="359BBE2A" w14:textId="3931DA10" w:rsidR="003611A5" w:rsidRDefault="003611A5" w:rsidP="00557D17">
      <w:r>
        <w:t xml:space="preserve">1. </w:t>
      </w:r>
      <w:bookmarkStart w:id="0" w:name="_Hlk163042737"/>
      <w:r w:rsidR="00FF35BB">
        <w:t xml:space="preserve">The mere availability of these natural resources is not enough. Until and unless we have enough manpower to handle these </w:t>
      </w:r>
      <w:r w:rsidR="00FF35BB" w:rsidRPr="00FF35BB">
        <w:t>resources and use them</w:t>
      </w:r>
      <w:r w:rsidR="00FF35BB">
        <w:t xml:space="preserve"> efficiently for the growth and development of the country, they are of no use to the country. For this, we need healthy, educated and trained people, who can make the best use of these resources gifted to us by nature. Thus, people are the most important resource of a country</w:t>
      </w:r>
      <w:bookmarkEnd w:id="0"/>
      <w:r w:rsidR="00FF35BB">
        <w:t>.</w:t>
      </w:r>
      <w:r w:rsidR="00557D17">
        <w:t xml:space="preserve"> It is the manpower of a country which makes its human resources.</w:t>
      </w:r>
    </w:p>
    <w:p w14:paraId="32DB2EC5" w14:textId="4202AD66" w:rsidR="003611A5" w:rsidRDefault="003611A5" w:rsidP="00682907">
      <w:r>
        <w:t xml:space="preserve">2. </w:t>
      </w:r>
      <w:r w:rsidR="00682907">
        <w:t>Overpopulation leads to many problems like shortage of food, water, clothes, shelters, schools, jobs, etc.</w:t>
      </w:r>
    </w:p>
    <w:p w14:paraId="1D9E096B" w14:textId="5774AA67" w:rsidR="003611A5" w:rsidRDefault="003611A5" w:rsidP="003611A5">
      <w:r>
        <w:t xml:space="preserve">3. </w:t>
      </w:r>
      <w:r w:rsidR="00682907">
        <w:t>Do it yourself.</w:t>
      </w:r>
    </w:p>
    <w:p w14:paraId="52DC1D25" w14:textId="06347396" w:rsidR="003611A5" w:rsidRDefault="003611A5" w:rsidP="00682907">
      <w:r>
        <w:t xml:space="preserve">4. </w:t>
      </w:r>
      <w:r w:rsidR="00682907">
        <w:t xml:space="preserve">It is difficult for people in poor families to fulfil the basic needs of their children or educate them. To earn money, these children are forced to work at a young age. This is known as </w:t>
      </w:r>
      <w:r w:rsidR="00682907" w:rsidRPr="00682907">
        <w:rPr>
          <w:b/>
        </w:rPr>
        <w:t xml:space="preserve">child </w:t>
      </w:r>
      <w:proofErr w:type="spellStart"/>
      <w:r w:rsidR="00682907" w:rsidRPr="00682907">
        <w:rPr>
          <w:b/>
        </w:rPr>
        <w:t>labour</w:t>
      </w:r>
      <w:proofErr w:type="spellEnd"/>
      <w:r w:rsidR="00682907">
        <w:t xml:space="preserve">. </w:t>
      </w:r>
    </w:p>
    <w:p w14:paraId="723E6023" w14:textId="6CB2526E" w:rsidR="006B6B74" w:rsidRDefault="006B6B74" w:rsidP="003611A5">
      <w:r>
        <w:t>5.</w:t>
      </w:r>
      <w:r w:rsidR="00AC7664">
        <w:t xml:space="preserve"> </w:t>
      </w:r>
      <w:r w:rsidR="00557D17" w:rsidRPr="00557D17">
        <w:t xml:space="preserve">The mere availability of these natural resources is not enough. Until and unless we have enough manpower to handle these resources and use them efficiently for the growth and development of the country, they are of no use to the country. For this, we need healthy, educated and trained people, who </w:t>
      </w:r>
      <w:r w:rsidR="00557D17" w:rsidRPr="00557D17">
        <w:lastRenderedPageBreak/>
        <w:t>can make the best use of these resources gifted to us by nature. Thus, people are the most important resource of a country</w:t>
      </w:r>
    </w:p>
    <w:p w14:paraId="101130A9" w14:textId="77777777" w:rsidR="00557D17" w:rsidRDefault="00557D17" w:rsidP="003611A5"/>
    <w:p w14:paraId="265477ED" w14:textId="0198F223" w:rsidR="004D7E6A" w:rsidRPr="00557D17" w:rsidRDefault="00557D17" w:rsidP="003611A5">
      <w:pPr>
        <w:rPr>
          <w:b/>
        </w:rPr>
      </w:pPr>
      <w:r w:rsidRPr="00557D17">
        <w:rPr>
          <w:b/>
        </w:rPr>
        <w:t>Think and Do</w:t>
      </w:r>
    </w:p>
    <w:p w14:paraId="0B48B7D2" w14:textId="77777777" w:rsidR="00557D17" w:rsidRDefault="00557D17" w:rsidP="00557D17">
      <w:r>
        <w:rPr>
          <w:b/>
        </w:rPr>
        <w:t>Subject Enrichment</w:t>
      </w:r>
    </w:p>
    <w:p w14:paraId="2109D87A" w14:textId="77777777" w:rsidR="009700F6" w:rsidRDefault="009700F6" w:rsidP="009700F6">
      <w:r>
        <w:t>Do it yourself.</w:t>
      </w:r>
    </w:p>
    <w:p w14:paraId="6F7341A7" w14:textId="7FC0AE2E" w:rsidR="009700F6" w:rsidRDefault="009700F6" w:rsidP="0067471A">
      <w:pPr>
        <w:rPr>
          <w:b/>
        </w:rPr>
      </w:pPr>
    </w:p>
    <w:p w14:paraId="1DE71213" w14:textId="521FF861" w:rsidR="00557D17" w:rsidRDefault="00557D17" w:rsidP="0067471A">
      <w:pPr>
        <w:rPr>
          <w:b/>
        </w:rPr>
      </w:pPr>
      <w:r>
        <w:rPr>
          <w:b/>
        </w:rPr>
        <w:t>Creativity</w:t>
      </w:r>
    </w:p>
    <w:p w14:paraId="780AD052" w14:textId="77777777" w:rsidR="0067471A" w:rsidRPr="00E676C9" w:rsidRDefault="0067471A" w:rsidP="0067471A">
      <w:r>
        <w:t>Do it yourself.</w:t>
      </w:r>
    </w:p>
    <w:p w14:paraId="2DD5B23C" w14:textId="33AA9D47" w:rsidR="00E676C9" w:rsidRDefault="00E676C9" w:rsidP="003611A5">
      <w:pPr>
        <w:rPr>
          <w:i/>
          <w:color w:val="000000" w:themeColor="text1"/>
        </w:rPr>
      </w:pPr>
    </w:p>
    <w:p w14:paraId="7A0A6856" w14:textId="77777777" w:rsidR="003611A5" w:rsidRDefault="003611A5" w:rsidP="003611A5">
      <w:pPr>
        <w:rPr>
          <w:b/>
        </w:rPr>
      </w:pPr>
      <w:r>
        <w:rPr>
          <w:b/>
        </w:rPr>
        <w:t>Critical Thinking</w:t>
      </w:r>
    </w:p>
    <w:p w14:paraId="7C51B51B" w14:textId="77777777" w:rsidR="003611A5" w:rsidRDefault="003611A5" w:rsidP="003611A5">
      <w:r>
        <w:t>Do it yourself.</w:t>
      </w:r>
    </w:p>
    <w:p w14:paraId="659DD567" w14:textId="77777777" w:rsidR="003611A5" w:rsidRDefault="003611A5" w:rsidP="003611A5">
      <w:pPr>
        <w:rPr>
          <w:b/>
        </w:rPr>
      </w:pPr>
    </w:p>
    <w:p w14:paraId="79607F00" w14:textId="77777777" w:rsidR="009700F6" w:rsidRDefault="009700F6">
      <w:pPr>
        <w:rPr>
          <w:b/>
          <w:u w:val="single"/>
        </w:rPr>
      </w:pPr>
      <w:r>
        <w:rPr>
          <w:b/>
          <w:u w:val="single"/>
        </w:rPr>
        <w:br w:type="page"/>
      </w:r>
    </w:p>
    <w:p w14:paraId="3DD801EF" w14:textId="17FA5375" w:rsidR="00631D47" w:rsidRPr="00E00A32" w:rsidRDefault="00631D47" w:rsidP="00631D47">
      <w:pPr>
        <w:rPr>
          <w:b/>
          <w:u w:val="single"/>
        </w:rPr>
      </w:pPr>
      <w:r w:rsidRPr="00E00A32">
        <w:rPr>
          <w:b/>
          <w:u w:val="single"/>
        </w:rPr>
        <w:lastRenderedPageBreak/>
        <w:t>CHAPTER-13</w:t>
      </w:r>
    </w:p>
    <w:p w14:paraId="22CEF768" w14:textId="77777777" w:rsidR="00631D47" w:rsidRDefault="00631D47" w:rsidP="00631D47"/>
    <w:p w14:paraId="78F6127D" w14:textId="77777777" w:rsidR="00E00A32" w:rsidRDefault="00E00A32" w:rsidP="00631D47"/>
    <w:p w14:paraId="67000667" w14:textId="47CFF4CF" w:rsidR="00631D47" w:rsidRDefault="003465B1" w:rsidP="00631D47">
      <w:r w:rsidRPr="003465B1">
        <w:rPr>
          <w:i/>
          <w:color w:val="000000" w:themeColor="text1"/>
        </w:rPr>
        <w:t>Page number</w:t>
      </w:r>
      <w:r w:rsidR="00631D47">
        <w:t>-</w:t>
      </w:r>
      <w:r w:rsidR="00C175EE">
        <w:t>87</w:t>
      </w:r>
    </w:p>
    <w:p w14:paraId="07028FEA" w14:textId="77777777" w:rsidR="00631D47" w:rsidRDefault="00631D47" w:rsidP="00631D47">
      <w:pPr>
        <w:rPr>
          <w:b/>
        </w:rPr>
      </w:pPr>
      <w:r>
        <w:rPr>
          <w:b/>
        </w:rPr>
        <w:t>Exercise</w:t>
      </w:r>
    </w:p>
    <w:p w14:paraId="258BFFB9" w14:textId="77777777" w:rsidR="00631D47" w:rsidRDefault="00631D47" w:rsidP="00631D47">
      <w:r>
        <w:t>A.</w:t>
      </w:r>
    </w:p>
    <w:p w14:paraId="5F14A497" w14:textId="7BE453BF" w:rsidR="00AD02C6" w:rsidRPr="00B42519" w:rsidRDefault="00AD02C6" w:rsidP="00AD02C6">
      <w:r>
        <w:t>1. (</w:t>
      </w:r>
      <w:r w:rsidR="00C175EE">
        <w:t>b</w:t>
      </w:r>
      <w:r>
        <w:t>)</w:t>
      </w:r>
    </w:p>
    <w:p w14:paraId="35FB15E3" w14:textId="6A8561D2" w:rsidR="00AD02C6" w:rsidRPr="00B42519" w:rsidRDefault="00AD02C6" w:rsidP="00AD02C6">
      <w:r>
        <w:t>2. (</w:t>
      </w:r>
      <w:r w:rsidR="00C175EE">
        <w:t>d</w:t>
      </w:r>
      <w:r>
        <w:t>)</w:t>
      </w:r>
    </w:p>
    <w:p w14:paraId="7C8387EB" w14:textId="0B17C653" w:rsidR="00AD02C6" w:rsidRPr="00B42519" w:rsidRDefault="00AD02C6" w:rsidP="00AD02C6">
      <w:r>
        <w:t>3. (</w:t>
      </w:r>
      <w:r w:rsidR="00C175EE">
        <w:t>a</w:t>
      </w:r>
      <w:r>
        <w:t>)</w:t>
      </w:r>
    </w:p>
    <w:p w14:paraId="5D023622" w14:textId="297F741D" w:rsidR="00AD02C6" w:rsidRDefault="00AD02C6" w:rsidP="00AD02C6">
      <w:r>
        <w:t>4. (</w:t>
      </w:r>
      <w:r w:rsidR="00C175EE">
        <w:t>d</w:t>
      </w:r>
      <w:r>
        <w:t>)</w:t>
      </w:r>
    </w:p>
    <w:p w14:paraId="0680D154" w14:textId="6EC1EAEB" w:rsidR="00631D47" w:rsidRDefault="00C175EE" w:rsidP="00631D47">
      <w:r>
        <w:t>5. (b) (c) (d)</w:t>
      </w:r>
    </w:p>
    <w:p w14:paraId="75B62C36" w14:textId="77777777" w:rsidR="00C175EE" w:rsidRDefault="00C175EE" w:rsidP="00631D47"/>
    <w:p w14:paraId="72073DED" w14:textId="77777777" w:rsidR="00631D47" w:rsidRDefault="00631D47" w:rsidP="00631D47">
      <w:r>
        <w:t>B.</w:t>
      </w:r>
    </w:p>
    <w:p w14:paraId="3BD9F218" w14:textId="054CE667" w:rsidR="007C04E0" w:rsidRPr="00B42519" w:rsidRDefault="007C04E0" w:rsidP="007C04E0">
      <w:r>
        <w:t xml:space="preserve">1. </w:t>
      </w:r>
      <w:proofErr w:type="spellStart"/>
      <w:r w:rsidR="00A24410" w:rsidRPr="00A24410">
        <w:t>fibre</w:t>
      </w:r>
      <w:proofErr w:type="spellEnd"/>
      <w:r w:rsidR="00A24410" w:rsidRPr="00A24410">
        <w:t xml:space="preserve"> crop</w:t>
      </w:r>
    </w:p>
    <w:p w14:paraId="6956ACC8" w14:textId="4ECED60D" w:rsidR="00A24410" w:rsidRDefault="007C04E0" w:rsidP="007C04E0">
      <w:r>
        <w:t xml:space="preserve">2. </w:t>
      </w:r>
      <w:r w:rsidR="00A24410">
        <w:t>W</w:t>
      </w:r>
      <w:r w:rsidR="00A24410" w:rsidRPr="00A24410">
        <w:t>heat</w:t>
      </w:r>
    </w:p>
    <w:p w14:paraId="54C52C23" w14:textId="315C19D7" w:rsidR="007C04E0" w:rsidRPr="00B42519" w:rsidRDefault="007C04E0" w:rsidP="007C04E0">
      <w:r>
        <w:t xml:space="preserve">3. </w:t>
      </w:r>
      <w:r w:rsidR="00A24410" w:rsidRPr="00A24410">
        <w:t>Biogas</w:t>
      </w:r>
    </w:p>
    <w:p w14:paraId="2B3B2497" w14:textId="740D6CA5" w:rsidR="007C04E0" w:rsidRDefault="007C04E0" w:rsidP="007C04E0">
      <w:r>
        <w:t xml:space="preserve">4. </w:t>
      </w:r>
      <w:r w:rsidR="00A24410" w:rsidRPr="00A24410">
        <w:t>Dr. V.</w:t>
      </w:r>
      <w:r w:rsidR="00A24410">
        <w:t xml:space="preserve"> </w:t>
      </w:r>
      <w:r w:rsidR="00A24410" w:rsidRPr="00A24410">
        <w:t xml:space="preserve">G. </w:t>
      </w:r>
      <w:proofErr w:type="spellStart"/>
      <w:r w:rsidR="00A24410" w:rsidRPr="00A24410">
        <w:t>Kurein</w:t>
      </w:r>
      <w:proofErr w:type="spellEnd"/>
    </w:p>
    <w:p w14:paraId="7E5FBF47" w14:textId="388CE864" w:rsidR="00631D47" w:rsidRDefault="00A24410" w:rsidP="00631D47">
      <w:r>
        <w:t xml:space="preserve">5. </w:t>
      </w:r>
      <w:r w:rsidRPr="00A24410">
        <w:t>pisciculture</w:t>
      </w:r>
    </w:p>
    <w:p w14:paraId="7FAAB9AC" w14:textId="0783A939" w:rsidR="00A24410" w:rsidRDefault="00A24410" w:rsidP="00631D47"/>
    <w:p w14:paraId="5C0C1A56" w14:textId="77777777" w:rsidR="00631D47" w:rsidRDefault="00631D47" w:rsidP="00631D47">
      <w:r>
        <w:t>C.</w:t>
      </w:r>
    </w:p>
    <w:p w14:paraId="575B305B" w14:textId="5C1DF9D2" w:rsidR="00631D47" w:rsidRDefault="00631D47" w:rsidP="00631D47">
      <w:r>
        <w:t xml:space="preserve">1. </w:t>
      </w:r>
      <w:r w:rsidR="00953A05">
        <w:t>T</w:t>
      </w:r>
    </w:p>
    <w:p w14:paraId="605AE81A" w14:textId="1C7C422F" w:rsidR="00631D47" w:rsidRDefault="00631D47" w:rsidP="00631D47">
      <w:r>
        <w:t xml:space="preserve">2. </w:t>
      </w:r>
      <w:r w:rsidR="00A24410">
        <w:t>F</w:t>
      </w:r>
    </w:p>
    <w:p w14:paraId="1A870D82" w14:textId="414CE7D9" w:rsidR="00631D47" w:rsidRDefault="00631D47" w:rsidP="00631D47">
      <w:r>
        <w:t xml:space="preserve">3. </w:t>
      </w:r>
      <w:r w:rsidR="00953A05">
        <w:t>F</w:t>
      </w:r>
    </w:p>
    <w:p w14:paraId="2E24025C" w14:textId="783B5AA1" w:rsidR="007C04E0" w:rsidRDefault="007C04E0" w:rsidP="00631D47">
      <w:r>
        <w:t xml:space="preserve">4. </w:t>
      </w:r>
      <w:r w:rsidR="00953A05">
        <w:t>F</w:t>
      </w:r>
    </w:p>
    <w:p w14:paraId="1810D34B" w14:textId="09C8935C" w:rsidR="00953A05" w:rsidRDefault="00953A05" w:rsidP="00631D47">
      <w:r>
        <w:t>5. T</w:t>
      </w:r>
    </w:p>
    <w:p w14:paraId="1CB4D7D2" w14:textId="77777777" w:rsidR="007C04E0" w:rsidRDefault="007C04E0" w:rsidP="00631D47"/>
    <w:p w14:paraId="77857F1D" w14:textId="6530D052" w:rsidR="00631D47" w:rsidRDefault="00631D47" w:rsidP="00631D47">
      <w:r>
        <w:t>D</w:t>
      </w:r>
      <w:r w:rsidRPr="00B42519">
        <w:t>.</w:t>
      </w:r>
    </w:p>
    <w:p w14:paraId="576A68DB" w14:textId="5F6E74B7" w:rsidR="00631D47" w:rsidRPr="007C04E0" w:rsidRDefault="007C04E0" w:rsidP="00953A05">
      <w:r>
        <w:t xml:space="preserve">1. </w:t>
      </w:r>
      <w:r w:rsidR="00A24410">
        <w:t>Rabi and Kharif crops</w:t>
      </w:r>
    </w:p>
    <w:p w14:paraId="103DA101" w14:textId="467C64B4" w:rsidR="00953A05" w:rsidRDefault="007C04E0" w:rsidP="00953A05">
      <w:r>
        <w:lastRenderedPageBreak/>
        <w:t xml:space="preserve">2. </w:t>
      </w:r>
      <w:r w:rsidR="00A24410">
        <w:t>Haryana, Gujarat, Karnataka,</w:t>
      </w:r>
      <w:r w:rsidR="008007AD">
        <w:t xml:space="preserve"> </w:t>
      </w:r>
      <w:r w:rsidR="00A24410">
        <w:t>Rajasthan, Andhra Pradesh and Madhya Pradesh are the chief producers of</w:t>
      </w:r>
      <w:r w:rsidR="008007AD">
        <w:t xml:space="preserve"> </w:t>
      </w:r>
      <w:r w:rsidR="00A24410">
        <w:t>millets.</w:t>
      </w:r>
    </w:p>
    <w:p w14:paraId="0042BC6E" w14:textId="1004712C" w:rsidR="008007AD" w:rsidRDefault="00953A05" w:rsidP="008007AD">
      <w:r>
        <w:t xml:space="preserve">3. </w:t>
      </w:r>
      <w:r w:rsidR="008007AD">
        <w:t>Some of the factors which have brought about the Green Revolution are:</w:t>
      </w:r>
    </w:p>
    <w:p w14:paraId="09AE570E" w14:textId="77777777" w:rsidR="008007AD" w:rsidRDefault="008007AD" w:rsidP="00AD5C37">
      <w:pPr>
        <w:pStyle w:val="ListParagraph"/>
        <w:numPr>
          <w:ilvl w:val="0"/>
          <w:numId w:val="15"/>
        </w:numPr>
      </w:pPr>
      <w:r>
        <w:t>using better quality seeds</w:t>
      </w:r>
    </w:p>
    <w:p w14:paraId="2250BC68" w14:textId="77777777" w:rsidR="008007AD" w:rsidRDefault="008007AD" w:rsidP="008007AD">
      <w:pPr>
        <w:pStyle w:val="ListParagraph"/>
        <w:numPr>
          <w:ilvl w:val="0"/>
          <w:numId w:val="15"/>
        </w:numPr>
      </w:pPr>
      <w:r>
        <w:t>using modern tools and machines, like tractors</w:t>
      </w:r>
    </w:p>
    <w:p w14:paraId="2D0A14CA" w14:textId="77777777" w:rsidR="008007AD" w:rsidRDefault="008007AD" w:rsidP="008007AD">
      <w:pPr>
        <w:pStyle w:val="ListParagraph"/>
        <w:numPr>
          <w:ilvl w:val="0"/>
          <w:numId w:val="15"/>
        </w:numPr>
      </w:pPr>
      <w:r>
        <w:t>using manure and fertilizers</w:t>
      </w:r>
    </w:p>
    <w:p w14:paraId="5D5A4BB3" w14:textId="77777777" w:rsidR="008007AD" w:rsidRDefault="008007AD" w:rsidP="008007AD">
      <w:pPr>
        <w:pStyle w:val="ListParagraph"/>
        <w:numPr>
          <w:ilvl w:val="0"/>
          <w:numId w:val="15"/>
        </w:numPr>
      </w:pPr>
      <w:r>
        <w:t>using new methods of farming</w:t>
      </w:r>
    </w:p>
    <w:p w14:paraId="67FA2C25" w14:textId="2F9E0CB5" w:rsidR="00DA4B81" w:rsidRDefault="008007AD" w:rsidP="008007AD">
      <w:pPr>
        <w:pStyle w:val="ListParagraph"/>
        <w:numPr>
          <w:ilvl w:val="0"/>
          <w:numId w:val="15"/>
        </w:numPr>
      </w:pPr>
      <w:r>
        <w:t>cultivating more land area</w:t>
      </w:r>
    </w:p>
    <w:p w14:paraId="684A8A9F" w14:textId="77777777" w:rsidR="00953A05" w:rsidRDefault="00953A05" w:rsidP="00953A05"/>
    <w:p w14:paraId="1DC53DC2" w14:textId="238A7E1E" w:rsidR="00953A05" w:rsidRDefault="00953A05" w:rsidP="008007AD">
      <w:r>
        <w:t>4</w:t>
      </w:r>
      <w:r w:rsidR="007C04E0">
        <w:t xml:space="preserve">. </w:t>
      </w:r>
      <w:r w:rsidR="008007AD" w:rsidRPr="008007AD">
        <w:rPr>
          <w:b/>
        </w:rPr>
        <w:t>Poultry farming</w:t>
      </w:r>
      <w:r w:rsidR="008007AD">
        <w:t xml:space="preserve"> involves rearing of poultry, which mainly includes hens, ducks and geese for their eggs</w:t>
      </w:r>
      <w:r w:rsidR="00112221">
        <w:t xml:space="preserve"> </w:t>
      </w:r>
      <w:r w:rsidR="008007AD">
        <w:t>and meat.</w:t>
      </w:r>
    </w:p>
    <w:p w14:paraId="3802FC51" w14:textId="352941FA" w:rsidR="00ED0883" w:rsidRDefault="00DA4B81" w:rsidP="00112221">
      <w:r>
        <w:t>5</w:t>
      </w:r>
      <w:r w:rsidR="00ED0883">
        <w:t xml:space="preserve">. </w:t>
      </w:r>
      <w:r w:rsidR="00112221" w:rsidRPr="00112221">
        <w:rPr>
          <w:bCs/>
        </w:rPr>
        <w:t>Animals that are kept on farms for our use</w:t>
      </w:r>
      <w:r w:rsidR="00112221">
        <w:rPr>
          <w:bCs/>
        </w:rPr>
        <w:t xml:space="preserve"> </w:t>
      </w:r>
      <w:r w:rsidR="00112221" w:rsidRPr="00112221">
        <w:rPr>
          <w:bCs/>
        </w:rPr>
        <w:t xml:space="preserve">and profit are called </w:t>
      </w:r>
      <w:r w:rsidR="00112221" w:rsidRPr="00112221">
        <w:rPr>
          <w:b/>
          <w:bCs/>
        </w:rPr>
        <w:t>livestock</w:t>
      </w:r>
      <w:r w:rsidR="00112221" w:rsidRPr="00112221">
        <w:rPr>
          <w:bCs/>
        </w:rPr>
        <w:t>.</w:t>
      </w:r>
    </w:p>
    <w:p w14:paraId="664F9BB3" w14:textId="6C05D331" w:rsidR="00903673" w:rsidRDefault="00112221" w:rsidP="00631D47">
      <w:r>
        <w:t>6.</w:t>
      </w:r>
    </w:p>
    <w:p w14:paraId="20576E1B" w14:textId="2A0D2A6B" w:rsidR="00112221" w:rsidRDefault="00112221" w:rsidP="00112221">
      <w:r w:rsidRPr="00112221">
        <w:t>(a) White Revolution</w:t>
      </w:r>
      <w:r>
        <w:t xml:space="preserve">- The government is taking care of the cattle by providing healthy diet and keeping them free from disease. Also, new breeds of cattle are being developed. All this had helped to increase the production of milk. This is known as </w:t>
      </w:r>
      <w:r w:rsidRPr="00112221">
        <w:rPr>
          <w:b/>
        </w:rPr>
        <w:t>White Revolution</w:t>
      </w:r>
      <w:r>
        <w:t>.</w:t>
      </w:r>
    </w:p>
    <w:p w14:paraId="16ADD2DD" w14:textId="5086C2A1" w:rsidR="00112221" w:rsidRDefault="00112221" w:rsidP="00631D47">
      <w:r w:rsidRPr="00112221">
        <w:t>(b) Poultry farming</w:t>
      </w:r>
      <w:r>
        <w:t xml:space="preserve">- It </w:t>
      </w:r>
      <w:r w:rsidRPr="00112221">
        <w:t>involves rearing of poultry, which mainly includes hens, ducks and geese for their eggs and meat.</w:t>
      </w:r>
    </w:p>
    <w:p w14:paraId="368400F4" w14:textId="7CB936CC" w:rsidR="00112221" w:rsidRDefault="00112221" w:rsidP="00112221">
      <w:r w:rsidRPr="00112221">
        <w:t>(c) Cash crops</w:t>
      </w:r>
      <w:r>
        <w:t>- Cash crops provide raw materials for industries and are also exported. They help us to earn foreign exchange.</w:t>
      </w:r>
    </w:p>
    <w:p w14:paraId="3B7AE73A" w14:textId="75055D8E" w:rsidR="00C857F3" w:rsidRDefault="00C857F3" w:rsidP="00DA4B81">
      <w:pPr>
        <w:rPr>
          <w:b/>
        </w:rPr>
      </w:pPr>
    </w:p>
    <w:p w14:paraId="69E30758" w14:textId="69EF4FE3" w:rsidR="00C857F3" w:rsidRPr="00C857F3" w:rsidRDefault="00C857F3" w:rsidP="00DA4B81">
      <w:r w:rsidRPr="00C857F3">
        <w:t>E.</w:t>
      </w:r>
    </w:p>
    <w:p w14:paraId="0A3AE965" w14:textId="08DB658E" w:rsidR="00C857F3" w:rsidRPr="00B42519" w:rsidRDefault="00C857F3" w:rsidP="00C857F3">
      <w:r>
        <w:t>1. (d)</w:t>
      </w:r>
    </w:p>
    <w:p w14:paraId="11187194" w14:textId="23E1C6E2" w:rsidR="00C857F3" w:rsidRPr="00B42519" w:rsidRDefault="00C857F3" w:rsidP="00C857F3">
      <w:r>
        <w:t>2. (e)</w:t>
      </w:r>
    </w:p>
    <w:p w14:paraId="71CA02D8" w14:textId="7C000BAC" w:rsidR="00C857F3" w:rsidRDefault="00C857F3" w:rsidP="00C857F3">
      <w:r>
        <w:t>3. (c)</w:t>
      </w:r>
    </w:p>
    <w:p w14:paraId="6DDC0EA1" w14:textId="53417D40" w:rsidR="00C857F3" w:rsidRDefault="00C857F3" w:rsidP="00C857F3">
      <w:r>
        <w:t>4. (a)</w:t>
      </w:r>
    </w:p>
    <w:p w14:paraId="2E2A2190" w14:textId="457A2A72" w:rsidR="00C857F3" w:rsidRDefault="00C857F3" w:rsidP="00C857F3">
      <w:r>
        <w:t>5. (b)</w:t>
      </w:r>
    </w:p>
    <w:p w14:paraId="1CD89953" w14:textId="7ABB2915" w:rsidR="00C857F3" w:rsidRDefault="00C857F3" w:rsidP="00DA4B81">
      <w:pPr>
        <w:rPr>
          <w:b/>
        </w:rPr>
      </w:pPr>
    </w:p>
    <w:p w14:paraId="79240A61" w14:textId="77777777" w:rsidR="00C857F3" w:rsidRDefault="00C857F3" w:rsidP="00DA4B81">
      <w:pPr>
        <w:rPr>
          <w:b/>
        </w:rPr>
      </w:pPr>
    </w:p>
    <w:p w14:paraId="59D315E1" w14:textId="77777777" w:rsidR="00C857F3" w:rsidRDefault="00C857F3" w:rsidP="00DA4B81">
      <w:pPr>
        <w:rPr>
          <w:b/>
        </w:rPr>
      </w:pPr>
      <w:r>
        <w:rPr>
          <w:b/>
        </w:rPr>
        <w:t>Think and Do</w:t>
      </w:r>
    </w:p>
    <w:p w14:paraId="544FAB85" w14:textId="77777777" w:rsidR="00C857F3" w:rsidRDefault="00C857F3" w:rsidP="00C857F3">
      <w:pPr>
        <w:rPr>
          <w:b/>
        </w:rPr>
      </w:pPr>
      <w:r>
        <w:rPr>
          <w:b/>
        </w:rPr>
        <w:t>Creativity</w:t>
      </w:r>
    </w:p>
    <w:p w14:paraId="14923F53" w14:textId="77777777" w:rsidR="00DA4B81" w:rsidRDefault="00DA4B81" w:rsidP="00DA4B81">
      <w:r>
        <w:t>Do it yourself.</w:t>
      </w:r>
    </w:p>
    <w:p w14:paraId="6E367616" w14:textId="77777777" w:rsidR="00C857F3" w:rsidRDefault="00C857F3" w:rsidP="00C857F3">
      <w:pPr>
        <w:rPr>
          <w:b/>
        </w:rPr>
      </w:pPr>
      <w:r>
        <w:rPr>
          <w:b/>
        </w:rPr>
        <w:lastRenderedPageBreak/>
        <w:t>Critical Thinking</w:t>
      </w:r>
    </w:p>
    <w:p w14:paraId="46C0C34D" w14:textId="77777777" w:rsidR="0086480A" w:rsidRPr="00E676C9" w:rsidRDefault="0086480A" w:rsidP="0086480A">
      <w:r>
        <w:t>Do it yourself.</w:t>
      </w:r>
    </w:p>
    <w:p w14:paraId="0C6DC25C" w14:textId="77777777" w:rsidR="00903673" w:rsidRDefault="00903673"/>
    <w:p w14:paraId="4993F035" w14:textId="77777777" w:rsidR="00C857F3" w:rsidRDefault="00C857F3" w:rsidP="00C857F3">
      <w:pPr>
        <w:rPr>
          <w:b/>
        </w:rPr>
      </w:pPr>
      <w:r>
        <w:rPr>
          <w:b/>
        </w:rPr>
        <w:t>Subject Enrichment</w:t>
      </w:r>
    </w:p>
    <w:p w14:paraId="3A46EB96" w14:textId="77777777" w:rsidR="00903673" w:rsidRDefault="00903673" w:rsidP="00903673">
      <w:r>
        <w:t>Do it yourself.</w:t>
      </w:r>
    </w:p>
    <w:p w14:paraId="290764DF" w14:textId="77777777" w:rsidR="00903673" w:rsidRDefault="00903673" w:rsidP="00903673"/>
    <w:p w14:paraId="1F6B5D0E" w14:textId="77777777" w:rsidR="00C857F3" w:rsidRDefault="00C857F3">
      <w:pPr>
        <w:rPr>
          <w:b/>
          <w:u w:val="single"/>
        </w:rPr>
      </w:pPr>
      <w:r>
        <w:rPr>
          <w:b/>
          <w:u w:val="single"/>
        </w:rPr>
        <w:br w:type="page"/>
      </w:r>
    </w:p>
    <w:p w14:paraId="45B21366" w14:textId="3A5D113E" w:rsidR="00914C78" w:rsidRPr="00E00A32" w:rsidRDefault="00914C78" w:rsidP="00914C78">
      <w:pPr>
        <w:rPr>
          <w:b/>
          <w:u w:val="single"/>
        </w:rPr>
      </w:pPr>
      <w:r w:rsidRPr="002A48EB">
        <w:rPr>
          <w:b/>
          <w:u w:val="single"/>
        </w:rPr>
        <w:lastRenderedPageBreak/>
        <w:t>CHAPTER-14</w:t>
      </w:r>
    </w:p>
    <w:p w14:paraId="5B9EFFED" w14:textId="77777777" w:rsidR="00914C78" w:rsidRDefault="00914C78" w:rsidP="00914C78"/>
    <w:p w14:paraId="7DCD190F" w14:textId="77777777" w:rsidR="00E00A32" w:rsidRDefault="00E00A32" w:rsidP="00914C78"/>
    <w:p w14:paraId="40475F37" w14:textId="38FE5A20" w:rsidR="00914C78" w:rsidRDefault="003465B1" w:rsidP="00914C78">
      <w:r w:rsidRPr="003465B1">
        <w:rPr>
          <w:i/>
          <w:color w:val="000000" w:themeColor="text1"/>
        </w:rPr>
        <w:t>Page number</w:t>
      </w:r>
      <w:r w:rsidR="00914C78">
        <w:t>-</w:t>
      </w:r>
      <w:r w:rsidR="00C857F3">
        <w:t>94</w:t>
      </w:r>
    </w:p>
    <w:p w14:paraId="1C8D7AF3" w14:textId="77777777" w:rsidR="00914C78" w:rsidRDefault="00914C78" w:rsidP="00914C78">
      <w:pPr>
        <w:rPr>
          <w:b/>
        </w:rPr>
      </w:pPr>
      <w:r>
        <w:rPr>
          <w:b/>
        </w:rPr>
        <w:t>Exercise</w:t>
      </w:r>
    </w:p>
    <w:p w14:paraId="2AAF8E33" w14:textId="77777777" w:rsidR="00914C78" w:rsidRDefault="00914C78" w:rsidP="00914C78">
      <w:r>
        <w:t>A.</w:t>
      </w:r>
    </w:p>
    <w:p w14:paraId="7EF49B4E" w14:textId="66D4149C" w:rsidR="00CB2F56" w:rsidRPr="00B42519" w:rsidRDefault="00CB2F56" w:rsidP="00CB2F56">
      <w:r>
        <w:t>1. (</w:t>
      </w:r>
      <w:r w:rsidR="00C857F3">
        <w:t>c</w:t>
      </w:r>
      <w:r>
        <w:t>)</w:t>
      </w:r>
    </w:p>
    <w:p w14:paraId="08F6FB0C" w14:textId="14FEE450" w:rsidR="00CB2F56" w:rsidRPr="00B42519" w:rsidRDefault="00CB2F56" w:rsidP="00CB2F56">
      <w:r>
        <w:t>2. (</w:t>
      </w:r>
      <w:r w:rsidR="00C857F3">
        <w:t>c</w:t>
      </w:r>
      <w:r>
        <w:t>)</w:t>
      </w:r>
    </w:p>
    <w:p w14:paraId="0609AAA5" w14:textId="3509DE01" w:rsidR="00CB2F56" w:rsidRPr="00B42519" w:rsidRDefault="00CB2F56" w:rsidP="00CB2F56">
      <w:r>
        <w:t>3. (</w:t>
      </w:r>
      <w:r w:rsidR="00AD5C37">
        <w:t>a</w:t>
      </w:r>
      <w:r>
        <w:t>)</w:t>
      </w:r>
    </w:p>
    <w:p w14:paraId="03EFD146" w14:textId="5696A23B" w:rsidR="00914C78" w:rsidRDefault="00CB2F56" w:rsidP="00914C78">
      <w:r>
        <w:t xml:space="preserve">4. </w:t>
      </w:r>
      <w:r w:rsidR="00AD5C37">
        <w:t>(b</w:t>
      </w:r>
      <w:r>
        <w:t>)</w:t>
      </w:r>
    </w:p>
    <w:p w14:paraId="5D269703" w14:textId="77777777" w:rsidR="00CB2F56" w:rsidRDefault="00CB2F56" w:rsidP="00914C78">
      <w:pPr>
        <w:rPr>
          <w:i/>
          <w:color w:val="000000" w:themeColor="text1"/>
        </w:rPr>
      </w:pPr>
    </w:p>
    <w:p w14:paraId="5BCC0EE6" w14:textId="42F8C83D" w:rsidR="00914C78" w:rsidRDefault="00914C78" w:rsidP="00914C78">
      <w:r>
        <w:t>B.</w:t>
      </w:r>
    </w:p>
    <w:p w14:paraId="3E6475A1" w14:textId="3B09837F" w:rsidR="00914C78" w:rsidRPr="00B42519" w:rsidRDefault="00914C78" w:rsidP="00914C78">
      <w:r>
        <w:t xml:space="preserve">1. </w:t>
      </w:r>
      <w:r w:rsidR="00AD5C37">
        <w:t>T</w:t>
      </w:r>
    </w:p>
    <w:p w14:paraId="2F0186CB" w14:textId="4F645498" w:rsidR="00914C78" w:rsidRDefault="00914C78" w:rsidP="00914C78">
      <w:r>
        <w:t xml:space="preserve">2. </w:t>
      </w:r>
      <w:r w:rsidR="00AD5C37">
        <w:t>F</w:t>
      </w:r>
    </w:p>
    <w:p w14:paraId="689CE366" w14:textId="55517AE1" w:rsidR="00914C78" w:rsidRDefault="00914C78" w:rsidP="00914C78">
      <w:r>
        <w:t xml:space="preserve">3. </w:t>
      </w:r>
      <w:r w:rsidR="00AD5C37">
        <w:t>T</w:t>
      </w:r>
    </w:p>
    <w:p w14:paraId="65CCAF19" w14:textId="6858B59B" w:rsidR="00914C78" w:rsidRDefault="00914C78" w:rsidP="00914C78">
      <w:r>
        <w:t xml:space="preserve">4. </w:t>
      </w:r>
      <w:r w:rsidR="00AD5C37">
        <w:t>F</w:t>
      </w:r>
    </w:p>
    <w:p w14:paraId="2E3BEAA7" w14:textId="28010FA0" w:rsidR="00AD5C37" w:rsidRDefault="00AD5C37" w:rsidP="00914C78">
      <w:r>
        <w:t>5. T</w:t>
      </w:r>
    </w:p>
    <w:p w14:paraId="03C981BC" w14:textId="77777777" w:rsidR="00914C78" w:rsidRDefault="00914C78" w:rsidP="00914C78"/>
    <w:p w14:paraId="6482CE74" w14:textId="77777777" w:rsidR="00914C78" w:rsidRDefault="00914C78" w:rsidP="00914C78">
      <w:r>
        <w:t>C.</w:t>
      </w:r>
    </w:p>
    <w:p w14:paraId="09372B16" w14:textId="4A7691DB" w:rsidR="00914C78" w:rsidRPr="007E66F8" w:rsidRDefault="00914C78" w:rsidP="00914C78">
      <w:r>
        <w:t xml:space="preserve">1. </w:t>
      </w:r>
      <w:r w:rsidR="00AD5C37">
        <w:rPr>
          <w:bCs/>
        </w:rPr>
        <w:t>Raw materials</w:t>
      </w:r>
    </w:p>
    <w:p w14:paraId="3FDFCE3B" w14:textId="6871C194" w:rsidR="000C154B" w:rsidRDefault="00914C78" w:rsidP="00914C78">
      <w:r>
        <w:t xml:space="preserve">2. </w:t>
      </w:r>
      <w:r w:rsidR="00AD5C37">
        <w:t>Industry</w:t>
      </w:r>
    </w:p>
    <w:p w14:paraId="592B7D5B" w14:textId="39952106" w:rsidR="000E2D2B" w:rsidRDefault="000C154B" w:rsidP="00AD5C37">
      <w:r>
        <w:t>3.</w:t>
      </w:r>
      <w:r w:rsidR="000E2D2B">
        <w:t xml:space="preserve"> </w:t>
      </w:r>
      <w:r w:rsidR="00AD5C37">
        <w:t>Mumbai, Kolkata, Ahmedabad, Surat, Lucknow and Madurai</w:t>
      </w:r>
    </w:p>
    <w:p w14:paraId="77DD14F5" w14:textId="5AD89001" w:rsidR="00731F0C" w:rsidRDefault="000C154B" w:rsidP="002A48EB">
      <w:r>
        <w:t>4</w:t>
      </w:r>
      <w:r w:rsidR="00914C78">
        <w:t>.</w:t>
      </w:r>
      <w:r w:rsidR="000E2D2B">
        <w:t xml:space="preserve"> </w:t>
      </w:r>
      <w:r w:rsidR="00AD5C37" w:rsidRPr="00AD5C37">
        <w:t>iron ore mines</w:t>
      </w:r>
    </w:p>
    <w:p w14:paraId="41195BD1" w14:textId="2DE4B9A3" w:rsidR="00AD5C37" w:rsidRDefault="00AD5C37" w:rsidP="002A48EB">
      <w:r>
        <w:t>5. self-</w:t>
      </w:r>
      <w:r w:rsidRPr="00AD5C37">
        <w:t>sufficient</w:t>
      </w:r>
    </w:p>
    <w:p w14:paraId="57F2A745" w14:textId="77777777" w:rsidR="00914C78" w:rsidRDefault="00914C78" w:rsidP="00914C78"/>
    <w:p w14:paraId="18ACFB48" w14:textId="2B661923" w:rsidR="00731F0C" w:rsidRDefault="002A48EB" w:rsidP="00914C78">
      <w:r>
        <w:t>D.</w:t>
      </w:r>
    </w:p>
    <w:p w14:paraId="06DF0E3D" w14:textId="772C388B" w:rsidR="002A48EB" w:rsidRDefault="002A48EB" w:rsidP="00AD5C37">
      <w:r>
        <w:t xml:space="preserve">1. </w:t>
      </w:r>
      <w:r w:rsidR="00B82263">
        <w:t>I</w:t>
      </w:r>
      <w:r w:rsidR="00AD5C37">
        <w:t xml:space="preserve">ndustries can be grouped into three main kinds, namely– Cottage industries, </w:t>
      </w:r>
      <w:r w:rsidR="00AD5C37" w:rsidRPr="00AD5C37">
        <w:t>Small–scale industries</w:t>
      </w:r>
      <w:r w:rsidR="00AD5C37">
        <w:t xml:space="preserve">, </w:t>
      </w:r>
      <w:r w:rsidR="00AD5C37" w:rsidRPr="00AD5C37">
        <w:t>Large–scale industries</w:t>
      </w:r>
      <w:r w:rsidR="00B82263">
        <w:t>.</w:t>
      </w:r>
    </w:p>
    <w:p w14:paraId="4DC541B3" w14:textId="755024AF" w:rsidR="00731F0C" w:rsidRDefault="002A48EB" w:rsidP="00B82263">
      <w:r>
        <w:lastRenderedPageBreak/>
        <w:t xml:space="preserve">2. </w:t>
      </w:r>
      <w:r w:rsidR="00B82263">
        <w:t xml:space="preserve">The industries like sugar industry, cotton industry, jute industry, etc. are collectively termed as </w:t>
      </w:r>
      <w:proofErr w:type="spellStart"/>
      <w:r w:rsidR="00B82263" w:rsidRPr="00B82263">
        <w:rPr>
          <w:b/>
        </w:rPr>
        <w:t>agro</w:t>
      </w:r>
      <w:proofErr w:type="spellEnd"/>
      <w:r w:rsidR="00B82263" w:rsidRPr="00B82263">
        <w:rPr>
          <w:b/>
        </w:rPr>
        <w:t>-industries</w:t>
      </w:r>
      <w:r w:rsidR="00B82263">
        <w:t xml:space="preserve"> as they use agricultural products as their raw materials.</w:t>
      </w:r>
    </w:p>
    <w:p w14:paraId="6C25BCF3" w14:textId="3576D593" w:rsidR="002A48EB" w:rsidRDefault="002A48EB" w:rsidP="002A48EB">
      <w:r>
        <w:t xml:space="preserve">3. </w:t>
      </w:r>
      <w:r w:rsidR="00B82263" w:rsidRPr="00B82263">
        <w:rPr>
          <w:b/>
        </w:rPr>
        <w:t>Raw materials</w:t>
      </w:r>
      <w:r w:rsidR="00B82263" w:rsidRPr="00B82263">
        <w:t xml:space="preserve"> are the basic need of an industry.</w:t>
      </w:r>
    </w:p>
    <w:p w14:paraId="03C8367A" w14:textId="5C253220" w:rsidR="002A48EB" w:rsidRDefault="002A48EB" w:rsidP="00B82263">
      <w:r>
        <w:t>4.</w:t>
      </w:r>
      <w:r w:rsidR="00C35448">
        <w:t xml:space="preserve"> </w:t>
      </w:r>
      <w:r w:rsidR="00B82263">
        <w:t>Bengaluru, Mumbai, Pune, Coimbatore and Chennai</w:t>
      </w:r>
    </w:p>
    <w:p w14:paraId="651B405E" w14:textId="0EC0F238" w:rsidR="00C35448" w:rsidRDefault="00B82263" w:rsidP="00C35448">
      <w:r>
        <w:t>5.</w:t>
      </w:r>
    </w:p>
    <w:p w14:paraId="15F751EA" w14:textId="62BF8060" w:rsidR="00B82263" w:rsidRDefault="00B82263" w:rsidP="00B82263">
      <w:r>
        <w:t>(a) Cottage industries- Cottage industries are very small and can be set up at home. They require very few people and simple machines and tools to produce goods. Examples of cottage industry are toy-making, carpet weaving, basket making, etc.</w:t>
      </w:r>
    </w:p>
    <w:p w14:paraId="2C59E744" w14:textId="77F222B2" w:rsidR="00B82263" w:rsidRDefault="00B82263" w:rsidP="00B82263">
      <w:r>
        <w:t>(b) Large scale industries- Large–scale industries are very big industries employing thousands of workers. They require a large amount of money and big machines to produce goods on a large scale.</w:t>
      </w:r>
    </w:p>
    <w:p w14:paraId="75238D09" w14:textId="69451766" w:rsidR="00B82263" w:rsidRDefault="00B82263" w:rsidP="00B82263">
      <w:r>
        <w:t>(c) Importance of industries- Industries play an important role in changing the natural resources which are raw in the natural form into finished goods that are ready to be used.</w:t>
      </w:r>
    </w:p>
    <w:p w14:paraId="1B19178D" w14:textId="031D5566" w:rsidR="00B82263" w:rsidRDefault="00B82263" w:rsidP="00B82263">
      <w:r>
        <w:t>(d) Disadvantages of industries- Not accessible to everyone, high capital-manpower requirements, pollution caused, etc.</w:t>
      </w:r>
    </w:p>
    <w:p w14:paraId="2B82E125" w14:textId="77777777" w:rsidR="00B82263" w:rsidRDefault="00B82263" w:rsidP="00C35448"/>
    <w:p w14:paraId="1307E14E" w14:textId="19CEC935" w:rsidR="00914C78" w:rsidRDefault="000C0218" w:rsidP="00914C78">
      <w:pPr>
        <w:rPr>
          <w:b/>
        </w:rPr>
      </w:pPr>
      <w:r w:rsidRPr="000C0218">
        <w:rPr>
          <w:b/>
        </w:rPr>
        <w:t>Think and Do</w:t>
      </w:r>
    </w:p>
    <w:p w14:paraId="43FD5B35" w14:textId="77777777" w:rsidR="00C35448" w:rsidRDefault="00C35448" w:rsidP="00C35448">
      <w:pPr>
        <w:rPr>
          <w:b/>
        </w:rPr>
      </w:pPr>
    </w:p>
    <w:p w14:paraId="7785677A" w14:textId="53DF98FF" w:rsidR="00C35448" w:rsidRDefault="00C35448" w:rsidP="00C35448">
      <w:pPr>
        <w:rPr>
          <w:b/>
        </w:rPr>
      </w:pPr>
      <w:r>
        <w:rPr>
          <w:b/>
        </w:rPr>
        <w:t>Subject Enrichment</w:t>
      </w:r>
    </w:p>
    <w:p w14:paraId="4EFE9556" w14:textId="77777777" w:rsidR="00D274FA" w:rsidRDefault="00D274FA" w:rsidP="00D274FA">
      <w:r>
        <w:t>Do it yourself.</w:t>
      </w:r>
    </w:p>
    <w:p w14:paraId="69532932" w14:textId="77777777" w:rsidR="00D274FA" w:rsidRDefault="00D274FA" w:rsidP="00A12145">
      <w:pPr>
        <w:rPr>
          <w:b/>
        </w:rPr>
      </w:pPr>
    </w:p>
    <w:p w14:paraId="63E693B8" w14:textId="17B3D731" w:rsidR="00A12145" w:rsidRDefault="00C35448" w:rsidP="00A12145">
      <w:pPr>
        <w:rPr>
          <w:b/>
        </w:rPr>
      </w:pPr>
      <w:r>
        <w:rPr>
          <w:b/>
        </w:rPr>
        <w:t>Creativity</w:t>
      </w:r>
    </w:p>
    <w:p w14:paraId="1FBDEDFC" w14:textId="77777777" w:rsidR="00A12145" w:rsidRDefault="00A12145" w:rsidP="00A12145">
      <w:r>
        <w:t>Do it yourself.</w:t>
      </w:r>
    </w:p>
    <w:p w14:paraId="744423E5" w14:textId="77777777" w:rsidR="00A12145" w:rsidRDefault="00A12145" w:rsidP="00A12145">
      <w:pPr>
        <w:rPr>
          <w:b/>
        </w:rPr>
      </w:pPr>
    </w:p>
    <w:p w14:paraId="1F02A450" w14:textId="77777777" w:rsidR="00A12145" w:rsidRDefault="00A12145" w:rsidP="00A12145">
      <w:pPr>
        <w:rPr>
          <w:b/>
        </w:rPr>
      </w:pPr>
      <w:r>
        <w:rPr>
          <w:b/>
        </w:rPr>
        <w:t>Critical Thinking</w:t>
      </w:r>
    </w:p>
    <w:p w14:paraId="2FA80E45" w14:textId="77777777" w:rsidR="00A12145" w:rsidRDefault="00A12145" w:rsidP="00A12145">
      <w:r>
        <w:t>Do it yourself.</w:t>
      </w:r>
    </w:p>
    <w:p w14:paraId="53022415" w14:textId="77777777" w:rsidR="00A12145" w:rsidRDefault="00A12145" w:rsidP="00A12145"/>
    <w:p w14:paraId="39C9824C" w14:textId="222FE078" w:rsidR="00A12145" w:rsidRDefault="00D274FA" w:rsidP="00A12145">
      <w:pPr>
        <w:rPr>
          <w:b/>
        </w:rPr>
      </w:pPr>
      <w:r>
        <w:rPr>
          <w:b/>
        </w:rPr>
        <w:t>Research Based</w:t>
      </w:r>
    </w:p>
    <w:p w14:paraId="4060DDDC" w14:textId="54B2A55D" w:rsidR="00A12145" w:rsidRDefault="00A12145" w:rsidP="00A12145">
      <w:r>
        <w:t>Do it yourself.</w:t>
      </w:r>
    </w:p>
    <w:p w14:paraId="5F2C137E" w14:textId="77777777" w:rsidR="00A12145" w:rsidRDefault="00A12145" w:rsidP="00A12145"/>
    <w:p w14:paraId="19C0B5BE" w14:textId="77777777" w:rsidR="00A12145" w:rsidRDefault="00A12145" w:rsidP="00A12145"/>
    <w:p w14:paraId="41DFE8C8" w14:textId="3BB80E20" w:rsidR="00844CA1" w:rsidRDefault="00844CA1" w:rsidP="00A12145">
      <w:r>
        <w:br w:type="page"/>
      </w:r>
    </w:p>
    <w:p w14:paraId="45F215A0" w14:textId="77777777" w:rsidR="00844CA1" w:rsidRPr="00E00A32" w:rsidRDefault="00844CA1" w:rsidP="00844CA1">
      <w:pPr>
        <w:rPr>
          <w:b/>
          <w:u w:val="single"/>
        </w:rPr>
      </w:pPr>
      <w:r w:rsidRPr="00570FCB">
        <w:rPr>
          <w:b/>
          <w:u w:val="single"/>
        </w:rPr>
        <w:lastRenderedPageBreak/>
        <w:t>CHAPTER-15</w:t>
      </w:r>
    </w:p>
    <w:p w14:paraId="73347436" w14:textId="77777777" w:rsidR="00844CA1" w:rsidRDefault="00844CA1" w:rsidP="00844CA1"/>
    <w:p w14:paraId="3E5B3AB2" w14:textId="77777777" w:rsidR="00E00A32" w:rsidRDefault="00E00A32" w:rsidP="00844CA1"/>
    <w:p w14:paraId="4CE79AE6" w14:textId="5EB283D4" w:rsidR="00844CA1" w:rsidRDefault="003465B1" w:rsidP="00844CA1">
      <w:r w:rsidRPr="003465B1">
        <w:rPr>
          <w:i/>
          <w:color w:val="000000" w:themeColor="text1"/>
        </w:rPr>
        <w:t>Page number</w:t>
      </w:r>
      <w:r w:rsidR="00844CA1">
        <w:t>-</w:t>
      </w:r>
      <w:r w:rsidR="00B42AE7">
        <w:t>1</w:t>
      </w:r>
      <w:r w:rsidR="0097355D">
        <w:t>00</w:t>
      </w:r>
    </w:p>
    <w:p w14:paraId="6C2E5A65" w14:textId="77777777" w:rsidR="00844CA1" w:rsidRDefault="00844CA1" w:rsidP="00844CA1">
      <w:pPr>
        <w:rPr>
          <w:b/>
        </w:rPr>
      </w:pPr>
      <w:r>
        <w:rPr>
          <w:b/>
        </w:rPr>
        <w:t>Exercise</w:t>
      </w:r>
    </w:p>
    <w:p w14:paraId="6DB504AE" w14:textId="77777777" w:rsidR="00844CA1" w:rsidRDefault="00844CA1" w:rsidP="00844CA1">
      <w:r>
        <w:t>A.</w:t>
      </w:r>
    </w:p>
    <w:p w14:paraId="548182B1" w14:textId="7F31FC23" w:rsidR="00844CA1" w:rsidRDefault="00844CA1" w:rsidP="00844CA1">
      <w:r>
        <w:t>1. (</w:t>
      </w:r>
      <w:r w:rsidR="0097355D">
        <w:t>b</w:t>
      </w:r>
      <w:r>
        <w:t>)</w:t>
      </w:r>
    </w:p>
    <w:p w14:paraId="077FA755" w14:textId="7A48F9B9" w:rsidR="00844CA1" w:rsidRDefault="00844CA1" w:rsidP="00844CA1">
      <w:r>
        <w:t>2. (</w:t>
      </w:r>
      <w:r w:rsidR="0083056E">
        <w:t>c</w:t>
      </w:r>
      <w:r>
        <w:t>)</w:t>
      </w:r>
    </w:p>
    <w:p w14:paraId="474311FD" w14:textId="2F2D9BEE" w:rsidR="00844CA1" w:rsidRDefault="00844CA1" w:rsidP="00844CA1">
      <w:r>
        <w:t>3. (</w:t>
      </w:r>
      <w:r w:rsidR="0083056E">
        <w:t>a</w:t>
      </w:r>
      <w:r>
        <w:t>)</w:t>
      </w:r>
    </w:p>
    <w:p w14:paraId="7315F3E5" w14:textId="03E64B5F" w:rsidR="00844CA1" w:rsidRDefault="00844CA1" w:rsidP="00844CA1">
      <w:r>
        <w:t>4. (</w:t>
      </w:r>
      <w:r w:rsidR="0083056E">
        <w:t>b</w:t>
      </w:r>
      <w:r>
        <w:t>)</w:t>
      </w:r>
    </w:p>
    <w:p w14:paraId="7BBDBE44" w14:textId="77777777" w:rsidR="00B42AE7" w:rsidRDefault="00B42AE7" w:rsidP="00844CA1"/>
    <w:p w14:paraId="5B99B308" w14:textId="77777777" w:rsidR="00844CA1" w:rsidRDefault="00844CA1" w:rsidP="00844CA1">
      <w:r>
        <w:t>B.</w:t>
      </w:r>
    </w:p>
    <w:p w14:paraId="144BD336" w14:textId="77777777" w:rsidR="0083056E" w:rsidRDefault="00844CA1" w:rsidP="00844CA1">
      <w:r>
        <w:t xml:space="preserve">1. </w:t>
      </w:r>
      <w:r w:rsidR="0083056E" w:rsidRPr="0083056E">
        <w:t>Babasaheb</w:t>
      </w:r>
    </w:p>
    <w:p w14:paraId="777E70F1" w14:textId="0BE2F7E5" w:rsidR="00844CA1" w:rsidRDefault="00844CA1" w:rsidP="0083056E">
      <w:r>
        <w:t xml:space="preserve">2. </w:t>
      </w:r>
      <w:r w:rsidR="0083056E">
        <w:t>26 January 1950</w:t>
      </w:r>
    </w:p>
    <w:p w14:paraId="48BFD0D3" w14:textId="624D342E" w:rsidR="00844CA1" w:rsidRDefault="00844CA1" w:rsidP="00844CA1">
      <w:r>
        <w:t xml:space="preserve">3. </w:t>
      </w:r>
      <w:r w:rsidR="0083056E" w:rsidRPr="0083056E">
        <w:t>Right to equality</w:t>
      </w:r>
    </w:p>
    <w:p w14:paraId="6B38C519" w14:textId="61D7EC21" w:rsidR="00D03598" w:rsidRDefault="00D03598" w:rsidP="00D03598">
      <w:r>
        <w:t xml:space="preserve">4. </w:t>
      </w:r>
      <w:r w:rsidR="0083056E">
        <w:t>President</w:t>
      </w:r>
    </w:p>
    <w:p w14:paraId="07FE79D9" w14:textId="66B663F1" w:rsidR="00997417" w:rsidRDefault="00997417" w:rsidP="00844CA1"/>
    <w:p w14:paraId="009A8BEE" w14:textId="77777777" w:rsidR="00844CA1" w:rsidRDefault="00844CA1" w:rsidP="00844CA1">
      <w:r>
        <w:t>C.</w:t>
      </w:r>
    </w:p>
    <w:p w14:paraId="43F6E0AF" w14:textId="2475B170" w:rsidR="00844CA1" w:rsidRPr="00D03598" w:rsidRDefault="00844CA1" w:rsidP="009467BE">
      <w:r>
        <w:t xml:space="preserve">1. </w:t>
      </w:r>
      <w:r w:rsidR="009467BE" w:rsidRPr="009467BE">
        <w:rPr>
          <w:b/>
        </w:rPr>
        <w:t>Democracy</w:t>
      </w:r>
      <w:r w:rsidR="009467BE">
        <w:t xml:space="preserve"> is a government of the people, by the people and for the people. In other words, it is a government elected by the people for their welfare.</w:t>
      </w:r>
    </w:p>
    <w:p w14:paraId="71168563" w14:textId="0E4347B3" w:rsidR="00844CA1" w:rsidRDefault="00844CA1" w:rsidP="009467BE">
      <w:r>
        <w:t xml:space="preserve">2. </w:t>
      </w:r>
      <w:r w:rsidR="009467BE">
        <w:t>Our Constitution aims at achieving three main goals : democracy, secularism and socialism.</w:t>
      </w:r>
    </w:p>
    <w:p w14:paraId="3C36F504" w14:textId="5D0A773A" w:rsidR="009467BE" w:rsidRDefault="00844CA1" w:rsidP="009467BE">
      <w:r>
        <w:t xml:space="preserve">3. </w:t>
      </w:r>
      <w:r w:rsidR="009467BE">
        <w:t>Some of the Fundamental Duties of an Indian citizen as laid down in our Constitution are:</w:t>
      </w:r>
    </w:p>
    <w:p w14:paraId="0A642A11" w14:textId="77777777" w:rsidR="009467BE" w:rsidRDefault="009467BE" w:rsidP="009467BE">
      <w:pPr>
        <w:pStyle w:val="ListParagraph"/>
        <w:numPr>
          <w:ilvl w:val="0"/>
          <w:numId w:val="16"/>
        </w:numPr>
      </w:pPr>
      <w:r>
        <w:t>Respect our Constitution and its principles.</w:t>
      </w:r>
    </w:p>
    <w:p w14:paraId="526330FF" w14:textId="77777777" w:rsidR="009467BE" w:rsidRDefault="009467BE" w:rsidP="009467BE">
      <w:pPr>
        <w:pStyle w:val="ListParagraph"/>
        <w:numPr>
          <w:ilvl w:val="0"/>
          <w:numId w:val="16"/>
        </w:numPr>
      </w:pPr>
      <w:r>
        <w:t>Respect the national flag and national anthem.</w:t>
      </w:r>
    </w:p>
    <w:p w14:paraId="018510AD" w14:textId="77777777" w:rsidR="009467BE" w:rsidRDefault="009467BE" w:rsidP="009467BE">
      <w:pPr>
        <w:pStyle w:val="ListParagraph"/>
        <w:numPr>
          <w:ilvl w:val="0"/>
          <w:numId w:val="16"/>
        </w:numPr>
      </w:pPr>
      <w:r>
        <w:t>Take care of public property.</w:t>
      </w:r>
    </w:p>
    <w:p w14:paraId="6271A53F" w14:textId="77777777" w:rsidR="009467BE" w:rsidRDefault="009467BE" w:rsidP="009467BE">
      <w:pPr>
        <w:pStyle w:val="ListParagraph"/>
        <w:numPr>
          <w:ilvl w:val="0"/>
          <w:numId w:val="16"/>
        </w:numPr>
      </w:pPr>
      <w:r>
        <w:t>Avoid acts of violence.</w:t>
      </w:r>
    </w:p>
    <w:p w14:paraId="74A2B6E9" w14:textId="77777777" w:rsidR="009467BE" w:rsidRDefault="009467BE" w:rsidP="009467BE">
      <w:pPr>
        <w:pStyle w:val="ListParagraph"/>
        <w:numPr>
          <w:ilvl w:val="0"/>
          <w:numId w:val="16"/>
        </w:numPr>
      </w:pPr>
      <w:r>
        <w:t>Promote the spirit of harmony and brotherhood.</w:t>
      </w:r>
    </w:p>
    <w:p w14:paraId="11E695C9" w14:textId="7B4A8379" w:rsidR="009467BE" w:rsidRDefault="009467BE" w:rsidP="009467BE">
      <w:pPr>
        <w:pStyle w:val="ListParagraph"/>
        <w:numPr>
          <w:ilvl w:val="0"/>
          <w:numId w:val="16"/>
        </w:numPr>
      </w:pPr>
      <w:r>
        <w:t>Defend the country in times of need.</w:t>
      </w:r>
    </w:p>
    <w:p w14:paraId="6A04DA3B" w14:textId="39C5B891" w:rsidR="009467BE" w:rsidRDefault="00844CA1" w:rsidP="009467BE">
      <w:r>
        <w:t>4.</w:t>
      </w:r>
      <w:r w:rsidR="00B42AE7">
        <w:t xml:space="preserve"> </w:t>
      </w:r>
      <w:r w:rsidR="009467BE">
        <w:t>There are six Fundamental Rights we enjoy today. They are:</w:t>
      </w:r>
    </w:p>
    <w:p w14:paraId="2757FEB8" w14:textId="77777777" w:rsidR="009467BE" w:rsidRDefault="009467BE" w:rsidP="009467BE">
      <w:pPr>
        <w:pStyle w:val="ListParagraph"/>
        <w:numPr>
          <w:ilvl w:val="0"/>
          <w:numId w:val="18"/>
        </w:numPr>
      </w:pPr>
      <w:r>
        <w:t>Right to equality</w:t>
      </w:r>
    </w:p>
    <w:p w14:paraId="70C181EA" w14:textId="77777777" w:rsidR="009467BE" w:rsidRDefault="009467BE" w:rsidP="009467BE">
      <w:pPr>
        <w:pStyle w:val="ListParagraph"/>
        <w:numPr>
          <w:ilvl w:val="0"/>
          <w:numId w:val="18"/>
        </w:numPr>
      </w:pPr>
      <w:r>
        <w:t>Right to freedom</w:t>
      </w:r>
    </w:p>
    <w:p w14:paraId="5CCAB1B1" w14:textId="77777777" w:rsidR="009467BE" w:rsidRDefault="009467BE" w:rsidP="009467BE">
      <w:pPr>
        <w:pStyle w:val="ListParagraph"/>
        <w:numPr>
          <w:ilvl w:val="0"/>
          <w:numId w:val="18"/>
        </w:numPr>
      </w:pPr>
      <w:r>
        <w:lastRenderedPageBreak/>
        <w:t>Right to religion</w:t>
      </w:r>
    </w:p>
    <w:p w14:paraId="6B1CC5BC" w14:textId="77777777" w:rsidR="00FF7606" w:rsidRDefault="009467BE" w:rsidP="009467BE">
      <w:pPr>
        <w:pStyle w:val="ListParagraph"/>
        <w:numPr>
          <w:ilvl w:val="0"/>
          <w:numId w:val="18"/>
        </w:numPr>
      </w:pPr>
      <w:r>
        <w:t>Right to justice</w:t>
      </w:r>
    </w:p>
    <w:p w14:paraId="1BE8C741" w14:textId="77777777" w:rsidR="00FF7606" w:rsidRDefault="00FF7606" w:rsidP="009467BE">
      <w:pPr>
        <w:pStyle w:val="ListParagraph"/>
        <w:numPr>
          <w:ilvl w:val="0"/>
          <w:numId w:val="18"/>
        </w:numPr>
      </w:pPr>
      <w:r>
        <w:t>C</w:t>
      </w:r>
      <w:r w:rsidR="009467BE">
        <w:t>ultural and educational rights</w:t>
      </w:r>
    </w:p>
    <w:p w14:paraId="3B26F621" w14:textId="0DEB6E07" w:rsidR="00844CA1" w:rsidRDefault="009467BE" w:rsidP="009467BE">
      <w:pPr>
        <w:pStyle w:val="ListParagraph"/>
        <w:numPr>
          <w:ilvl w:val="0"/>
          <w:numId w:val="18"/>
        </w:numPr>
      </w:pPr>
      <w:r>
        <w:t>Right to move the court to seek constitutional remedies</w:t>
      </w:r>
    </w:p>
    <w:p w14:paraId="454DCB8D" w14:textId="4F44405E" w:rsidR="00FF7606" w:rsidRDefault="00FF7606" w:rsidP="00FF7606">
      <w:r w:rsidRPr="00FF7606">
        <w:t xml:space="preserve">5. </w:t>
      </w:r>
      <w:r>
        <w:t xml:space="preserve">Set of rules and laws is given in a written document called a </w:t>
      </w:r>
      <w:r w:rsidRPr="00FF7606">
        <w:rPr>
          <w:b/>
        </w:rPr>
        <w:t>constitution</w:t>
      </w:r>
      <w:r>
        <w:t>. After we got independence from the British on 15 August 1947, the Constituent Assembly was formed to frame the Constitution</w:t>
      </w:r>
    </w:p>
    <w:p w14:paraId="51CDB0CE" w14:textId="5486AC93" w:rsidR="00B42AE7" w:rsidRPr="00FF7606" w:rsidRDefault="00FF7606" w:rsidP="00FF7606">
      <w:r>
        <w:t>of India.</w:t>
      </w:r>
    </w:p>
    <w:p w14:paraId="3A2E6AA6" w14:textId="21BE401E" w:rsidR="00FF7606" w:rsidRDefault="00FF7606" w:rsidP="00844CA1">
      <w:pPr>
        <w:rPr>
          <w:b/>
        </w:rPr>
      </w:pPr>
    </w:p>
    <w:p w14:paraId="1AAE8243" w14:textId="77777777" w:rsidR="00FF7606" w:rsidRDefault="00FF7606" w:rsidP="00844CA1">
      <w:pPr>
        <w:rPr>
          <w:b/>
        </w:rPr>
      </w:pPr>
    </w:p>
    <w:p w14:paraId="5E24F3F3" w14:textId="3CD18A57" w:rsidR="00844CA1" w:rsidRDefault="000C0218" w:rsidP="00844CA1">
      <w:pPr>
        <w:rPr>
          <w:b/>
        </w:rPr>
      </w:pPr>
      <w:r w:rsidRPr="000C0218">
        <w:rPr>
          <w:b/>
        </w:rPr>
        <w:t>Think and Do</w:t>
      </w:r>
    </w:p>
    <w:p w14:paraId="39784364" w14:textId="7B993AD5" w:rsidR="009A333F" w:rsidRDefault="009A333F" w:rsidP="009A333F">
      <w:pPr>
        <w:rPr>
          <w:b/>
        </w:rPr>
      </w:pPr>
      <w:r>
        <w:rPr>
          <w:b/>
        </w:rPr>
        <w:t>Creativity</w:t>
      </w:r>
    </w:p>
    <w:p w14:paraId="55BE1437" w14:textId="77777777" w:rsidR="009A333F" w:rsidRDefault="009A333F" w:rsidP="009A333F">
      <w:r>
        <w:t>Do it yourself.</w:t>
      </w:r>
    </w:p>
    <w:p w14:paraId="2EF6520D" w14:textId="77777777" w:rsidR="009A333F" w:rsidRDefault="009A333F" w:rsidP="00FC46DE">
      <w:pPr>
        <w:rPr>
          <w:b/>
        </w:rPr>
      </w:pPr>
    </w:p>
    <w:p w14:paraId="0A5A61EC" w14:textId="77777777" w:rsidR="009A333F" w:rsidRDefault="009A333F" w:rsidP="009A333F">
      <w:pPr>
        <w:rPr>
          <w:b/>
        </w:rPr>
      </w:pPr>
      <w:r>
        <w:rPr>
          <w:b/>
        </w:rPr>
        <w:t>Subject Enrichment</w:t>
      </w:r>
    </w:p>
    <w:p w14:paraId="486B55ED" w14:textId="77777777" w:rsidR="009A333F" w:rsidRDefault="009A333F" w:rsidP="009A333F">
      <w:r>
        <w:t>Do it yourself.</w:t>
      </w:r>
    </w:p>
    <w:p w14:paraId="75D29018" w14:textId="77777777" w:rsidR="00701B73" w:rsidRDefault="00701B73" w:rsidP="00844CA1"/>
    <w:p w14:paraId="27FC7E30" w14:textId="0F7EEC5B" w:rsidR="008065E0" w:rsidRDefault="009A333F" w:rsidP="008065E0">
      <w:pPr>
        <w:rPr>
          <w:b/>
        </w:rPr>
      </w:pPr>
      <w:r>
        <w:rPr>
          <w:b/>
        </w:rPr>
        <w:t>Research Based</w:t>
      </w:r>
    </w:p>
    <w:p w14:paraId="5D269D51" w14:textId="4D76F92B" w:rsidR="00701B73" w:rsidRPr="009A333F" w:rsidRDefault="008065E0" w:rsidP="00701B73">
      <w:r>
        <w:t>Do it yourself.</w:t>
      </w:r>
    </w:p>
    <w:p w14:paraId="47174405" w14:textId="77777777" w:rsidR="005C6FA2" w:rsidRDefault="005C6FA2">
      <w:r>
        <w:br w:type="page"/>
      </w:r>
    </w:p>
    <w:p w14:paraId="32B4863F" w14:textId="55754C7B" w:rsidR="001D52AF" w:rsidRDefault="00701B73" w:rsidP="00DD00B9">
      <w:pPr>
        <w:rPr>
          <w:b/>
          <w:u w:val="single"/>
        </w:rPr>
      </w:pPr>
      <w:r w:rsidRPr="00701B73">
        <w:rPr>
          <w:b/>
          <w:u w:val="single"/>
        </w:rPr>
        <w:lastRenderedPageBreak/>
        <w:t>CHAPTER-16</w:t>
      </w:r>
    </w:p>
    <w:p w14:paraId="01850D4B" w14:textId="77777777" w:rsidR="00701B73" w:rsidRDefault="00701B73" w:rsidP="00DD00B9">
      <w:pPr>
        <w:rPr>
          <w:b/>
          <w:u w:val="single"/>
        </w:rPr>
      </w:pPr>
    </w:p>
    <w:p w14:paraId="47495027" w14:textId="41178509" w:rsidR="001D540C" w:rsidRDefault="001D540C" w:rsidP="001D540C">
      <w:r w:rsidRPr="003465B1">
        <w:rPr>
          <w:i/>
          <w:color w:val="000000" w:themeColor="text1"/>
        </w:rPr>
        <w:t>Page number</w:t>
      </w:r>
      <w:r>
        <w:t>-</w:t>
      </w:r>
      <w:r w:rsidR="00ED4BC8">
        <w:t>1</w:t>
      </w:r>
      <w:r w:rsidR="00790ECA">
        <w:t>09</w:t>
      </w:r>
    </w:p>
    <w:p w14:paraId="2B68F2CB" w14:textId="74371309" w:rsidR="00A225C2" w:rsidRPr="00A225C2" w:rsidRDefault="00A225C2" w:rsidP="001D540C">
      <w:pPr>
        <w:rPr>
          <w:b/>
          <w:bCs/>
        </w:rPr>
      </w:pPr>
      <w:r>
        <w:rPr>
          <w:b/>
          <w:bCs/>
        </w:rPr>
        <w:t>Exercise</w:t>
      </w:r>
    </w:p>
    <w:p w14:paraId="77ED1ED2" w14:textId="029EF7C0" w:rsidR="00701B73" w:rsidRDefault="004D6856" w:rsidP="00DD00B9">
      <w:r w:rsidRPr="004D6856">
        <w:t>A.</w:t>
      </w:r>
    </w:p>
    <w:p w14:paraId="6F13D7EA" w14:textId="3E5791BF" w:rsidR="004D6856" w:rsidRDefault="004D6856" w:rsidP="004D6856">
      <w:r>
        <w:t>1. (</w:t>
      </w:r>
      <w:r w:rsidR="00790ECA">
        <w:t>a</w:t>
      </w:r>
      <w:r>
        <w:t>)</w:t>
      </w:r>
    </w:p>
    <w:p w14:paraId="674F1A26" w14:textId="68073AF5" w:rsidR="004D6856" w:rsidRDefault="004D6856" w:rsidP="004D6856">
      <w:r>
        <w:t>2. (</w:t>
      </w:r>
      <w:r w:rsidR="00790ECA">
        <w:t>c</w:t>
      </w:r>
      <w:r>
        <w:t>)</w:t>
      </w:r>
    </w:p>
    <w:p w14:paraId="60AB249B" w14:textId="6458A0F5" w:rsidR="004D6856" w:rsidRDefault="004D6856" w:rsidP="004D6856">
      <w:r>
        <w:t>3. (</w:t>
      </w:r>
      <w:r w:rsidR="00D36355">
        <w:t>b</w:t>
      </w:r>
      <w:r>
        <w:t>)</w:t>
      </w:r>
    </w:p>
    <w:p w14:paraId="20A8315E" w14:textId="6F8EDCC7" w:rsidR="004D6856" w:rsidRDefault="004D6856" w:rsidP="004D6856">
      <w:r>
        <w:t>4. (</w:t>
      </w:r>
      <w:r w:rsidR="00D36355">
        <w:t>d</w:t>
      </w:r>
      <w:r>
        <w:t>)</w:t>
      </w:r>
    </w:p>
    <w:p w14:paraId="49E4D0BA" w14:textId="03D0952B" w:rsidR="00ED4BC8" w:rsidRDefault="00ED4BC8" w:rsidP="004D6856">
      <w:r>
        <w:t>5. (</w:t>
      </w:r>
      <w:r w:rsidR="00D36355">
        <w:t>c</w:t>
      </w:r>
      <w:r>
        <w:t>)</w:t>
      </w:r>
    </w:p>
    <w:p w14:paraId="6F7A9B91" w14:textId="77777777" w:rsidR="004D6856" w:rsidRDefault="004D6856" w:rsidP="004D6856"/>
    <w:p w14:paraId="4DAF0143" w14:textId="77777777" w:rsidR="004D6856" w:rsidRDefault="004D6856" w:rsidP="004D6856">
      <w:r>
        <w:t>B.</w:t>
      </w:r>
    </w:p>
    <w:p w14:paraId="4DD03D48" w14:textId="2FCE2CC1" w:rsidR="004D6856" w:rsidRPr="004D6856" w:rsidRDefault="004D6856" w:rsidP="004D6856">
      <w:r>
        <w:t xml:space="preserve">1. </w:t>
      </w:r>
      <w:r w:rsidR="00D36355">
        <w:t>Cargo</w:t>
      </w:r>
    </w:p>
    <w:p w14:paraId="48CBDA1C" w14:textId="7F1AC142" w:rsidR="004D6856" w:rsidRDefault="004D6856" w:rsidP="004D6856">
      <w:r>
        <w:t xml:space="preserve">2. </w:t>
      </w:r>
      <w:r w:rsidR="00790ECA">
        <w:t>New Delhi</w:t>
      </w:r>
    </w:p>
    <w:p w14:paraId="4F7B2DAD" w14:textId="3E8F5AD8" w:rsidR="004D6856" w:rsidRDefault="004D6856" w:rsidP="004D6856">
      <w:pPr>
        <w:rPr>
          <w:bCs/>
        </w:rPr>
      </w:pPr>
      <w:r>
        <w:t xml:space="preserve">3. </w:t>
      </w:r>
      <w:r w:rsidR="00790ECA">
        <w:t>200</w:t>
      </w:r>
    </w:p>
    <w:p w14:paraId="2006AC6D" w14:textId="03D17368" w:rsidR="00ED4BC8" w:rsidRPr="00D4108B" w:rsidRDefault="00ED4BC8" w:rsidP="004D6856">
      <w:r w:rsidRPr="00D4108B">
        <w:t xml:space="preserve">4. </w:t>
      </w:r>
      <w:r w:rsidR="00D4108B">
        <w:t>oil</w:t>
      </w:r>
    </w:p>
    <w:p w14:paraId="09C8C897" w14:textId="70C8DCDD" w:rsidR="00ED4BC8" w:rsidRPr="00D4108B" w:rsidRDefault="00ED4BC8" w:rsidP="004D6856">
      <w:r w:rsidRPr="00D4108B">
        <w:t xml:space="preserve">5. </w:t>
      </w:r>
      <w:r w:rsidR="00D4108B">
        <w:t>NH 8</w:t>
      </w:r>
    </w:p>
    <w:p w14:paraId="439426F4" w14:textId="5E342178" w:rsidR="004D6856" w:rsidRPr="00D4108B" w:rsidRDefault="004D6856" w:rsidP="004D6856"/>
    <w:p w14:paraId="10F4F01C" w14:textId="2EE52011" w:rsidR="00176C56" w:rsidRPr="00D4108B" w:rsidRDefault="00176C56" w:rsidP="004D6856">
      <w:r w:rsidRPr="00D4108B">
        <w:t>C.</w:t>
      </w:r>
    </w:p>
    <w:p w14:paraId="270BEA71" w14:textId="59F23D0B" w:rsidR="00176C56" w:rsidRDefault="00176C56" w:rsidP="004D6856">
      <w:r w:rsidRPr="00D4108B">
        <w:t xml:space="preserve">1. </w:t>
      </w:r>
      <w:r w:rsidR="00D4108B" w:rsidRPr="00D4108B">
        <w:t>50-60 passengers</w:t>
      </w:r>
    </w:p>
    <w:p w14:paraId="566765B9" w14:textId="40410533" w:rsidR="00176C56" w:rsidRDefault="00176C56" w:rsidP="004D6856">
      <w:r>
        <w:t xml:space="preserve">2. </w:t>
      </w:r>
      <w:r w:rsidR="00D4108B">
        <w:t>State/National Highways</w:t>
      </w:r>
    </w:p>
    <w:p w14:paraId="23644F81" w14:textId="41EB74A1" w:rsidR="00176C56" w:rsidRDefault="00176C56" w:rsidP="004D6856">
      <w:r>
        <w:t xml:space="preserve">3. </w:t>
      </w:r>
      <w:proofErr w:type="spellStart"/>
      <w:r w:rsidR="00D4108B" w:rsidRPr="00D4108B">
        <w:t>kuchcha</w:t>
      </w:r>
      <w:proofErr w:type="spellEnd"/>
      <w:r w:rsidR="00D4108B" w:rsidRPr="00D4108B">
        <w:t xml:space="preserve"> roads</w:t>
      </w:r>
    </w:p>
    <w:p w14:paraId="00E60D19" w14:textId="3E2343E4" w:rsidR="00D4108B" w:rsidRDefault="00D4108B" w:rsidP="004D6856">
      <w:r>
        <w:t>4. subway</w:t>
      </w:r>
    </w:p>
    <w:p w14:paraId="69F04B08" w14:textId="183AA7D8" w:rsidR="00D4108B" w:rsidRDefault="00D4108B" w:rsidP="004D6856">
      <w:r>
        <w:t>5.</w:t>
      </w:r>
      <w:r w:rsidR="00BD769E">
        <w:t xml:space="preserve"> Helicopters</w:t>
      </w:r>
    </w:p>
    <w:p w14:paraId="2AA5AA74" w14:textId="3088E4BB" w:rsidR="00176C56" w:rsidRDefault="00176C56" w:rsidP="004D6856"/>
    <w:p w14:paraId="0EBBA371" w14:textId="28A5D1B5" w:rsidR="00176C56" w:rsidRDefault="00176C56" w:rsidP="004D6856">
      <w:r>
        <w:t>D.</w:t>
      </w:r>
    </w:p>
    <w:p w14:paraId="7C6AD4E8" w14:textId="4F3175FD" w:rsidR="00176C56" w:rsidRDefault="00176C56" w:rsidP="004D6856">
      <w:r>
        <w:t xml:space="preserve">1. </w:t>
      </w:r>
      <w:r w:rsidR="00BD769E">
        <w:t>Roadways, railways, airways</w:t>
      </w:r>
    </w:p>
    <w:p w14:paraId="246C0534" w14:textId="2C2CE759" w:rsidR="00176C56" w:rsidRDefault="00176C56" w:rsidP="00BD769E">
      <w:r>
        <w:t xml:space="preserve">2. </w:t>
      </w:r>
      <w:r w:rsidR="00BD769E">
        <w:t xml:space="preserve">According to the width, railways have been classified into the broad gauge, </w:t>
      </w:r>
      <w:proofErr w:type="spellStart"/>
      <w:r w:rsidR="00BD769E">
        <w:t>metre</w:t>
      </w:r>
      <w:proofErr w:type="spellEnd"/>
      <w:r w:rsidR="00BD769E">
        <w:t xml:space="preserve"> gauge and </w:t>
      </w:r>
      <w:proofErr w:type="spellStart"/>
      <w:r w:rsidR="00BD769E">
        <w:t>nano</w:t>
      </w:r>
      <w:proofErr w:type="spellEnd"/>
      <w:r w:rsidR="00BD769E">
        <w:t xml:space="preserve"> gauge.</w:t>
      </w:r>
    </w:p>
    <w:p w14:paraId="5F10647F" w14:textId="2C108A96" w:rsidR="00176C56" w:rsidRDefault="00176C56" w:rsidP="00BD769E">
      <w:r>
        <w:lastRenderedPageBreak/>
        <w:t xml:space="preserve">3. </w:t>
      </w:r>
      <w:r w:rsidR="00BD769E" w:rsidRPr="00BD769E">
        <w:t>Roads which connect state capital</w:t>
      </w:r>
      <w:r w:rsidR="00BD769E">
        <w:t xml:space="preserve"> </w:t>
      </w:r>
      <w:r w:rsidR="00BD769E" w:rsidRPr="00BD769E">
        <w:t xml:space="preserve">with district and towns are called </w:t>
      </w:r>
      <w:r w:rsidR="00BD769E" w:rsidRPr="00BD769E">
        <w:rPr>
          <w:b/>
        </w:rPr>
        <w:t>State Highways</w:t>
      </w:r>
      <w:r w:rsidR="00BD769E">
        <w:t xml:space="preserve"> whereas </w:t>
      </w:r>
      <w:r w:rsidR="00BD769E" w:rsidRPr="00BD769E">
        <w:rPr>
          <w:b/>
        </w:rPr>
        <w:t>National highways</w:t>
      </w:r>
      <w:r w:rsidR="00BD769E">
        <w:t xml:space="preserve"> are the roads that connect state capital and industrial cities with </w:t>
      </w:r>
      <w:proofErr w:type="spellStart"/>
      <w:r w:rsidR="00BD769E">
        <w:t>harbours</w:t>
      </w:r>
      <w:proofErr w:type="spellEnd"/>
      <w:r w:rsidR="00BD769E">
        <w:t xml:space="preserve">. For example, the central road connecting Mysore and Bangalore is a </w:t>
      </w:r>
      <w:r w:rsidR="00BD769E" w:rsidRPr="00BD769E">
        <w:t>state highway</w:t>
      </w:r>
      <w:r w:rsidR="00BD769E">
        <w:t xml:space="preserve">, whereas the road that runs between Srinagar in Jammu and Kashmir and Kanyakumari in Tamil Nadu is a </w:t>
      </w:r>
      <w:r w:rsidR="00BD769E" w:rsidRPr="00BD769E">
        <w:t>national highway</w:t>
      </w:r>
      <w:r w:rsidR="00BD769E">
        <w:t>.</w:t>
      </w:r>
    </w:p>
    <w:p w14:paraId="12EC365A" w14:textId="445B1BD2" w:rsidR="00176C56" w:rsidRDefault="00176C56" w:rsidP="00BD769E">
      <w:r>
        <w:t xml:space="preserve">4. </w:t>
      </w:r>
      <w:r w:rsidR="00BD769E">
        <w:t>The important international airports of India are:</w:t>
      </w:r>
    </w:p>
    <w:p w14:paraId="689A64BA" w14:textId="5F211CD6" w:rsidR="00BD769E" w:rsidRDefault="00BD769E" w:rsidP="00BD769E">
      <w:pPr>
        <w:pStyle w:val="ListParagraph"/>
        <w:numPr>
          <w:ilvl w:val="0"/>
          <w:numId w:val="19"/>
        </w:numPr>
      </w:pPr>
      <w:r>
        <w:t>Chhatrapati Shivaji International Airport, Mumbai</w:t>
      </w:r>
    </w:p>
    <w:p w14:paraId="06172A56" w14:textId="5FAFF828" w:rsidR="00BD769E" w:rsidRDefault="00BD769E" w:rsidP="00BD769E">
      <w:pPr>
        <w:pStyle w:val="ListParagraph"/>
        <w:numPr>
          <w:ilvl w:val="0"/>
          <w:numId w:val="19"/>
        </w:numPr>
      </w:pPr>
      <w:r>
        <w:t>Indira Gandhi International Airport, New Delhi</w:t>
      </w:r>
    </w:p>
    <w:p w14:paraId="41BFD4E6" w14:textId="6B2E74E9" w:rsidR="00BD769E" w:rsidRDefault="00BD769E" w:rsidP="00BD769E">
      <w:pPr>
        <w:pStyle w:val="ListParagraph"/>
        <w:numPr>
          <w:ilvl w:val="0"/>
          <w:numId w:val="19"/>
        </w:numPr>
      </w:pPr>
      <w:r>
        <w:t>Netaji Subhash Chandra Bose Airport, Kolkata</w:t>
      </w:r>
    </w:p>
    <w:p w14:paraId="764722D9" w14:textId="78A3D8E6" w:rsidR="00BD769E" w:rsidRDefault="00BD769E" w:rsidP="00BD769E">
      <w:pPr>
        <w:pStyle w:val="ListParagraph"/>
        <w:numPr>
          <w:ilvl w:val="0"/>
          <w:numId w:val="19"/>
        </w:numPr>
      </w:pPr>
      <w:r>
        <w:t>Anna International Terminal Chennai</w:t>
      </w:r>
    </w:p>
    <w:p w14:paraId="7C7D85B9" w14:textId="40C4E664" w:rsidR="00176C56" w:rsidRDefault="00176C56" w:rsidP="004D6856"/>
    <w:p w14:paraId="5CC76776" w14:textId="5394857E" w:rsidR="00BD769E" w:rsidRDefault="00BD769E" w:rsidP="00BD769E">
      <w:r>
        <w:t xml:space="preserve">5. </w:t>
      </w:r>
      <w:r w:rsidRPr="00D61C7C">
        <w:rPr>
          <w:b/>
        </w:rPr>
        <w:t xml:space="preserve">Water transport </w:t>
      </w:r>
      <w:r>
        <w:t>is one of the cheapest means of transport. Boats and motorboats are used for travelling short distances over water.</w:t>
      </w:r>
    </w:p>
    <w:p w14:paraId="03D20439" w14:textId="320311A3" w:rsidR="00BD769E" w:rsidRDefault="00BD769E" w:rsidP="00BD769E">
      <w:r>
        <w:t xml:space="preserve">6. </w:t>
      </w:r>
      <w:r w:rsidRPr="00D61C7C">
        <w:rPr>
          <w:b/>
        </w:rPr>
        <w:t>Metro</w:t>
      </w:r>
      <w:r w:rsidRPr="00BD769E">
        <w:t xml:space="preserve"> is a type of high-capacity public transport that is generally built in urban areas.</w:t>
      </w:r>
    </w:p>
    <w:p w14:paraId="3F55E380" w14:textId="77777777" w:rsidR="007E2FE3" w:rsidRPr="00176C56" w:rsidRDefault="007E2FE3" w:rsidP="004D6856">
      <w:pPr>
        <w:rPr>
          <w:bCs/>
        </w:rPr>
      </w:pPr>
    </w:p>
    <w:p w14:paraId="4D9FCF3C" w14:textId="11DC0C9A" w:rsidR="001D540C" w:rsidRDefault="000C0218" w:rsidP="004D6856">
      <w:pPr>
        <w:rPr>
          <w:b/>
          <w:bCs/>
        </w:rPr>
      </w:pPr>
      <w:r w:rsidRPr="000C0218">
        <w:rPr>
          <w:b/>
          <w:bCs/>
        </w:rPr>
        <w:t>Think and Do</w:t>
      </w:r>
    </w:p>
    <w:p w14:paraId="01466374" w14:textId="77777777" w:rsidR="00D61C7C" w:rsidRDefault="00D61C7C" w:rsidP="00D61C7C">
      <w:pPr>
        <w:rPr>
          <w:b/>
          <w:bCs/>
        </w:rPr>
      </w:pPr>
      <w:r>
        <w:rPr>
          <w:b/>
          <w:bCs/>
        </w:rPr>
        <w:t>Creativity</w:t>
      </w:r>
    </w:p>
    <w:p w14:paraId="46621F9B" w14:textId="77777777" w:rsidR="00882AC6" w:rsidRDefault="00882AC6" w:rsidP="00882AC6">
      <w:r>
        <w:t>Do it yourself.</w:t>
      </w:r>
    </w:p>
    <w:p w14:paraId="2E230F09" w14:textId="120493FB" w:rsidR="00C0520A" w:rsidRDefault="00C0520A" w:rsidP="004D6856"/>
    <w:p w14:paraId="529D3D01" w14:textId="77777777" w:rsidR="00882AC6" w:rsidRDefault="00882AC6" w:rsidP="00882AC6">
      <w:pPr>
        <w:rPr>
          <w:b/>
          <w:bCs/>
        </w:rPr>
      </w:pPr>
      <w:r>
        <w:rPr>
          <w:b/>
          <w:bCs/>
        </w:rPr>
        <w:t>Critical Thinking</w:t>
      </w:r>
    </w:p>
    <w:p w14:paraId="753A2EBE" w14:textId="77777777" w:rsidR="00882AC6" w:rsidRDefault="00882AC6" w:rsidP="00882AC6">
      <w:r>
        <w:t>Do it yourself.</w:t>
      </w:r>
    </w:p>
    <w:p w14:paraId="6416C7FF" w14:textId="77777777" w:rsidR="0020223D" w:rsidRDefault="0020223D" w:rsidP="0020223D">
      <w:pPr>
        <w:rPr>
          <w:b/>
        </w:rPr>
      </w:pPr>
    </w:p>
    <w:p w14:paraId="176FA0AC" w14:textId="0267BA69" w:rsidR="00882AC6" w:rsidRDefault="00882AC6" w:rsidP="00882AC6">
      <w:pPr>
        <w:rPr>
          <w:b/>
          <w:bCs/>
        </w:rPr>
      </w:pPr>
      <w:r>
        <w:rPr>
          <w:b/>
          <w:bCs/>
        </w:rPr>
        <w:t>Art Integration</w:t>
      </w:r>
    </w:p>
    <w:p w14:paraId="3073AFFE" w14:textId="77777777" w:rsidR="00882AC6" w:rsidRDefault="00882AC6" w:rsidP="00882AC6">
      <w:r>
        <w:t>Do it yourself.</w:t>
      </w:r>
    </w:p>
    <w:p w14:paraId="7093B7BF" w14:textId="77777777" w:rsidR="00C0520A" w:rsidRDefault="00C0520A" w:rsidP="00C0520A"/>
    <w:p w14:paraId="1ABAA434" w14:textId="77777777" w:rsidR="00D61C7C" w:rsidRPr="007E2FE3" w:rsidRDefault="00D61C7C" w:rsidP="00D61C7C">
      <w:pPr>
        <w:rPr>
          <w:b/>
        </w:rPr>
      </w:pPr>
      <w:r>
        <w:rPr>
          <w:b/>
        </w:rPr>
        <w:t>Subject Enrichment</w:t>
      </w:r>
    </w:p>
    <w:p w14:paraId="1060A738" w14:textId="77777777" w:rsidR="00882AC6" w:rsidRPr="00A13F0C" w:rsidRDefault="00882AC6" w:rsidP="00882AC6">
      <w:r w:rsidRPr="00A13F0C">
        <w:t>A.</w:t>
      </w:r>
    </w:p>
    <w:p w14:paraId="66FBC36B" w14:textId="77777777" w:rsidR="00882AC6" w:rsidRDefault="00882AC6" w:rsidP="00882AC6">
      <w:r>
        <w:t>Do it yourself.</w:t>
      </w:r>
    </w:p>
    <w:p w14:paraId="6384C2ED" w14:textId="77777777" w:rsidR="00882AC6" w:rsidRDefault="00882AC6" w:rsidP="00882AC6">
      <w:r>
        <w:t>B.</w:t>
      </w:r>
    </w:p>
    <w:p w14:paraId="7736DCE1" w14:textId="77777777" w:rsidR="00882AC6" w:rsidRDefault="00882AC6" w:rsidP="00882AC6">
      <w:r>
        <w:t>Do it yourself.</w:t>
      </w:r>
    </w:p>
    <w:p w14:paraId="4D831A34" w14:textId="394BC62A" w:rsidR="00E67755" w:rsidRDefault="00E67755" w:rsidP="00E67755">
      <w:r>
        <w:t>C.</w:t>
      </w:r>
    </w:p>
    <w:p w14:paraId="6174C057" w14:textId="2AFE1B1E" w:rsidR="00E95652" w:rsidRDefault="00E67755">
      <w:r>
        <w:t>Do it yourself.</w:t>
      </w:r>
      <w:r w:rsidR="00E95652">
        <w:br w:type="page"/>
      </w:r>
    </w:p>
    <w:p w14:paraId="0788D323" w14:textId="02B101CB" w:rsidR="00E95652" w:rsidRPr="00E00A32" w:rsidRDefault="00E95652" w:rsidP="00E95652">
      <w:pPr>
        <w:rPr>
          <w:b/>
          <w:u w:val="single"/>
        </w:rPr>
      </w:pPr>
      <w:r w:rsidRPr="00A27781">
        <w:rPr>
          <w:b/>
          <w:u w:val="single"/>
        </w:rPr>
        <w:lastRenderedPageBreak/>
        <w:t>CHAPTER-17</w:t>
      </w:r>
    </w:p>
    <w:p w14:paraId="27188C74" w14:textId="77777777" w:rsidR="00E95652" w:rsidRDefault="00E95652" w:rsidP="00E95652"/>
    <w:p w14:paraId="73D11475" w14:textId="77777777" w:rsidR="00E95652" w:rsidRDefault="00E95652" w:rsidP="00E95652"/>
    <w:p w14:paraId="370AAFEF" w14:textId="0619CFFB" w:rsidR="00E95652" w:rsidRDefault="00E95652" w:rsidP="00E95652">
      <w:r w:rsidRPr="003465B1">
        <w:rPr>
          <w:i/>
          <w:color w:val="000000" w:themeColor="text1"/>
        </w:rPr>
        <w:t>Page number</w:t>
      </w:r>
      <w:r>
        <w:t>-</w:t>
      </w:r>
      <w:r w:rsidR="00F25830">
        <w:t>1</w:t>
      </w:r>
      <w:r w:rsidR="008E004A">
        <w:t>1</w:t>
      </w:r>
      <w:r w:rsidR="00252B9B">
        <w:t>6</w:t>
      </w:r>
    </w:p>
    <w:p w14:paraId="300C3F2A" w14:textId="77777777" w:rsidR="00E95652" w:rsidRDefault="00E95652" w:rsidP="00E95652">
      <w:pPr>
        <w:rPr>
          <w:b/>
        </w:rPr>
      </w:pPr>
      <w:r>
        <w:rPr>
          <w:b/>
        </w:rPr>
        <w:t>Exercise</w:t>
      </w:r>
    </w:p>
    <w:p w14:paraId="0A4DBF2B" w14:textId="77777777" w:rsidR="00E95652" w:rsidRDefault="00E95652" w:rsidP="00E95652">
      <w:r>
        <w:t>A.</w:t>
      </w:r>
    </w:p>
    <w:p w14:paraId="63AB83F9" w14:textId="3D8BFA42" w:rsidR="00E95652" w:rsidRPr="00B42519" w:rsidRDefault="00E95652" w:rsidP="00E95652">
      <w:bookmarkStart w:id="1" w:name="_Hlk163140552"/>
      <w:r>
        <w:t>1. (</w:t>
      </w:r>
      <w:r w:rsidR="008E004A">
        <w:t>d</w:t>
      </w:r>
      <w:r>
        <w:t>)</w:t>
      </w:r>
    </w:p>
    <w:p w14:paraId="45F2DFDE" w14:textId="7FFF38BC" w:rsidR="00E95652" w:rsidRPr="00B42519" w:rsidRDefault="00E95652" w:rsidP="00E95652">
      <w:r>
        <w:t>2. (</w:t>
      </w:r>
      <w:r w:rsidR="008E004A">
        <w:t>d</w:t>
      </w:r>
      <w:r>
        <w:t>)</w:t>
      </w:r>
    </w:p>
    <w:p w14:paraId="11831D85" w14:textId="4B579D3A" w:rsidR="00E95652" w:rsidRPr="00B42519" w:rsidRDefault="00E95652" w:rsidP="00E95652">
      <w:r>
        <w:t>3. (</w:t>
      </w:r>
      <w:r w:rsidR="008E004A">
        <w:t>c</w:t>
      </w:r>
      <w:r>
        <w:t>)</w:t>
      </w:r>
    </w:p>
    <w:p w14:paraId="7E3234CF" w14:textId="1E7CDFF5" w:rsidR="00E95652" w:rsidRDefault="00252B9B" w:rsidP="00E95652">
      <w:pPr>
        <w:rPr>
          <w:iCs/>
          <w:color w:val="000000" w:themeColor="text1"/>
        </w:rPr>
      </w:pPr>
      <w:r>
        <w:rPr>
          <w:iCs/>
          <w:color w:val="000000" w:themeColor="text1"/>
        </w:rPr>
        <w:t>4. (</w:t>
      </w:r>
      <w:r w:rsidR="008E004A">
        <w:rPr>
          <w:iCs/>
          <w:color w:val="000000" w:themeColor="text1"/>
        </w:rPr>
        <w:t>d</w:t>
      </w:r>
      <w:r>
        <w:rPr>
          <w:iCs/>
          <w:color w:val="000000" w:themeColor="text1"/>
        </w:rPr>
        <w:t>)</w:t>
      </w:r>
    </w:p>
    <w:p w14:paraId="0DDAF86B" w14:textId="549C4C6C" w:rsidR="00252B9B" w:rsidRDefault="00252B9B" w:rsidP="00E95652">
      <w:pPr>
        <w:rPr>
          <w:iCs/>
          <w:color w:val="000000" w:themeColor="text1"/>
        </w:rPr>
      </w:pPr>
      <w:r>
        <w:rPr>
          <w:iCs/>
          <w:color w:val="000000" w:themeColor="text1"/>
        </w:rPr>
        <w:t>5. (</w:t>
      </w:r>
      <w:r w:rsidR="008E004A">
        <w:rPr>
          <w:iCs/>
          <w:color w:val="000000" w:themeColor="text1"/>
        </w:rPr>
        <w:t>a</w:t>
      </w:r>
      <w:r>
        <w:rPr>
          <w:iCs/>
          <w:color w:val="000000" w:themeColor="text1"/>
        </w:rPr>
        <w:t>)</w:t>
      </w:r>
    </w:p>
    <w:bookmarkEnd w:id="1"/>
    <w:p w14:paraId="054FA6F2" w14:textId="77777777" w:rsidR="00252B9B" w:rsidRPr="00F25830" w:rsidRDefault="00252B9B" w:rsidP="00E95652">
      <w:pPr>
        <w:rPr>
          <w:iCs/>
          <w:color w:val="000000" w:themeColor="text1"/>
        </w:rPr>
      </w:pPr>
    </w:p>
    <w:p w14:paraId="6720F04B" w14:textId="77777777" w:rsidR="00E95652" w:rsidRDefault="00E95652" w:rsidP="00E95652">
      <w:r>
        <w:t>B.</w:t>
      </w:r>
    </w:p>
    <w:p w14:paraId="75AF5A44" w14:textId="4C2FCB47" w:rsidR="00E95652" w:rsidRPr="00B42519" w:rsidRDefault="00E95652" w:rsidP="00E95652">
      <w:r>
        <w:t xml:space="preserve">1. </w:t>
      </w:r>
      <w:r w:rsidR="008E004A">
        <w:t>T</w:t>
      </w:r>
    </w:p>
    <w:p w14:paraId="6326C78E" w14:textId="013BC686" w:rsidR="00E95652" w:rsidRDefault="00E95652" w:rsidP="00E95652">
      <w:r>
        <w:t>2.</w:t>
      </w:r>
      <w:r w:rsidR="00F25830">
        <w:t xml:space="preserve"> </w:t>
      </w:r>
      <w:r w:rsidR="008E004A">
        <w:t>F</w:t>
      </w:r>
    </w:p>
    <w:p w14:paraId="61C27F4E" w14:textId="2729A9CF" w:rsidR="00E95652" w:rsidRDefault="00E95652" w:rsidP="00E95652">
      <w:r>
        <w:t>3.</w:t>
      </w:r>
      <w:r w:rsidR="00F25830">
        <w:t xml:space="preserve"> </w:t>
      </w:r>
      <w:r w:rsidR="008E004A">
        <w:t>F</w:t>
      </w:r>
    </w:p>
    <w:p w14:paraId="7D9AC2AD" w14:textId="0464361B" w:rsidR="00E95652" w:rsidRDefault="00E95652" w:rsidP="00E95652">
      <w:r>
        <w:t xml:space="preserve">4. </w:t>
      </w:r>
      <w:r w:rsidR="00252B9B">
        <w:t>T</w:t>
      </w:r>
    </w:p>
    <w:p w14:paraId="245ED483" w14:textId="25166B10" w:rsidR="00252B9B" w:rsidRDefault="00252B9B" w:rsidP="00E95652">
      <w:r>
        <w:t xml:space="preserve">5. </w:t>
      </w:r>
      <w:r w:rsidR="008E004A">
        <w:t>F</w:t>
      </w:r>
    </w:p>
    <w:p w14:paraId="352B63E7" w14:textId="77777777" w:rsidR="00E95652" w:rsidRDefault="00E95652" w:rsidP="00E95652"/>
    <w:p w14:paraId="5CA474E6" w14:textId="77777777" w:rsidR="00E95652" w:rsidRDefault="00E95652" w:rsidP="00E95652">
      <w:r>
        <w:t>C.</w:t>
      </w:r>
    </w:p>
    <w:p w14:paraId="12A11E72" w14:textId="0AF2A0B8" w:rsidR="008E004A" w:rsidRDefault="008E004A" w:rsidP="008E004A">
      <w:r>
        <w:t>1. (b)</w:t>
      </w:r>
    </w:p>
    <w:p w14:paraId="4A19A3A6" w14:textId="0C824AB2" w:rsidR="008E004A" w:rsidRDefault="008E004A" w:rsidP="008E004A">
      <w:r>
        <w:t>2. (d)</w:t>
      </w:r>
    </w:p>
    <w:p w14:paraId="54A805E6" w14:textId="039AFEA4" w:rsidR="008E004A" w:rsidRDefault="008E004A" w:rsidP="008E004A">
      <w:r>
        <w:t>3. (</w:t>
      </w:r>
      <w:r w:rsidR="00DC5A50">
        <w:t>c</w:t>
      </w:r>
      <w:r>
        <w:t>)</w:t>
      </w:r>
    </w:p>
    <w:p w14:paraId="0803DF12" w14:textId="1A2B5067" w:rsidR="00887F9A" w:rsidRDefault="008E004A" w:rsidP="008E004A">
      <w:r>
        <w:t>4. (</w:t>
      </w:r>
      <w:r w:rsidR="00DC5A50">
        <w:t>a</w:t>
      </w:r>
      <w:r>
        <w:t>)</w:t>
      </w:r>
    </w:p>
    <w:p w14:paraId="3E432979" w14:textId="319AE272" w:rsidR="00887F9A" w:rsidRDefault="00887F9A" w:rsidP="00E95652"/>
    <w:p w14:paraId="1DEE00F0" w14:textId="218A6B5D" w:rsidR="00887F9A" w:rsidRDefault="00887F9A" w:rsidP="00E95652">
      <w:r>
        <w:t>D.</w:t>
      </w:r>
    </w:p>
    <w:p w14:paraId="5645A1E1" w14:textId="2F3BD8D9" w:rsidR="00887F9A" w:rsidRDefault="00887F9A" w:rsidP="00DC5A50">
      <w:r>
        <w:t xml:space="preserve">1. </w:t>
      </w:r>
      <w:r w:rsidR="00DC5A50" w:rsidRPr="00DC5A50">
        <w:rPr>
          <w:b/>
        </w:rPr>
        <w:t>Communication</w:t>
      </w:r>
      <w:r w:rsidR="00DC5A50" w:rsidRPr="00DC5A50">
        <w:t xml:space="preserve"> is the exchange of thoughts and feelings among individuals.</w:t>
      </w:r>
    </w:p>
    <w:p w14:paraId="17EFF7B3" w14:textId="77777777" w:rsidR="00DC5A50" w:rsidRDefault="00887F9A" w:rsidP="00887F9A">
      <w:r>
        <w:t xml:space="preserve">2. </w:t>
      </w:r>
    </w:p>
    <w:p w14:paraId="45D5B8EE" w14:textId="5C33A959" w:rsidR="00887F9A" w:rsidRDefault="00DC5A50" w:rsidP="00DC5A50">
      <w:r>
        <w:lastRenderedPageBreak/>
        <w:t>(a)</w:t>
      </w:r>
      <w:r w:rsidRPr="00DC5A50">
        <w:t xml:space="preserve"> </w:t>
      </w:r>
      <w:r w:rsidRPr="00DC5A50">
        <w:rPr>
          <w:b/>
        </w:rPr>
        <w:t>Newspapers</w:t>
      </w:r>
      <w:r>
        <w:rPr>
          <w:b/>
        </w:rPr>
        <w:t xml:space="preserve"> and</w:t>
      </w:r>
      <w:r w:rsidRPr="00DC5A50">
        <w:rPr>
          <w:b/>
        </w:rPr>
        <w:t xml:space="preserve"> magazines</w:t>
      </w:r>
      <w:r>
        <w:t xml:space="preserve"> carry news items, views of different people and a variety of information about events around the world.</w:t>
      </w:r>
    </w:p>
    <w:p w14:paraId="6B458A74" w14:textId="38C77745" w:rsidR="00DC5A50" w:rsidRDefault="00DC5A50" w:rsidP="00DC5A50">
      <w:r>
        <w:t xml:space="preserve">(b) </w:t>
      </w:r>
      <w:r w:rsidRPr="00DC5A50">
        <w:rPr>
          <w:b/>
        </w:rPr>
        <w:t>Radio</w:t>
      </w:r>
      <w:r>
        <w:t xml:space="preserve"> gives us the latest news, music and a lot of information. This is in audio form, which we can hear.</w:t>
      </w:r>
    </w:p>
    <w:p w14:paraId="1EB609C6" w14:textId="77777777" w:rsidR="004C24E9" w:rsidRDefault="00887F9A" w:rsidP="006B0E10">
      <w:r>
        <w:t>3.</w:t>
      </w:r>
      <w:r w:rsidR="006B0E10">
        <w:t xml:space="preserve"> </w:t>
      </w:r>
      <w:r w:rsidR="006B0E10" w:rsidRPr="006B0E10">
        <w:rPr>
          <w:b/>
        </w:rPr>
        <w:t>Fax</w:t>
      </w:r>
      <w:r w:rsidR="006B0E10">
        <w:t xml:space="preserve"> is a machine which can send exact copy of a picture or printed material to the other place.</w:t>
      </w:r>
    </w:p>
    <w:p w14:paraId="701837A1" w14:textId="6C7243A4" w:rsidR="00BD1B37" w:rsidRPr="00887F9A" w:rsidRDefault="00BD1B37" w:rsidP="004C24E9">
      <w:r>
        <w:rPr>
          <w:i/>
          <w:color w:val="000000" w:themeColor="text1"/>
        </w:rPr>
        <w:t>4</w:t>
      </w:r>
      <w:r w:rsidRPr="00BD1B37">
        <w:rPr>
          <w:color w:val="000000" w:themeColor="text1"/>
        </w:rPr>
        <w:t>.</w:t>
      </w:r>
      <w:r>
        <w:rPr>
          <w:i/>
          <w:color w:val="000000" w:themeColor="text1"/>
        </w:rPr>
        <w:t xml:space="preserve"> </w:t>
      </w:r>
      <w:r w:rsidR="004C24E9">
        <w:t>We can send letters through the internet. This is called email or electronic mail. It is one of the fastest ways of sending a message.</w:t>
      </w:r>
    </w:p>
    <w:p w14:paraId="4EFD1D73" w14:textId="09F537C1" w:rsidR="00BD1B37" w:rsidRPr="004C24E9" w:rsidRDefault="00BD1B37" w:rsidP="004C24E9">
      <w:pPr>
        <w:rPr>
          <w:color w:val="000000" w:themeColor="text1"/>
        </w:rPr>
      </w:pPr>
      <w:r>
        <w:rPr>
          <w:color w:val="000000" w:themeColor="text1"/>
        </w:rPr>
        <w:t xml:space="preserve">5. </w:t>
      </w:r>
      <w:r w:rsidR="004C24E9" w:rsidRPr="004C24E9">
        <w:rPr>
          <w:color w:val="000000" w:themeColor="text1"/>
        </w:rPr>
        <w:t xml:space="preserve">Smart phones </w:t>
      </w:r>
      <w:r w:rsidR="004C24E9">
        <w:rPr>
          <w:color w:val="000000" w:themeColor="text1"/>
        </w:rPr>
        <w:t xml:space="preserve">can be used to send messages or make calls. </w:t>
      </w:r>
      <w:r w:rsidR="009D6D38">
        <w:rPr>
          <w:color w:val="000000" w:themeColor="text1"/>
        </w:rPr>
        <w:t>They</w:t>
      </w:r>
      <w:bookmarkStart w:id="2" w:name="_GoBack"/>
      <w:bookmarkEnd w:id="2"/>
      <w:r w:rsidR="004C24E9">
        <w:rPr>
          <w:color w:val="000000" w:themeColor="text1"/>
        </w:rPr>
        <w:t xml:space="preserve"> </w:t>
      </w:r>
      <w:r w:rsidR="004C24E9" w:rsidRPr="004C24E9">
        <w:rPr>
          <w:color w:val="000000" w:themeColor="text1"/>
        </w:rPr>
        <w:t>have camera, multimedia</w:t>
      </w:r>
      <w:r w:rsidR="004C24E9">
        <w:rPr>
          <w:color w:val="000000" w:themeColor="text1"/>
        </w:rPr>
        <w:t xml:space="preserve"> </w:t>
      </w:r>
      <w:r w:rsidR="004C24E9" w:rsidRPr="004C24E9">
        <w:rPr>
          <w:color w:val="000000" w:themeColor="text1"/>
        </w:rPr>
        <w:t>features,</w:t>
      </w:r>
      <w:r w:rsidR="004C24E9">
        <w:rPr>
          <w:color w:val="000000" w:themeColor="text1"/>
        </w:rPr>
        <w:t xml:space="preserve">  </w:t>
      </w:r>
      <w:r w:rsidR="004C24E9" w:rsidRPr="004C24E9">
        <w:rPr>
          <w:color w:val="000000" w:themeColor="text1"/>
        </w:rPr>
        <w:t>e-mail and support web browsing too.</w:t>
      </w:r>
    </w:p>
    <w:p w14:paraId="389E661A" w14:textId="77777777" w:rsidR="00BD1B37" w:rsidRDefault="00BD1B37" w:rsidP="00473781">
      <w:pPr>
        <w:rPr>
          <w:b/>
        </w:rPr>
      </w:pPr>
    </w:p>
    <w:p w14:paraId="6A982DAF" w14:textId="77777777" w:rsidR="00BD1B37" w:rsidRDefault="00BD1B37" w:rsidP="00473781">
      <w:pPr>
        <w:rPr>
          <w:b/>
        </w:rPr>
      </w:pPr>
    </w:p>
    <w:p w14:paraId="378E1040" w14:textId="77777777" w:rsidR="00BD1B37" w:rsidRDefault="00BD1B37" w:rsidP="00473781">
      <w:pPr>
        <w:rPr>
          <w:b/>
        </w:rPr>
      </w:pPr>
      <w:r>
        <w:rPr>
          <w:b/>
        </w:rPr>
        <w:t>Think and Do</w:t>
      </w:r>
    </w:p>
    <w:p w14:paraId="6530ADEE" w14:textId="0F5DD781" w:rsidR="00BD1B37" w:rsidRDefault="004C24E9" w:rsidP="00BD1B37">
      <w:pPr>
        <w:rPr>
          <w:b/>
        </w:rPr>
      </w:pPr>
      <w:r>
        <w:rPr>
          <w:b/>
        </w:rPr>
        <w:t>Art Integration</w:t>
      </w:r>
    </w:p>
    <w:p w14:paraId="178D7C53" w14:textId="0F1DC14B" w:rsidR="00BD1B37" w:rsidRDefault="00BD1B37" w:rsidP="00BD1B37">
      <w:r>
        <w:t>Do it yourself.</w:t>
      </w:r>
    </w:p>
    <w:p w14:paraId="2506E611" w14:textId="53808338" w:rsidR="00BD1B37" w:rsidRDefault="00BD1B37" w:rsidP="00473781">
      <w:pPr>
        <w:rPr>
          <w:b/>
        </w:rPr>
      </w:pPr>
    </w:p>
    <w:p w14:paraId="35C33CC9" w14:textId="77777777" w:rsidR="004C24E9" w:rsidRDefault="004C24E9" w:rsidP="004C24E9">
      <w:pPr>
        <w:rPr>
          <w:b/>
        </w:rPr>
      </w:pPr>
      <w:r>
        <w:rPr>
          <w:b/>
        </w:rPr>
        <w:t>Critical Thinking</w:t>
      </w:r>
    </w:p>
    <w:p w14:paraId="1DFFB008" w14:textId="77777777" w:rsidR="004C24E9" w:rsidRDefault="004C24E9" w:rsidP="004C24E9">
      <w:r>
        <w:t>Do it yourself.</w:t>
      </w:r>
    </w:p>
    <w:p w14:paraId="42E33FA3" w14:textId="48DA065D" w:rsidR="00BD1B37" w:rsidRDefault="00BD1B37" w:rsidP="00473781">
      <w:pPr>
        <w:rPr>
          <w:b/>
        </w:rPr>
      </w:pPr>
    </w:p>
    <w:p w14:paraId="480E2781" w14:textId="71D6EE5F" w:rsidR="00473781" w:rsidRDefault="00473781" w:rsidP="00473781">
      <w:pPr>
        <w:rPr>
          <w:b/>
        </w:rPr>
      </w:pPr>
      <w:r>
        <w:rPr>
          <w:b/>
        </w:rPr>
        <w:t>Cr</w:t>
      </w:r>
      <w:r w:rsidR="00BD1B37">
        <w:rPr>
          <w:b/>
        </w:rPr>
        <w:t>eativ</w:t>
      </w:r>
      <w:r w:rsidR="004C24E9">
        <w:rPr>
          <w:b/>
        </w:rPr>
        <w:t>ity</w:t>
      </w:r>
    </w:p>
    <w:p w14:paraId="620E5C19" w14:textId="1E86725F" w:rsidR="00473781" w:rsidRDefault="00473781" w:rsidP="00473781">
      <w:r>
        <w:t>Do it yourself.</w:t>
      </w:r>
    </w:p>
    <w:p w14:paraId="26DE6980" w14:textId="3D8215D0" w:rsidR="00BD1B37" w:rsidRDefault="00BD1B37" w:rsidP="00473781"/>
    <w:p w14:paraId="256C1BB5" w14:textId="77777777" w:rsidR="00473781" w:rsidRDefault="00473781" w:rsidP="00E95652">
      <w:pPr>
        <w:rPr>
          <w:b/>
        </w:rPr>
      </w:pPr>
    </w:p>
    <w:p w14:paraId="23A98C02" w14:textId="77777777" w:rsidR="004C24E9" w:rsidRDefault="004C24E9">
      <w:pPr>
        <w:rPr>
          <w:b/>
          <w:u w:val="single"/>
        </w:rPr>
      </w:pPr>
      <w:r>
        <w:rPr>
          <w:b/>
          <w:u w:val="single"/>
        </w:rPr>
        <w:br w:type="page"/>
      </w:r>
    </w:p>
    <w:p w14:paraId="40ABDCA9" w14:textId="7510E18B" w:rsidR="00E95652" w:rsidRPr="00E00A32" w:rsidRDefault="00E95652" w:rsidP="00E95652">
      <w:pPr>
        <w:rPr>
          <w:b/>
          <w:u w:val="single"/>
        </w:rPr>
      </w:pPr>
      <w:r w:rsidRPr="00E00A32">
        <w:rPr>
          <w:b/>
          <w:u w:val="single"/>
        </w:rPr>
        <w:lastRenderedPageBreak/>
        <w:t>CHAPTER-1</w:t>
      </w:r>
      <w:r>
        <w:rPr>
          <w:b/>
          <w:u w:val="single"/>
        </w:rPr>
        <w:t>8</w:t>
      </w:r>
    </w:p>
    <w:p w14:paraId="1C3D18F0" w14:textId="77777777" w:rsidR="00E95652" w:rsidRDefault="00E95652" w:rsidP="00E95652"/>
    <w:p w14:paraId="6EF264FC" w14:textId="77777777" w:rsidR="00E95652" w:rsidRDefault="00E95652" w:rsidP="00E95652"/>
    <w:p w14:paraId="0FE9BFD2" w14:textId="5C4209EF" w:rsidR="00E95652" w:rsidRDefault="00E95652" w:rsidP="00E95652">
      <w:r w:rsidRPr="003465B1">
        <w:rPr>
          <w:i/>
          <w:color w:val="000000" w:themeColor="text1"/>
        </w:rPr>
        <w:t>Page number</w:t>
      </w:r>
      <w:r>
        <w:t>-</w:t>
      </w:r>
      <w:r w:rsidR="00DE26B8">
        <w:t>1</w:t>
      </w:r>
      <w:r w:rsidR="00775ACE">
        <w:t>22</w:t>
      </w:r>
    </w:p>
    <w:p w14:paraId="15708EB1" w14:textId="77777777" w:rsidR="00E95652" w:rsidRDefault="00E95652" w:rsidP="00E95652">
      <w:pPr>
        <w:rPr>
          <w:b/>
        </w:rPr>
      </w:pPr>
      <w:r>
        <w:rPr>
          <w:b/>
        </w:rPr>
        <w:t>Exercise</w:t>
      </w:r>
    </w:p>
    <w:p w14:paraId="2E90EEE0" w14:textId="77777777" w:rsidR="00E95652" w:rsidRDefault="00E95652" w:rsidP="00E95652">
      <w:r>
        <w:t>A.</w:t>
      </w:r>
    </w:p>
    <w:p w14:paraId="0928D53B" w14:textId="5392520D" w:rsidR="00E95652" w:rsidRDefault="00E95652" w:rsidP="00E95652">
      <w:r>
        <w:t>1. (</w:t>
      </w:r>
      <w:r w:rsidR="001600BF">
        <w:t>b</w:t>
      </w:r>
      <w:r>
        <w:t>)</w:t>
      </w:r>
    </w:p>
    <w:p w14:paraId="7E88E157" w14:textId="75DA9C90" w:rsidR="00E95652" w:rsidRDefault="00E95652" w:rsidP="00E95652">
      <w:r>
        <w:t>2. (</w:t>
      </w:r>
      <w:r w:rsidR="001600BF">
        <w:t>c</w:t>
      </w:r>
      <w:r>
        <w:t>)</w:t>
      </w:r>
    </w:p>
    <w:p w14:paraId="6439CD8D" w14:textId="6B05B349" w:rsidR="00E95652" w:rsidRDefault="00E95652" w:rsidP="00E95652">
      <w:r>
        <w:t>3. (</w:t>
      </w:r>
      <w:r w:rsidR="001600BF">
        <w:t>d</w:t>
      </w:r>
      <w:r>
        <w:t>)</w:t>
      </w:r>
    </w:p>
    <w:p w14:paraId="188F794F" w14:textId="4885F843" w:rsidR="00E95652" w:rsidRDefault="00E95652" w:rsidP="00E95652">
      <w:r>
        <w:t>4. (</w:t>
      </w:r>
      <w:r w:rsidR="001600BF">
        <w:t>a</w:t>
      </w:r>
      <w:r>
        <w:t>)</w:t>
      </w:r>
    </w:p>
    <w:p w14:paraId="5AA814C7" w14:textId="3C614168" w:rsidR="006737A8" w:rsidRDefault="006737A8" w:rsidP="00E95652">
      <w:r>
        <w:t>5. (</w:t>
      </w:r>
      <w:r w:rsidR="001600BF">
        <w:t>c</w:t>
      </w:r>
      <w:r>
        <w:t>)</w:t>
      </w:r>
    </w:p>
    <w:p w14:paraId="532D926E" w14:textId="77777777" w:rsidR="00E95652" w:rsidRDefault="00E95652" w:rsidP="00E95652"/>
    <w:p w14:paraId="165771C9" w14:textId="77777777" w:rsidR="00E95652" w:rsidRDefault="00E95652" w:rsidP="00E95652">
      <w:r>
        <w:t>B.</w:t>
      </w:r>
    </w:p>
    <w:p w14:paraId="09A11824" w14:textId="07008686" w:rsidR="006737A8" w:rsidRDefault="00E95652" w:rsidP="00E95652">
      <w:r>
        <w:t xml:space="preserve">1. </w:t>
      </w:r>
      <w:r w:rsidR="001600BF" w:rsidRPr="001600BF">
        <w:t>state government</w:t>
      </w:r>
    </w:p>
    <w:p w14:paraId="3F1F6397" w14:textId="0E700864" w:rsidR="00E95652" w:rsidRPr="001600BF" w:rsidRDefault="00E95652" w:rsidP="00E95652">
      <w:r>
        <w:t xml:space="preserve">2. </w:t>
      </w:r>
      <w:r w:rsidR="001600BF" w:rsidRPr="001600BF">
        <w:rPr>
          <w:bCs/>
        </w:rPr>
        <w:t>local self-government</w:t>
      </w:r>
    </w:p>
    <w:p w14:paraId="2805D163" w14:textId="0B5DF16E" w:rsidR="006737A8" w:rsidRDefault="00E95652" w:rsidP="006737A8">
      <w:r>
        <w:t>3.</w:t>
      </w:r>
      <w:r w:rsidR="006737A8" w:rsidRPr="006737A8">
        <w:t xml:space="preserve"> </w:t>
      </w:r>
      <w:r w:rsidR="00B36815">
        <w:t>Sarpanch</w:t>
      </w:r>
    </w:p>
    <w:p w14:paraId="06F29925" w14:textId="77777777" w:rsidR="00B36815" w:rsidRDefault="00E95652" w:rsidP="006737A8">
      <w:r>
        <w:t xml:space="preserve">4. </w:t>
      </w:r>
      <w:r w:rsidR="00B36815" w:rsidRPr="00B36815">
        <w:t>municipalities</w:t>
      </w:r>
    </w:p>
    <w:p w14:paraId="492CFE56" w14:textId="77777777" w:rsidR="00172188" w:rsidRDefault="00172188" w:rsidP="00E95652"/>
    <w:p w14:paraId="7273B842" w14:textId="67AE9365" w:rsidR="00172188" w:rsidRDefault="00172188" w:rsidP="00E95652">
      <w:r>
        <w:t>C.</w:t>
      </w:r>
    </w:p>
    <w:p w14:paraId="17541BA7" w14:textId="631AC7BC" w:rsidR="00172188" w:rsidRDefault="00172188" w:rsidP="00B36815">
      <w:r>
        <w:t xml:space="preserve">1. </w:t>
      </w:r>
      <w:r w:rsidR="00B36815">
        <w:t>The central government is located in New Delhi. It deals with important matters of the country such as defense and finance. On the other hand, each state in India has its own government. The state government is responsible for maintaining law and order, transport and health services.</w:t>
      </w:r>
    </w:p>
    <w:p w14:paraId="1ED9DC80" w14:textId="0DA5E30A" w:rsidR="00172188" w:rsidRDefault="00172188" w:rsidP="00E95652">
      <w:r>
        <w:t xml:space="preserve">2. </w:t>
      </w:r>
      <w:r w:rsidR="00B36815">
        <w:t>Any 5 among-</w:t>
      </w:r>
    </w:p>
    <w:p w14:paraId="2878A131" w14:textId="79FA287C" w:rsidR="00B36815" w:rsidRDefault="00B36815" w:rsidP="00B36815">
      <w:pPr>
        <w:pStyle w:val="ListParagraph"/>
        <w:numPr>
          <w:ilvl w:val="0"/>
          <w:numId w:val="20"/>
        </w:numPr>
      </w:pPr>
      <w:r>
        <w:t>Construction and maintenance of roads</w:t>
      </w:r>
    </w:p>
    <w:p w14:paraId="36CC9697" w14:textId="7457E0A2" w:rsidR="00B36815" w:rsidRDefault="00B36815" w:rsidP="00B36815">
      <w:pPr>
        <w:pStyle w:val="ListParagraph"/>
        <w:numPr>
          <w:ilvl w:val="0"/>
          <w:numId w:val="20"/>
        </w:numPr>
      </w:pPr>
      <w:r>
        <w:t xml:space="preserve">Removal and disposal of waste and </w:t>
      </w:r>
      <w:proofErr w:type="spellStart"/>
      <w:r>
        <w:t>garbages</w:t>
      </w:r>
      <w:proofErr w:type="spellEnd"/>
    </w:p>
    <w:p w14:paraId="61B9E4C3" w14:textId="3149847D" w:rsidR="00B36815" w:rsidRDefault="00B36815" w:rsidP="00B36815">
      <w:pPr>
        <w:pStyle w:val="ListParagraph"/>
        <w:numPr>
          <w:ilvl w:val="0"/>
          <w:numId w:val="20"/>
        </w:numPr>
      </w:pPr>
      <w:r>
        <w:t>Supply of pure drinking water</w:t>
      </w:r>
    </w:p>
    <w:p w14:paraId="3389F8BD" w14:textId="3671B79A" w:rsidR="00B36815" w:rsidRDefault="00B36815" w:rsidP="00B36815">
      <w:pPr>
        <w:pStyle w:val="ListParagraph"/>
        <w:numPr>
          <w:ilvl w:val="0"/>
          <w:numId w:val="20"/>
        </w:numPr>
      </w:pPr>
      <w:r>
        <w:t>Maintenance and cleaning of public drains and toilets</w:t>
      </w:r>
    </w:p>
    <w:p w14:paraId="3003B559" w14:textId="25F3FA9C" w:rsidR="00B36815" w:rsidRDefault="00B36815" w:rsidP="00B36815">
      <w:pPr>
        <w:pStyle w:val="ListParagraph"/>
        <w:numPr>
          <w:ilvl w:val="0"/>
          <w:numId w:val="20"/>
        </w:numPr>
      </w:pPr>
      <w:r>
        <w:t>Construction and maintenance of water works</w:t>
      </w:r>
    </w:p>
    <w:p w14:paraId="7C20CCB3" w14:textId="0F091BA3" w:rsidR="00B36815" w:rsidRDefault="00802D4E" w:rsidP="00B36815">
      <w:pPr>
        <w:pStyle w:val="ListParagraph"/>
        <w:numPr>
          <w:ilvl w:val="0"/>
          <w:numId w:val="20"/>
        </w:numPr>
      </w:pPr>
      <w:r>
        <w:t>E</w:t>
      </w:r>
      <w:r w:rsidR="00B36815">
        <w:t>stablishment and maintenance of hospitals, schools, etc.</w:t>
      </w:r>
    </w:p>
    <w:p w14:paraId="1159FBAC" w14:textId="30D6E5EE" w:rsidR="00B36815" w:rsidRDefault="00802D4E" w:rsidP="00B36815">
      <w:pPr>
        <w:pStyle w:val="ListParagraph"/>
        <w:numPr>
          <w:ilvl w:val="0"/>
          <w:numId w:val="20"/>
        </w:numPr>
      </w:pPr>
      <w:r>
        <w:t>T</w:t>
      </w:r>
      <w:r w:rsidR="00B36815">
        <w:t>o install and repair street lights</w:t>
      </w:r>
    </w:p>
    <w:p w14:paraId="4418A6B6" w14:textId="7D14A863" w:rsidR="00B36815" w:rsidRDefault="00802D4E" w:rsidP="00B36815">
      <w:pPr>
        <w:pStyle w:val="ListParagraph"/>
        <w:numPr>
          <w:ilvl w:val="0"/>
          <w:numId w:val="20"/>
        </w:numPr>
      </w:pPr>
      <w:r>
        <w:t>R</w:t>
      </w:r>
      <w:r w:rsidR="00B36815">
        <w:t>egistration of births and deaths</w:t>
      </w:r>
    </w:p>
    <w:p w14:paraId="00C07AEC" w14:textId="137F95EB" w:rsidR="00B36815" w:rsidRDefault="00802D4E" w:rsidP="00B36815">
      <w:pPr>
        <w:pStyle w:val="ListParagraph"/>
        <w:numPr>
          <w:ilvl w:val="0"/>
          <w:numId w:val="20"/>
        </w:numPr>
      </w:pPr>
      <w:r>
        <w:t>I</w:t>
      </w:r>
      <w:r w:rsidR="00B36815">
        <w:t>mplementing and collecting various taxes levied by the government</w:t>
      </w:r>
    </w:p>
    <w:p w14:paraId="73386B4D" w14:textId="227319A0" w:rsidR="00B36815" w:rsidRDefault="00802D4E" w:rsidP="00B36815">
      <w:pPr>
        <w:pStyle w:val="ListParagraph"/>
        <w:numPr>
          <w:ilvl w:val="0"/>
          <w:numId w:val="20"/>
        </w:numPr>
      </w:pPr>
      <w:r>
        <w:lastRenderedPageBreak/>
        <w:t>T</w:t>
      </w:r>
      <w:r w:rsidR="00B36815">
        <w:t>o issue ration cards and open fair-price shops</w:t>
      </w:r>
    </w:p>
    <w:p w14:paraId="56795252" w14:textId="1FB7A3FC" w:rsidR="00B36815" w:rsidRDefault="00802D4E" w:rsidP="00B36815">
      <w:pPr>
        <w:pStyle w:val="ListParagraph"/>
        <w:numPr>
          <w:ilvl w:val="0"/>
          <w:numId w:val="20"/>
        </w:numPr>
      </w:pPr>
      <w:r>
        <w:t>T</w:t>
      </w:r>
      <w:r w:rsidR="00B36815">
        <w:t>o provide free education to children of poor families</w:t>
      </w:r>
    </w:p>
    <w:p w14:paraId="07580802" w14:textId="6A43DAA8" w:rsidR="00B36815" w:rsidRDefault="00802D4E" w:rsidP="00B36815">
      <w:pPr>
        <w:pStyle w:val="ListParagraph"/>
        <w:numPr>
          <w:ilvl w:val="0"/>
          <w:numId w:val="20"/>
        </w:numPr>
      </w:pPr>
      <w:r>
        <w:t>P</w:t>
      </w:r>
      <w:r w:rsidR="00B36815">
        <w:t>lantation of trees and maintenance of public parks and gardens</w:t>
      </w:r>
    </w:p>
    <w:p w14:paraId="1BE1FBF4" w14:textId="405C6371" w:rsidR="00B36815" w:rsidRDefault="00802D4E" w:rsidP="00B36815">
      <w:pPr>
        <w:pStyle w:val="ListParagraph"/>
        <w:numPr>
          <w:ilvl w:val="0"/>
          <w:numId w:val="20"/>
        </w:numPr>
      </w:pPr>
      <w:r>
        <w:t>P</w:t>
      </w:r>
      <w:r w:rsidR="00B36815">
        <w:t>roviding transport and so on</w:t>
      </w:r>
    </w:p>
    <w:p w14:paraId="54749A5C" w14:textId="77777777" w:rsidR="006737A8" w:rsidRDefault="006737A8" w:rsidP="006737A8">
      <w:pPr>
        <w:rPr>
          <w:i/>
          <w:color w:val="000000" w:themeColor="text1"/>
        </w:rPr>
      </w:pPr>
    </w:p>
    <w:p w14:paraId="1128E82D" w14:textId="4556B334" w:rsidR="00172188" w:rsidRDefault="00172188" w:rsidP="00802D4E">
      <w:r>
        <w:t xml:space="preserve">3. </w:t>
      </w:r>
      <w:r w:rsidR="00802D4E">
        <w:t xml:space="preserve">A </w:t>
      </w:r>
      <w:r w:rsidR="00802D4E" w:rsidRPr="00802D4E">
        <w:rPr>
          <w:b/>
        </w:rPr>
        <w:t>local self-government</w:t>
      </w:r>
      <w:r w:rsidR="00802D4E">
        <w:t xml:space="preserve"> is the government formed by the people of a certain village, town or city.</w:t>
      </w:r>
    </w:p>
    <w:p w14:paraId="3A077565" w14:textId="33677016" w:rsidR="00172188" w:rsidRDefault="00172188" w:rsidP="00802D4E">
      <w:r>
        <w:t xml:space="preserve">4. </w:t>
      </w:r>
      <w:r w:rsidR="00802D4E">
        <w:t>The duty of the public, in turn, is to ensure that they give their full cooperation to the government and help it to carry out its various duties.</w:t>
      </w:r>
    </w:p>
    <w:p w14:paraId="6273890C" w14:textId="38884CB3" w:rsidR="006737A8" w:rsidRDefault="006737A8" w:rsidP="003E2E7C">
      <w:r>
        <w:t xml:space="preserve">5. </w:t>
      </w:r>
      <w:r w:rsidR="00802D4E">
        <w:t xml:space="preserve">All the villagers, who are eighteen years of age and above, elect the members of the gram panchayat. The </w:t>
      </w:r>
      <w:r w:rsidR="003E2E7C">
        <w:t>Sarpanch and members of Panchayat ARE elected</w:t>
      </w:r>
      <w:r w:rsidR="00802D4E">
        <w:t xml:space="preserve"> by the panchayat.</w:t>
      </w:r>
    </w:p>
    <w:p w14:paraId="65B21001" w14:textId="77777777" w:rsidR="00172188" w:rsidRPr="00962B1D" w:rsidRDefault="00172188" w:rsidP="00E95652"/>
    <w:p w14:paraId="455F900A" w14:textId="77777777" w:rsidR="000A0CBE" w:rsidRPr="000A0CBE" w:rsidRDefault="000A0CBE" w:rsidP="000A0CBE">
      <w:pPr>
        <w:rPr>
          <w:color w:val="000000" w:themeColor="text1"/>
        </w:rPr>
      </w:pPr>
    </w:p>
    <w:p w14:paraId="7CACBE35" w14:textId="77777777" w:rsidR="00651BD1" w:rsidRDefault="00651BD1" w:rsidP="00E95652">
      <w:pPr>
        <w:rPr>
          <w:b/>
        </w:rPr>
      </w:pPr>
      <w:r>
        <w:rPr>
          <w:b/>
        </w:rPr>
        <w:t>Think and Do</w:t>
      </w:r>
    </w:p>
    <w:p w14:paraId="69149E6A" w14:textId="77777777" w:rsidR="003E2E7C" w:rsidRDefault="003E2E7C" w:rsidP="003E2E7C">
      <w:pPr>
        <w:rPr>
          <w:b/>
        </w:rPr>
      </w:pPr>
      <w:r>
        <w:rPr>
          <w:b/>
        </w:rPr>
        <w:t>Creativity</w:t>
      </w:r>
    </w:p>
    <w:p w14:paraId="3EF771E6" w14:textId="77777777" w:rsidR="00651BD1" w:rsidRDefault="00651BD1" w:rsidP="00651BD1">
      <w:r>
        <w:t>Do it yourself.</w:t>
      </w:r>
    </w:p>
    <w:p w14:paraId="7D33A3DA" w14:textId="77777777" w:rsidR="003E2E7C" w:rsidRDefault="003E2E7C" w:rsidP="003E2E7C">
      <w:pPr>
        <w:rPr>
          <w:b/>
        </w:rPr>
      </w:pPr>
    </w:p>
    <w:p w14:paraId="43E654B7" w14:textId="764CD927" w:rsidR="003E2E7C" w:rsidRDefault="003E2E7C" w:rsidP="003E2E7C">
      <w:pPr>
        <w:rPr>
          <w:b/>
        </w:rPr>
      </w:pPr>
      <w:r>
        <w:rPr>
          <w:b/>
        </w:rPr>
        <w:t>Critical Thinking</w:t>
      </w:r>
    </w:p>
    <w:p w14:paraId="7D20CB89" w14:textId="6E2D3FA0" w:rsidR="00651BD1" w:rsidRDefault="00651BD1" w:rsidP="00651BD1">
      <w:pPr>
        <w:rPr>
          <w:bCs/>
        </w:rPr>
      </w:pPr>
      <w:r w:rsidRPr="00172188">
        <w:rPr>
          <w:bCs/>
        </w:rPr>
        <w:t>Do it yourself.</w:t>
      </w:r>
    </w:p>
    <w:p w14:paraId="58EEDCE0" w14:textId="77777777" w:rsidR="00651BD1" w:rsidRDefault="00651BD1" w:rsidP="00651BD1">
      <w:pPr>
        <w:rPr>
          <w:bCs/>
        </w:rPr>
      </w:pPr>
    </w:p>
    <w:p w14:paraId="29D45F46" w14:textId="77777777" w:rsidR="003E2E7C" w:rsidRDefault="003E2E7C" w:rsidP="003E2E7C">
      <w:pPr>
        <w:rPr>
          <w:b/>
        </w:rPr>
      </w:pPr>
      <w:r>
        <w:rPr>
          <w:b/>
        </w:rPr>
        <w:t>Subject Enrichment</w:t>
      </w:r>
    </w:p>
    <w:p w14:paraId="6367BC4A" w14:textId="77777777" w:rsidR="00651BD1" w:rsidRDefault="00651BD1" w:rsidP="00651BD1">
      <w:r>
        <w:t>Do it yourself.</w:t>
      </w:r>
    </w:p>
    <w:p w14:paraId="4A05FCAC" w14:textId="77777777" w:rsidR="00AD4E88" w:rsidRDefault="00AD4E88" w:rsidP="00E95652">
      <w:pPr>
        <w:rPr>
          <w:bCs/>
        </w:rPr>
      </w:pPr>
    </w:p>
    <w:p w14:paraId="3FB1D412" w14:textId="77777777" w:rsidR="00AD4E88" w:rsidRPr="00172188" w:rsidRDefault="00AD4E88" w:rsidP="00E95652">
      <w:pPr>
        <w:rPr>
          <w:bCs/>
        </w:rPr>
      </w:pPr>
    </w:p>
    <w:p w14:paraId="6BD318D4" w14:textId="77777777" w:rsidR="00D721A4" w:rsidRDefault="00D721A4">
      <w:pPr>
        <w:rPr>
          <w:b/>
        </w:rPr>
      </w:pPr>
      <w:r>
        <w:rPr>
          <w:b/>
        </w:rPr>
        <w:br w:type="page"/>
      </w:r>
    </w:p>
    <w:p w14:paraId="1C6C756E" w14:textId="58575BB2" w:rsidR="00D721A4" w:rsidRPr="00E00A32" w:rsidRDefault="00D721A4" w:rsidP="00D721A4">
      <w:pPr>
        <w:rPr>
          <w:b/>
          <w:u w:val="single"/>
        </w:rPr>
      </w:pPr>
      <w:r w:rsidRPr="00E00A32">
        <w:rPr>
          <w:b/>
          <w:u w:val="single"/>
        </w:rPr>
        <w:lastRenderedPageBreak/>
        <w:t>CHAPTER-1</w:t>
      </w:r>
      <w:r>
        <w:rPr>
          <w:b/>
          <w:u w:val="single"/>
        </w:rPr>
        <w:t>9</w:t>
      </w:r>
    </w:p>
    <w:p w14:paraId="07E1AC8B" w14:textId="77777777" w:rsidR="00D721A4" w:rsidRDefault="00D721A4" w:rsidP="00D721A4"/>
    <w:p w14:paraId="77A51115" w14:textId="77777777" w:rsidR="00D721A4" w:rsidRDefault="00D721A4" w:rsidP="00D721A4"/>
    <w:p w14:paraId="128D4280" w14:textId="6B2093A3" w:rsidR="00D721A4" w:rsidRDefault="00D721A4" w:rsidP="00D721A4">
      <w:r w:rsidRPr="003465B1">
        <w:rPr>
          <w:i/>
          <w:color w:val="000000" w:themeColor="text1"/>
        </w:rPr>
        <w:t>Page number</w:t>
      </w:r>
      <w:r>
        <w:t>-</w:t>
      </w:r>
      <w:r w:rsidR="00A4452E" w:rsidRPr="00A4452E">
        <w:t>128</w:t>
      </w:r>
    </w:p>
    <w:p w14:paraId="503CE351" w14:textId="77777777" w:rsidR="00D721A4" w:rsidRDefault="00D721A4" w:rsidP="00D721A4">
      <w:pPr>
        <w:rPr>
          <w:b/>
        </w:rPr>
      </w:pPr>
      <w:r>
        <w:rPr>
          <w:b/>
        </w:rPr>
        <w:t>Exercise</w:t>
      </w:r>
    </w:p>
    <w:p w14:paraId="4AE98AD1" w14:textId="77777777" w:rsidR="00D721A4" w:rsidRDefault="00D721A4" w:rsidP="00D721A4">
      <w:r>
        <w:t>A.</w:t>
      </w:r>
    </w:p>
    <w:p w14:paraId="04E2D775" w14:textId="77777777" w:rsidR="00A4452E" w:rsidRDefault="00A4452E" w:rsidP="00A4452E">
      <w:r>
        <w:t>1. (c)</w:t>
      </w:r>
    </w:p>
    <w:p w14:paraId="0D705735" w14:textId="77777777" w:rsidR="00A4452E" w:rsidRDefault="00A4452E" w:rsidP="00A4452E">
      <w:r>
        <w:t>2. (c)</w:t>
      </w:r>
    </w:p>
    <w:p w14:paraId="29CE4C78" w14:textId="77777777" w:rsidR="00A4452E" w:rsidRDefault="00A4452E" w:rsidP="00A4452E">
      <w:r>
        <w:t xml:space="preserve">3. (a) </w:t>
      </w:r>
    </w:p>
    <w:p w14:paraId="006931CA" w14:textId="5C18F71C" w:rsidR="00D721A4" w:rsidRDefault="00A4452E" w:rsidP="00A4452E">
      <w:r>
        <w:t>4. (d)</w:t>
      </w:r>
    </w:p>
    <w:p w14:paraId="44CCD4B9" w14:textId="77777777" w:rsidR="00A4452E" w:rsidRDefault="00A4452E" w:rsidP="00A4452E"/>
    <w:p w14:paraId="5EA7B393" w14:textId="77777777" w:rsidR="00D721A4" w:rsidRDefault="00D721A4" w:rsidP="00D721A4">
      <w:r>
        <w:t>B.</w:t>
      </w:r>
    </w:p>
    <w:p w14:paraId="283FDA15" w14:textId="77777777" w:rsidR="00A4452E" w:rsidRDefault="00A4452E" w:rsidP="00A4452E">
      <w:r>
        <w:t>1. 24</w:t>
      </w:r>
    </w:p>
    <w:p w14:paraId="349E1598" w14:textId="77777777" w:rsidR="00A4452E" w:rsidRDefault="00A4452E" w:rsidP="00A4452E">
      <w:r>
        <w:t>2. courage and strength</w:t>
      </w:r>
    </w:p>
    <w:p w14:paraId="2FAF4A60" w14:textId="77777777" w:rsidR="00A4452E" w:rsidRDefault="00A4452E" w:rsidP="00A4452E">
      <w:r>
        <w:t>3. Project Tiger</w:t>
      </w:r>
    </w:p>
    <w:p w14:paraId="03481371" w14:textId="0EED6785" w:rsidR="00D721A4" w:rsidRDefault="00A4452E" w:rsidP="00A4452E">
      <w:r>
        <w:t>4. Rabindranath Tagore</w:t>
      </w:r>
    </w:p>
    <w:p w14:paraId="44A90466" w14:textId="77777777" w:rsidR="00A4452E" w:rsidRDefault="00A4452E" w:rsidP="00A4452E"/>
    <w:p w14:paraId="7F1E7BE3" w14:textId="77777777" w:rsidR="00D721A4" w:rsidRDefault="00D721A4" w:rsidP="00D721A4">
      <w:r>
        <w:t>C.</w:t>
      </w:r>
    </w:p>
    <w:p w14:paraId="1B372522" w14:textId="2BFCD301" w:rsidR="00A4452E" w:rsidRDefault="00A4452E" w:rsidP="00A4452E">
      <w:r>
        <w:t>1. While the national flag is being hoisted or lowered, we must stand in attention and salute it.</w:t>
      </w:r>
    </w:p>
    <w:p w14:paraId="2D984E96" w14:textId="77777777" w:rsidR="00A4452E" w:rsidRDefault="00A4452E" w:rsidP="00A4452E">
      <w:r>
        <w:t>2. Our national flag has the colours:</w:t>
      </w:r>
    </w:p>
    <w:p w14:paraId="470BA40A" w14:textId="77777777" w:rsidR="00A4452E" w:rsidRDefault="00A4452E" w:rsidP="00A4452E">
      <w:r w:rsidRPr="00A4452E">
        <w:rPr>
          <w:b/>
        </w:rPr>
        <w:t>Saffron</w:t>
      </w:r>
      <w:r>
        <w:t xml:space="preserve"> – This colour stands for courage and strength</w:t>
      </w:r>
    </w:p>
    <w:p w14:paraId="4A0E4BCC" w14:textId="1D378FD4" w:rsidR="00A4452E" w:rsidRDefault="00A4452E" w:rsidP="00A4452E">
      <w:r w:rsidRPr="00A4452E">
        <w:rPr>
          <w:b/>
        </w:rPr>
        <w:t>White</w:t>
      </w:r>
      <w:r>
        <w:t xml:space="preserve"> – The colour white in the Indian national flag indicates peace and truth.</w:t>
      </w:r>
    </w:p>
    <w:p w14:paraId="217EA63B" w14:textId="77777777" w:rsidR="00A4452E" w:rsidRDefault="00A4452E" w:rsidP="00A4452E">
      <w:r w:rsidRPr="00A4452E">
        <w:rPr>
          <w:b/>
        </w:rPr>
        <w:t>Green</w:t>
      </w:r>
      <w:r>
        <w:t xml:space="preserve"> – The colour green represents growth and fertility.</w:t>
      </w:r>
    </w:p>
    <w:p w14:paraId="12BBE61A" w14:textId="3AF32AD1" w:rsidR="00A4452E" w:rsidRDefault="00A4452E" w:rsidP="00A4452E">
      <w:r>
        <w:t xml:space="preserve">3. The National Emblem is the seal of the government of India. It can be seen on government documents, coins, currency notes, letters and envelops. </w:t>
      </w:r>
    </w:p>
    <w:p w14:paraId="4D771D8E" w14:textId="77777777" w:rsidR="00A4452E" w:rsidRDefault="00A4452E" w:rsidP="00A4452E">
      <w:r>
        <w:t>4. The wheel is the Ashoka Chakra signifies life in movement and death in stagnation.</w:t>
      </w:r>
    </w:p>
    <w:p w14:paraId="6DB5AD92" w14:textId="77777777" w:rsidR="00A4452E" w:rsidRDefault="00A4452E" w:rsidP="00A4452E">
      <w:r>
        <w:t>5.</w:t>
      </w:r>
    </w:p>
    <w:p w14:paraId="6DD0A3D6" w14:textId="77777777" w:rsidR="00A4452E" w:rsidRDefault="00A4452E" w:rsidP="00A4452E">
      <w:r>
        <w:t xml:space="preserve">(a) </w:t>
      </w:r>
      <w:r w:rsidRPr="00A4452E">
        <w:rPr>
          <w:b/>
        </w:rPr>
        <w:t>National Bird</w:t>
      </w:r>
      <w:r>
        <w:t xml:space="preserve">- Our national bird is peacock. It </w:t>
      </w:r>
      <w:proofErr w:type="spellStart"/>
      <w:r>
        <w:t>symbolises</w:t>
      </w:r>
      <w:proofErr w:type="spellEnd"/>
      <w:r>
        <w:t xml:space="preserve"> the qualities like beauty, grace and pride. </w:t>
      </w:r>
    </w:p>
    <w:p w14:paraId="1BBC8222" w14:textId="53A8CF3A" w:rsidR="00A4452E" w:rsidRDefault="00A4452E" w:rsidP="00A4452E">
      <w:r>
        <w:lastRenderedPageBreak/>
        <w:t xml:space="preserve">(b) </w:t>
      </w:r>
      <w:r w:rsidRPr="00A4452E">
        <w:rPr>
          <w:b/>
        </w:rPr>
        <w:t>National Flower</w:t>
      </w:r>
      <w:r>
        <w:t>- The lotus is the national flower of India. It is an aquatic plant with wide floating  leaves.</w:t>
      </w:r>
    </w:p>
    <w:p w14:paraId="705333DA" w14:textId="4760FE1C" w:rsidR="00D721A4" w:rsidRPr="00962B1D" w:rsidRDefault="00A4452E" w:rsidP="00A4452E">
      <w:r>
        <w:t xml:space="preserve">(c) </w:t>
      </w:r>
      <w:r w:rsidRPr="00A4452E">
        <w:rPr>
          <w:b/>
        </w:rPr>
        <w:t>National Anthem</w:t>
      </w:r>
      <w:r>
        <w:t xml:space="preserve">- Every country has a National Anthem which is sung or played on important occasions. Our National Anthem </w:t>
      </w:r>
      <w:r w:rsidRPr="00A4452E">
        <w:rPr>
          <w:b/>
        </w:rPr>
        <w:t>Jana-</w:t>
      </w:r>
      <w:proofErr w:type="spellStart"/>
      <w:r w:rsidRPr="00A4452E">
        <w:rPr>
          <w:b/>
        </w:rPr>
        <w:t>Gana</w:t>
      </w:r>
      <w:proofErr w:type="spellEnd"/>
      <w:r w:rsidRPr="00A4452E">
        <w:rPr>
          <w:b/>
        </w:rPr>
        <w:t>-Mana</w:t>
      </w:r>
      <w:r>
        <w:t xml:space="preserve"> was written by our famous poet, Rabindranath Tagore.</w:t>
      </w:r>
    </w:p>
    <w:p w14:paraId="42F92AFB" w14:textId="77777777" w:rsidR="00D721A4" w:rsidRPr="000A0CBE" w:rsidRDefault="00D721A4" w:rsidP="00D721A4">
      <w:pPr>
        <w:rPr>
          <w:color w:val="000000" w:themeColor="text1"/>
        </w:rPr>
      </w:pPr>
    </w:p>
    <w:p w14:paraId="6BF2B187" w14:textId="77777777" w:rsidR="00D721A4" w:rsidRDefault="00D721A4" w:rsidP="00D721A4">
      <w:pPr>
        <w:rPr>
          <w:b/>
        </w:rPr>
      </w:pPr>
      <w:r>
        <w:rPr>
          <w:b/>
        </w:rPr>
        <w:t>Think and Do</w:t>
      </w:r>
    </w:p>
    <w:p w14:paraId="589179C8" w14:textId="77777777" w:rsidR="00D721A4" w:rsidRDefault="00D721A4" w:rsidP="00D721A4">
      <w:pPr>
        <w:rPr>
          <w:b/>
        </w:rPr>
      </w:pPr>
      <w:r>
        <w:rPr>
          <w:b/>
        </w:rPr>
        <w:t>Creativity</w:t>
      </w:r>
    </w:p>
    <w:p w14:paraId="5FF9E3AB" w14:textId="77777777" w:rsidR="00D721A4" w:rsidRDefault="00D721A4" w:rsidP="00D721A4">
      <w:r>
        <w:t>Do it yourself.</w:t>
      </w:r>
    </w:p>
    <w:p w14:paraId="109FF42F" w14:textId="77777777" w:rsidR="00D721A4" w:rsidRDefault="00D721A4" w:rsidP="00D721A4">
      <w:pPr>
        <w:rPr>
          <w:b/>
        </w:rPr>
      </w:pPr>
    </w:p>
    <w:p w14:paraId="788A5BAF" w14:textId="77777777" w:rsidR="00A4452E" w:rsidRPr="00A4452E" w:rsidRDefault="00A4452E" w:rsidP="00A4452E">
      <w:pPr>
        <w:rPr>
          <w:b/>
        </w:rPr>
      </w:pPr>
      <w:r w:rsidRPr="00A4452E">
        <w:rPr>
          <w:b/>
        </w:rPr>
        <w:t>Art Integration</w:t>
      </w:r>
    </w:p>
    <w:p w14:paraId="6EEC4122" w14:textId="77777777" w:rsidR="00A4452E" w:rsidRPr="00A4452E" w:rsidRDefault="00A4452E" w:rsidP="00A4452E">
      <w:r w:rsidRPr="00A4452E">
        <w:t xml:space="preserve">Do it yourself. </w:t>
      </w:r>
    </w:p>
    <w:p w14:paraId="788B993A" w14:textId="77777777" w:rsidR="00A4452E" w:rsidRPr="00A4452E" w:rsidRDefault="00A4452E" w:rsidP="00A4452E">
      <w:pPr>
        <w:rPr>
          <w:b/>
        </w:rPr>
      </w:pPr>
    </w:p>
    <w:p w14:paraId="1E824B38" w14:textId="77777777" w:rsidR="00A4452E" w:rsidRPr="00A4452E" w:rsidRDefault="00A4452E" w:rsidP="00A4452E">
      <w:pPr>
        <w:rPr>
          <w:b/>
        </w:rPr>
      </w:pPr>
      <w:r w:rsidRPr="00A4452E">
        <w:rPr>
          <w:b/>
        </w:rPr>
        <w:t>Subject Enrichment</w:t>
      </w:r>
    </w:p>
    <w:p w14:paraId="2383B6EA" w14:textId="078C74A5" w:rsidR="00D721A4" w:rsidRPr="00A4452E" w:rsidRDefault="00A4452E" w:rsidP="00A4452E">
      <w:pPr>
        <w:rPr>
          <w:bCs/>
        </w:rPr>
      </w:pPr>
      <w:r w:rsidRPr="00A4452E">
        <w:t>Do it yourself.</w:t>
      </w:r>
    </w:p>
    <w:p w14:paraId="0F0CE748" w14:textId="77777777" w:rsidR="00D721A4" w:rsidRPr="00172188" w:rsidRDefault="00D721A4" w:rsidP="00D721A4">
      <w:pPr>
        <w:rPr>
          <w:bCs/>
        </w:rPr>
      </w:pPr>
    </w:p>
    <w:p w14:paraId="7D117870" w14:textId="77777777" w:rsidR="00D721A4" w:rsidRDefault="00D721A4" w:rsidP="00D721A4">
      <w:pPr>
        <w:rPr>
          <w:b/>
        </w:rPr>
      </w:pPr>
      <w:r>
        <w:rPr>
          <w:b/>
        </w:rPr>
        <w:br w:type="page"/>
      </w:r>
    </w:p>
    <w:p w14:paraId="2246653D" w14:textId="66803814" w:rsidR="00D721A4" w:rsidRPr="00E00A32" w:rsidRDefault="00D721A4" w:rsidP="00D721A4">
      <w:pPr>
        <w:rPr>
          <w:b/>
          <w:u w:val="single"/>
        </w:rPr>
      </w:pPr>
      <w:r w:rsidRPr="00E00A32">
        <w:rPr>
          <w:b/>
          <w:u w:val="single"/>
        </w:rPr>
        <w:lastRenderedPageBreak/>
        <w:t>CHAPTER-</w:t>
      </w:r>
      <w:r>
        <w:rPr>
          <w:b/>
          <w:u w:val="single"/>
        </w:rPr>
        <w:t>20</w:t>
      </w:r>
    </w:p>
    <w:p w14:paraId="01A69514" w14:textId="77777777" w:rsidR="00D721A4" w:rsidRDefault="00D721A4" w:rsidP="00D721A4"/>
    <w:p w14:paraId="6EB1D16B" w14:textId="77777777" w:rsidR="00D721A4" w:rsidRDefault="00D721A4" w:rsidP="00D721A4"/>
    <w:p w14:paraId="36BBD5B5" w14:textId="17704A55" w:rsidR="00D721A4" w:rsidRDefault="00D721A4" w:rsidP="00D721A4">
      <w:r w:rsidRPr="003465B1">
        <w:rPr>
          <w:i/>
          <w:color w:val="000000" w:themeColor="text1"/>
        </w:rPr>
        <w:t>Page number</w:t>
      </w:r>
      <w:r>
        <w:t>-1</w:t>
      </w:r>
      <w:r w:rsidR="00790224">
        <w:t>38</w:t>
      </w:r>
    </w:p>
    <w:p w14:paraId="5F024C0E" w14:textId="77777777" w:rsidR="00D721A4" w:rsidRDefault="00D721A4" w:rsidP="00D721A4">
      <w:pPr>
        <w:rPr>
          <w:b/>
        </w:rPr>
      </w:pPr>
      <w:r>
        <w:rPr>
          <w:b/>
        </w:rPr>
        <w:t>Exercise</w:t>
      </w:r>
    </w:p>
    <w:p w14:paraId="2F6918C2" w14:textId="77777777" w:rsidR="00256316" w:rsidRDefault="00256316" w:rsidP="00256316">
      <w:r>
        <w:t>A.</w:t>
      </w:r>
    </w:p>
    <w:p w14:paraId="44FDA52E" w14:textId="4D7F8048" w:rsidR="00256316" w:rsidRDefault="00256316" w:rsidP="00256316">
      <w:r>
        <w:t>1. (b)</w:t>
      </w:r>
    </w:p>
    <w:p w14:paraId="51B6B8FD" w14:textId="77777777" w:rsidR="00256316" w:rsidRDefault="00256316" w:rsidP="00256316">
      <w:r>
        <w:t>2. (c)</w:t>
      </w:r>
    </w:p>
    <w:p w14:paraId="69E3B599" w14:textId="77777777" w:rsidR="00256316" w:rsidRDefault="00256316" w:rsidP="00256316">
      <w:r>
        <w:t xml:space="preserve">3. (d) </w:t>
      </w:r>
    </w:p>
    <w:p w14:paraId="5FBA99CE" w14:textId="77777777" w:rsidR="00256316" w:rsidRDefault="00256316" w:rsidP="00256316">
      <w:r>
        <w:t xml:space="preserve">4. (a) </w:t>
      </w:r>
    </w:p>
    <w:p w14:paraId="14AB4AE8" w14:textId="77777777" w:rsidR="00256316" w:rsidRDefault="00256316" w:rsidP="00256316">
      <w:r>
        <w:t>5. (b)</w:t>
      </w:r>
    </w:p>
    <w:p w14:paraId="0A655C4F" w14:textId="77777777" w:rsidR="00256316" w:rsidRDefault="00256316" w:rsidP="00256316"/>
    <w:p w14:paraId="6D92F4C0" w14:textId="77777777" w:rsidR="00256316" w:rsidRDefault="00256316" w:rsidP="00256316">
      <w:r>
        <w:t>B.</w:t>
      </w:r>
    </w:p>
    <w:p w14:paraId="39C4507A" w14:textId="77777777" w:rsidR="00256316" w:rsidRDefault="00256316" w:rsidP="00256316">
      <w:r>
        <w:t>1. Kerala</w:t>
      </w:r>
    </w:p>
    <w:p w14:paraId="3B50335C" w14:textId="77777777" w:rsidR="00256316" w:rsidRDefault="00256316" w:rsidP="00256316">
      <w:r>
        <w:t>2. Mahabharata</w:t>
      </w:r>
    </w:p>
    <w:p w14:paraId="0ECF1E80" w14:textId="77777777" w:rsidR="00256316" w:rsidRDefault="00256316" w:rsidP="00256316">
      <w:r>
        <w:t>3. single piece of rock</w:t>
      </w:r>
    </w:p>
    <w:p w14:paraId="3AD1D251" w14:textId="77777777" w:rsidR="00256316" w:rsidRDefault="00256316" w:rsidP="00256316">
      <w:r>
        <w:t>4. Goa</w:t>
      </w:r>
    </w:p>
    <w:p w14:paraId="1E7E41A6" w14:textId="77777777" w:rsidR="00256316" w:rsidRDefault="00256316" w:rsidP="00256316">
      <w:r>
        <w:t>5. 26 January 1947</w:t>
      </w:r>
    </w:p>
    <w:p w14:paraId="2E90881F" w14:textId="6DE792B4" w:rsidR="00D721A4" w:rsidRDefault="00256316" w:rsidP="00256316">
      <w:r>
        <w:t>6. Onam</w:t>
      </w:r>
    </w:p>
    <w:p w14:paraId="67F4077D" w14:textId="77777777" w:rsidR="00256316" w:rsidRDefault="00256316" w:rsidP="00256316"/>
    <w:p w14:paraId="79C2CA53" w14:textId="77777777" w:rsidR="00D721A4" w:rsidRDefault="00D721A4" w:rsidP="00D721A4">
      <w:r>
        <w:t>C.</w:t>
      </w:r>
    </w:p>
    <w:p w14:paraId="5639B7D8" w14:textId="77777777" w:rsidR="00256316" w:rsidRDefault="00256316" w:rsidP="00256316">
      <w:r>
        <w:t>1. T</w:t>
      </w:r>
    </w:p>
    <w:p w14:paraId="7F4EBD1F" w14:textId="77777777" w:rsidR="00256316" w:rsidRDefault="00256316" w:rsidP="00256316">
      <w:r>
        <w:t>2. F</w:t>
      </w:r>
    </w:p>
    <w:p w14:paraId="0ABA3E6F" w14:textId="77777777" w:rsidR="00256316" w:rsidRDefault="00256316" w:rsidP="00256316">
      <w:r>
        <w:t>3. T</w:t>
      </w:r>
    </w:p>
    <w:p w14:paraId="25F9D8A8" w14:textId="77777777" w:rsidR="00256316" w:rsidRDefault="00256316" w:rsidP="00256316">
      <w:r>
        <w:t>4. F</w:t>
      </w:r>
    </w:p>
    <w:p w14:paraId="7CF95E93" w14:textId="77777777" w:rsidR="00256316" w:rsidRDefault="00256316" w:rsidP="00256316">
      <w:r>
        <w:t>5. F</w:t>
      </w:r>
    </w:p>
    <w:p w14:paraId="05AE1A6D" w14:textId="77777777" w:rsidR="00256316" w:rsidRDefault="00256316" w:rsidP="00256316"/>
    <w:p w14:paraId="22E878D4" w14:textId="77777777" w:rsidR="00AC31D3" w:rsidRDefault="00AC31D3" w:rsidP="00256316"/>
    <w:p w14:paraId="294EB43E" w14:textId="77777777" w:rsidR="00AC31D3" w:rsidRDefault="00AC31D3" w:rsidP="00256316"/>
    <w:p w14:paraId="0338862B" w14:textId="4B702BD7" w:rsidR="00256316" w:rsidRDefault="00256316" w:rsidP="00256316">
      <w:r>
        <w:lastRenderedPageBreak/>
        <w:t>D.</w:t>
      </w:r>
    </w:p>
    <w:p w14:paraId="2A7FC670" w14:textId="77777777" w:rsidR="00256316" w:rsidRDefault="00256316" w:rsidP="00256316">
      <w:r>
        <w:t xml:space="preserve">1. (d) </w:t>
      </w:r>
    </w:p>
    <w:p w14:paraId="02EC6D9E" w14:textId="77777777" w:rsidR="00256316" w:rsidRDefault="00256316" w:rsidP="00256316">
      <w:r>
        <w:t xml:space="preserve">2. (e) </w:t>
      </w:r>
    </w:p>
    <w:p w14:paraId="4335EFFC" w14:textId="77777777" w:rsidR="00256316" w:rsidRDefault="00256316" w:rsidP="00256316">
      <w:r>
        <w:t xml:space="preserve">3. (a) </w:t>
      </w:r>
    </w:p>
    <w:p w14:paraId="07446920" w14:textId="77777777" w:rsidR="00256316" w:rsidRDefault="00256316" w:rsidP="00256316">
      <w:r>
        <w:t xml:space="preserve">4. (b) </w:t>
      </w:r>
    </w:p>
    <w:p w14:paraId="66819B2F" w14:textId="77777777" w:rsidR="00256316" w:rsidRDefault="00256316" w:rsidP="00256316">
      <w:r>
        <w:t>5. (c)</w:t>
      </w:r>
    </w:p>
    <w:p w14:paraId="152B3A83" w14:textId="77777777" w:rsidR="00256316" w:rsidRDefault="00256316" w:rsidP="00256316"/>
    <w:p w14:paraId="36705E4D" w14:textId="77777777" w:rsidR="00256316" w:rsidRDefault="00256316" w:rsidP="00256316">
      <w:r>
        <w:t>E.</w:t>
      </w:r>
    </w:p>
    <w:p w14:paraId="0787E2E0" w14:textId="77777777" w:rsidR="00256316" w:rsidRDefault="00256316" w:rsidP="00256316">
      <w:r>
        <w:t xml:space="preserve">1. Veena, sitar, sarod, shehnai, flute, harmonium, </w:t>
      </w:r>
      <w:proofErr w:type="spellStart"/>
      <w:r>
        <w:t>tabla</w:t>
      </w:r>
      <w:proofErr w:type="spellEnd"/>
      <w:r>
        <w:t xml:space="preserve"> and mridangam are some popular Indian musical instruments.</w:t>
      </w:r>
    </w:p>
    <w:p w14:paraId="015883BA" w14:textId="77777777" w:rsidR="00256316" w:rsidRDefault="00256316" w:rsidP="00256316">
      <w:r>
        <w:t>2. Folk and classical are the two types of dance and music in our country.</w:t>
      </w:r>
    </w:p>
    <w:p w14:paraId="27E9D694" w14:textId="202D7E8E" w:rsidR="00256316" w:rsidRDefault="00256316" w:rsidP="00256316">
      <w:r>
        <w:t xml:space="preserve">3. We can see glimpses of our culture or civilization in some of our historical monuments. These buildings were designed by the master craftsmen of the past. For example, Kailash Temple at Ellora; </w:t>
      </w:r>
    </w:p>
    <w:p w14:paraId="2D7AFB18" w14:textId="3C1234AF" w:rsidR="00256316" w:rsidRDefault="00256316" w:rsidP="00256316">
      <w:r>
        <w:t xml:space="preserve">the Sun Temple at Konark; Khajuraho Temples in Madhya Pradesh; </w:t>
      </w:r>
      <w:proofErr w:type="spellStart"/>
      <w:r>
        <w:t>Dilwara</w:t>
      </w:r>
      <w:proofErr w:type="spellEnd"/>
      <w:r>
        <w:t xml:space="preserve"> Temple at Mount Abu in Rajasthan; Shore Temples at Mahabalipuram in Tamil Nadu; the Meenakshi Temple in Madurai; Taj Mahal in Agra, Humayun’s Tomb; Jama Masjid and Red Fort in Delhi; forts at Agra, Gwalior, Jaisalmer, Chittorgarh and Golconda.</w:t>
      </w:r>
    </w:p>
    <w:p w14:paraId="23A70200" w14:textId="2B2E766C" w:rsidR="00256316" w:rsidRDefault="00256316" w:rsidP="00256316">
      <w:r>
        <w:t xml:space="preserve">4. Salwar-kameez, </w:t>
      </w:r>
      <w:proofErr w:type="spellStart"/>
      <w:r>
        <w:t>Ghagra</w:t>
      </w:r>
      <w:proofErr w:type="spellEnd"/>
      <w:r>
        <w:t xml:space="preserve">-choli, Churidar </w:t>
      </w:r>
      <w:proofErr w:type="spellStart"/>
      <w:r>
        <w:t>pyjama</w:t>
      </w:r>
      <w:proofErr w:type="spellEnd"/>
      <w:r>
        <w:t>-kurta</w:t>
      </w:r>
    </w:p>
    <w:p w14:paraId="59046EC0" w14:textId="77777777" w:rsidR="00256316" w:rsidRDefault="00256316" w:rsidP="00256316">
      <w:r>
        <w:t>5.</w:t>
      </w:r>
    </w:p>
    <w:p w14:paraId="1A1990CC" w14:textId="77777777" w:rsidR="00256316" w:rsidRDefault="00256316" w:rsidP="00256316">
      <w:r>
        <w:t xml:space="preserve">(a) </w:t>
      </w:r>
      <w:r w:rsidRPr="00256316">
        <w:rPr>
          <w:b/>
        </w:rPr>
        <w:t>Indian Languages</w:t>
      </w:r>
      <w:r>
        <w:t>- Different languages are spoken in different parts of our country. The Constitution of India recognizes 22 languages.</w:t>
      </w:r>
    </w:p>
    <w:p w14:paraId="61D49BCD" w14:textId="77777777" w:rsidR="00256316" w:rsidRDefault="00256316" w:rsidP="00256316">
      <w:r>
        <w:t xml:space="preserve">(b) </w:t>
      </w:r>
      <w:r w:rsidRPr="00256316">
        <w:rPr>
          <w:b/>
        </w:rPr>
        <w:t>Folk Dances of India</w:t>
      </w:r>
      <w:r>
        <w:t xml:space="preserve">- Indian folk are group dances that are performed to express </w:t>
      </w:r>
    </w:p>
    <w:p w14:paraId="346A026E" w14:textId="77777777" w:rsidR="00256316" w:rsidRDefault="00256316" w:rsidP="00256316">
      <w:r>
        <w:t>joy.</w:t>
      </w:r>
    </w:p>
    <w:p w14:paraId="61EC1292" w14:textId="77777777" w:rsidR="00256316" w:rsidRDefault="00256316" w:rsidP="00256316">
      <w:r>
        <w:t xml:space="preserve">(c) </w:t>
      </w:r>
      <w:r w:rsidRPr="00256316">
        <w:rPr>
          <w:b/>
        </w:rPr>
        <w:t>Classical Music of India</w:t>
      </w:r>
      <w:r>
        <w:t xml:space="preserve">- India has a rich tradition of music. There were musicians in the courts of kings. There are two </w:t>
      </w:r>
      <w:proofErr w:type="gramStart"/>
      <w:r>
        <w:t>main</w:t>
      </w:r>
      <w:proofErr w:type="gramEnd"/>
    </w:p>
    <w:p w14:paraId="3891585C" w14:textId="77777777" w:rsidR="00256316" w:rsidRDefault="00256316" w:rsidP="00256316">
      <w:r>
        <w:t xml:space="preserve">streams of classical music in India. They are known as the Karnataka School and the Hindustani School. </w:t>
      </w:r>
    </w:p>
    <w:p w14:paraId="3AF79BC9" w14:textId="3F7C6007" w:rsidR="00256316" w:rsidRDefault="00256316" w:rsidP="00256316">
      <w:r>
        <w:t xml:space="preserve">(d) </w:t>
      </w:r>
      <w:r w:rsidRPr="00256316">
        <w:rPr>
          <w:b/>
        </w:rPr>
        <w:t>Mughal Architecture</w:t>
      </w:r>
      <w:r>
        <w:t xml:space="preserve">- The Mughals brought their own style of architecture to India. The Taj Mahal in Agra, with its dome and </w:t>
      </w:r>
      <w:proofErr w:type="spellStart"/>
      <w:r>
        <w:t>minarates</w:t>
      </w:r>
      <w:proofErr w:type="spellEnd"/>
      <w:r>
        <w:t xml:space="preserve"> is a beautiful monument. Lakhs of tourists visit it every year.</w:t>
      </w:r>
    </w:p>
    <w:p w14:paraId="19C7D0B7" w14:textId="77777777" w:rsidR="00256316" w:rsidRDefault="00256316" w:rsidP="00D721A4">
      <w:pPr>
        <w:rPr>
          <w:b/>
        </w:rPr>
      </w:pPr>
    </w:p>
    <w:p w14:paraId="6E3AED9E" w14:textId="48204A1B" w:rsidR="00D721A4" w:rsidRDefault="00D721A4" w:rsidP="00D721A4">
      <w:pPr>
        <w:rPr>
          <w:b/>
        </w:rPr>
      </w:pPr>
      <w:r>
        <w:rPr>
          <w:b/>
        </w:rPr>
        <w:t>Think and Do</w:t>
      </w:r>
    </w:p>
    <w:p w14:paraId="33292EDE" w14:textId="77777777" w:rsidR="00256316" w:rsidRPr="00256316" w:rsidRDefault="00256316" w:rsidP="00256316">
      <w:pPr>
        <w:rPr>
          <w:b/>
        </w:rPr>
      </w:pPr>
      <w:r w:rsidRPr="00256316">
        <w:rPr>
          <w:b/>
        </w:rPr>
        <w:t>Creativity</w:t>
      </w:r>
    </w:p>
    <w:p w14:paraId="4DF7C4D4" w14:textId="77777777" w:rsidR="00256316" w:rsidRPr="00256316" w:rsidRDefault="00256316" w:rsidP="00256316">
      <w:r w:rsidRPr="00256316">
        <w:t>Do it yourself.</w:t>
      </w:r>
    </w:p>
    <w:p w14:paraId="3546CC1D" w14:textId="38D751EF" w:rsidR="00256316" w:rsidRDefault="00256316" w:rsidP="00256316">
      <w:pPr>
        <w:rPr>
          <w:b/>
        </w:rPr>
      </w:pPr>
    </w:p>
    <w:p w14:paraId="376F1AA9" w14:textId="77777777" w:rsidR="00256316" w:rsidRPr="00256316" w:rsidRDefault="00256316" w:rsidP="00256316">
      <w:pPr>
        <w:rPr>
          <w:b/>
        </w:rPr>
      </w:pPr>
    </w:p>
    <w:p w14:paraId="781138DE" w14:textId="77777777" w:rsidR="00256316" w:rsidRPr="00256316" w:rsidRDefault="00256316" w:rsidP="00256316">
      <w:pPr>
        <w:rPr>
          <w:b/>
        </w:rPr>
      </w:pPr>
      <w:r w:rsidRPr="00256316">
        <w:rPr>
          <w:b/>
        </w:rPr>
        <w:t>Art Integration</w:t>
      </w:r>
    </w:p>
    <w:p w14:paraId="47BF8FAA" w14:textId="77777777" w:rsidR="00256316" w:rsidRPr="00256316" w:rsidRDefault="00256316" w:rsidP="00256316">
      <w:r w:rsidRPr="00256316">
        <w:t>Do it yourself.</w:t>
      </w:r>
    </w:p>
    <w:p w14:paraId="1AF73FB5" w14:textId="77777777" w:rsidR="00256316" w:rsidRPr="00256316" w:rsidRDefault="00256316" w:rsidP="00256316">
      <w:pPr>
        <w:rPr>
          <w:b/>
        </w:rPr>
      </w:pPr>
    </w:p>
    <w:p w14:paraId="1A53B928" w14:textId="77777777" w:rsidR="00256316" w:rsidRPr="00256316" w:rsidRDefault="00256316" w:rsidP="00256316">
      <w:pPr>
        <w:rPr>
          <w:b/>
        </w:rPr>
      </w:pPr>
      <w:r w:rsidRPr="00256316">
        <w:rPr>
          <w:b/>
        </w:rPr>
        <w:t>Critical Thinking</w:t>
      </w:r>
    </w:p>
    <w:p w14:paraId="5B5BB497" w14:textId="18F2E210" w:rsidR="00D721A4" w:rsidRPr="00256316" w:rsidRDefault="00256316" w:rsidP="00256316">
      <w:pPr>
        <w:rPr>
          <w:bCs/>
        </w:rPr>
      </w:pPr>
      <w:r w:rsidRPr="00256316">
        <w:t>Do it yourself.</w:t>
      </w:r>
    </w:p>
    <w:p w14:paraId="682BEC77" w14:textId="77777777" w:rsidR="00D721A4" w:rsidRPr="00172188" w:rsidRDefault="00D721A4" w:rsidP="00D721A4">
      <w:pPr>
        <w:rPr>
          <w:bCs/>
        </w:rPr>
      </w:pPr>
    </w:p>
    <w:p w14:paraId="781B8E0F" w14:textId="77777777" w:rsidR="00D721A4" w:rsidRDefault="00D721A4" w:rsidP="00D721A4">
      <w:pPr>
        <w:rPr>
          <w:b/>
        </w:rPr>
      </w:pPr>
      <w:r>
        <w:rPr>
          <w:b/>
        </w:rPr>
        <w:br w:type="page"/>
      </w:r>
    </w:p>
    <w:p w14:paraId="25E5DAAB" w14:textId="6B7D670B" w:rsidR="0020223D" w:rsidRDefault="00D721A4" w:rsidP="00DD00B9">
      <w:pPr>
        <w:rPr>
          <w:b/>
          <w:bCs/>
          <w:u w:val="single"/>
        </w:rPr>
      </w:pPr>
      <w:r>
        <w:rPr>
          <w:b/>
          <w:bCs/>
          <w:u w:val="single"/>
        </w:rPr>
        <w:lastRenderedPageBreak/>
        <w:t>MODEL TEST PAPER-1</w:t>
      </w:r>
    </w:p>
    <w:p w14:paraId="138D16BD" w14:textId="77777777" w:rsidR="00603B27" w:rsidRDefault="00603B27" w:rsidP="00DD00B9">
      <w:pPr>
        <w:rPr>
          <w:b/>
          <w:bCs/>
          <w:u w:val="single"/>
        </w:rPr>
      </w:pPr>
    </w:p>
    <w:p w14:paraId="3AAE156B" w14:textId="77777777" w:rsidR="0059332A" w:rsidRDefault="0059332A" w:rsidP="00DD00B9">
      <w:pPr>
        <w:rPr>
          <w:b/>
          <w:bCs/>
          <w:u w:val="single"/>
        </w:rPr>
      </w:pPr>
    </w:p>
    <w:p w14:paraId="06EC5025" w14:textId="257DFE41" w:rsidR="0059332A" w:rsidRPr="00603B27" w:rsidRDefault="0059332A" w:rsidP="0059332A">
      <w:r w:rsidRPr="003465B1">
        <w:rPr>
          <w:i/>
          <w:color w:val="000000" w:themeColor="text1"/>
        </w:rPr>
        <w:t>Page number</w:t>
      </w:r>
      <w:r>
        <w:t>-1</w:t>
      </w:r>
      <w:r w:rsidR="00DF57EC">
        <w:t>41</w:t>
      </w:r>
    </w:p>
    <w:p w14:paraId="260E7919" w14:textId="3DA4B1FA" w:rsidR="00D848A4" w:rsidRDefault="00D848A4" w:rsidP="00DD00B9">
      <w:r w:rsidRPr="00D848A4">
        <w:t>A</w:t>
      </w:r>
      <w:r>
        <w:t>.</w:t>
      </w:r>
    </w:p>
    <w:p w14:paraId="122801ED" w14:textId="77777777" w:rsidR="00DF57EC" w:rsidRDefault="00DF57EC" w:rsidP="00DF57EC">
      <w:r>
        <w:t>1. (d)</w:t>
      </w:r>
    </w:p>
    <w:p w14:paraId="23DE9FAA" w14:textId="77777777" w:rsidR="00DF57EC" w:rsidRDefault="00DF57EC" w:rsidP="00DF57EC">
      <w:r>
        <w:t>2. (a)</w:t>
      </w:r>
    </w:p>
    <w:p w14:paraId="2EA009EF" w14:textId="77777777" w:rsidR="00DF57EC" w:rsidRDefault="00DF57EC" w:rsidP="00DF57EC">
      <w:r>
        <w:t xml:space="preserve">3. (c) </w:t>
      </w:r>
    </w:p>
    <w:p w14:paraId="4CA9F31C" w14:textId="77777777" w:rsidR="00DF57EC" w:rsidRDefault="00DF57EC" w:rsidP="00DF57EC">
      <w:r>
        <w:t xml:space="preserve">4. (b) </w:t>
      </w:r>
    </w:p>
    <w:p w14:paraId="2EE0587B" w14:textId="77777777" w:rsidR="00DF57EC" w:rsidRDefault="00DF57EC" w:rsidP="00DF57EC">
      <w:r>
        <w:t>5. (d)</w:t>
      </w:r>
    </w:p>
    <w:p w14:paraId="6FAF4251" w14:textId="77777777" w:rsidR="00DF57EC" w:rsidRDefault="00DF57EC" w:rsidP="00DF57EC"/>
    <w:p w14:paraId="31902340" w14:textId="77777777" w:rsidR="00DF57EC" w:rsidRDefault="00DF57EC" w:rsidP="00DF57EC">
      <w:r>
        <w:t>B.</w:t>
      </w:r>
    </w:p>
    <w:p w14:paraId="01A5119D" w14:textId="77777777" w:rsidR="00DF57EC" w:rsidRDefault="00DF57EC" w:rsidP="00DF57EC">
      <w:r>
        <w:t>1. Rajasthan</w:t>
      </w:r>
    </w:p>
    <w:p w14:paraId="34A172D3" w14:textId="77777777" w:rsidR="00DF57EC" w:rsidRDefault="00DF57EC" w:rsidP="00DF57EC">
      <w:r>
        <w:t>2. The Bay of Bengal and the Eastern Ghats</w:t>
      </w:r>
    </w:p>
    <w:p w14:paraId="30BEEABC" w14:textId="77777777" w:rsidR="00DF57EC" w:rsidRDefault="00DF57EC" w:rsidP="00DF57EC">
      <w:r>
        <w:t>3. cotton textiles</w:t>
      </w:r>
    </w:p>
    <w:p w14:paraId="27400AB9" w14:textId="77777777" w:rsidR="00DF57EC" w:rsidRDefault="00DF57EC" w:rsidP="00DF57EC">
      <w:r>
        <w:t>4. Canals</w:t>
      </w:r>
    </w:p>
    <w:p w14:paraId="2B6A8B3E" w14:textId="77777777" w:rsidR="00DF57EC" w:rsidRDefault="00DF57EC" w:rsidP="00DF57EC">
      <w:r>
        <w:t>5. Barchans</w:t>
      </w:r>
    </w:p>
    <w:p w14:paraId="316C9E91" w14:textId="77777777" w:rsidR="00DF57EC" w:rsidRDefault="00DF57EC" w:rsidP="00DF57EC"/>
    <w:p w14:paraId="2F0C00BC" w14:textId="77777777" w:rsidR="00DF57EC" w:rsidRDefault="00DF57EC" w:rsidP="00DF57EC">
      <w:r>
        <w:t>C.</w:t>
      </w:r>
    </w:p>
    <w:p w14:paraId="7A8500E3" w14:textId="77777777" w:rsidR="00DF57EC" w:rsidRDefault="00DF57EC" w:rsidP="00DF57EC">
      <w:r>
        <w:t>1. (c)</w:t>
      </w:r>
    </w:p>
    <w:p w14:paraId="59AA4102" w14:textId="77777777" w:rsidR="00DF57EC" w:rsidRDefault="00DF57EC" w:rsidP="00DF57EC">
      <w:r>
        <w:t>2. (e)</w:t>
      </w:r>
    </w:p>
    <w:p w14:paraId="738CC416" w14:textId="77777777" w:rsidR="00DF57EC" w:rsidRDefault="00DF57EC" w:rsidP="00DF57EC">
      <w:r>
        <w:t xml:space="preserve">3. (a) </w:t>
      </w:r>
    </w:p>
    <w:p w14:paraId="7A4B8270" w14:textId="77777777" w:rsidR="00DF57EC" w:rsidRDefault="00DF57EC" w:rsidP="00DF57EC">
      <w:r>
        <w:t xml:space="preserve">4. (b) </w:t>
      </w:r>
    </w:p>
    <w:p w14:paraId="3DD80C08" w14:textId="77777777" w:rsidR="00DF57EC" w:rsidRDefault="00DF57EC" w:rsidP="00DF57EC">
      <w:r>
        <w:t>5. (d)</w:t>
      </w:r>
    </w:p>
    <w:p w14:paraId="245266CD" w14:textId="77777777" w:rsidR="00DF57EC" w:rsidRDefault="00DF57EC" w:rsidP="00DF57EC"/>
    <w:p w14:paraId="083E7C6D" w14:textId="77777777" w:rsidR="00DF57EC" w:rsidRDefault="00DF57EC" w:rsidP="00DF57EC">
      <w:r>
        <w:t>D.</w:t>
      </w:r>
    </w:p>
    <w:p w14:paraId="60380CAE" w14:textId="77777777" w:rsidR="00DF57EC" w:rsidRDefault="00DF57EC" w:rsidP="00DF57EC">
      <w:r>
        <w:t>Do it yourself.</w:t>
      </w:r>
    </w:p>
    <w:p w14:paraId="614B5A0F" w14:textId="77777777" w:rsidR="00DF57EC" w:rsidRDefault="00DF57EC" w:rsidP="00DF57EC"/>
    <w:p w14:paraId="110FD3C0" w14:textId="77777777" w:rsidR="00E56345" w:rsidRDefault="00E56345" w:rsidP="00DF57EC"/>
    <w:p w14:paraId="22CACC0A" w14:textId="18E48004" w:rsidR="00DF57EC" w:rsidRDefault="00DF57EC" w:rsidP="00DF57EC">
      <w:r>
        <w:lastRenderedPageBreak/>
        <w:t>E.</w:t>
      </w:r>
    </w:p>
    <w:p w14:paraId="59026643" w14:textId="77777777" w:rsidR="00DF57EC" w:rsidRDefault="00DF57EC" w:rsidP="00DF57EC">
      <w:r>
        <w:t>1. Peninsula</w:t>
      </w:r>
    </w:p>
    <w:p w14:paraId="4C19EEE2" w14:textId="77777777" w:rsidR="00DF57EC" w:rsidRDefault="00DF57EC" w:rsidP="00DF57EC">
      <w:r>
        <w:t>2. Himalaya</w:t>
      </w:r>
    </w:p>
    <w:p w14:paraId="19EE2613" w14:textId="77777777" w:rsidR="00DF57EC" w:rsidRDefault="00DF57EC" w:rsidP="00DF57EC">
      <w:r>
        <w:t>3. River basin</w:t>
      </w:r>
    </w:p>
    <w:p w14:paraId="603775CD" w14:textId="77777777" w:rsidR="00DF57EC" w:rsidRDefault="00DF57EC" w:rsidP="00DF57EC">
      <w:r>
        <w:t>4. Oasis</w:t>
      </w:r>
    </w:p>
    <w:p w14:paraId="4AAF1D94" w14:textId="77777777" w:rsidR="00DF57EC" w:rsidRDefault="00DF57EC" w:rsidP="00DF57EC">
      <w:r>
        <w:t>5. Coral Islands</w:t>
      </w:r>
    </w:p>
    <w:p w14:paraId="3B0E8404" w14:textId="77777777" w:rsidR="00DF57EC" w:rsidRDefault="00DF57EC" w:rsidP="00DF57EC"/>
    <w:p w14:paraId="36EB71B5" w14:textId="77777777" w:rsidR="00DF57EC" w:rsidRDefault="00DF57EC" w:rsidP="00DF57EC">
      <w:r>
        <w:t>F.</w:t>
      </w:r>
    </w:p>
    <w:p w14:paraId="017607F2" w14:textId="77777777" w:rsidR="00DF57EC" w:rsidRDefault="00DF57EC" w:rsidP="00DF57EC">
      <w:r>
        <w:t xml:space="preserve">1. </w:t>
      </w:r>
      <w:r w:rsidRPr="00E56345">
        <w:rPr>
          <w:b/>
        </w:rPr>
        <w:t>Irrigation</w:t>
      </w:r>
      <w:r>
        <w:t xml:space="preserve"> is done by building wells, tanks and canals since long.</w:t>
      </w:r>
    </w:p>
    <w:p w14:paraId="42B96440" w14:textId="273B2C5E" w:rsidR="00DF57EC" w:rsidRDefault="00DF57EC" w:rsidP="00DF57EC">
      <w:r>
        <w:t xml:space="preserve">2. Better facilities have helped the farmers to increase the total agricultural production of </w:t>
      </w:r>
    </w:p>
    <w:p w14:paraId="299AED95" w14:textId="77777777" w:rsidR="00E56345" w:rsidRDefault="00DF57EC" w:rsidP="00DF57EC">
      <w:r>
        <w:t>the country. This is called the Green Revolution.</w:t>
      </w:r>
    </w:p>
    <w:p w14:paraId="2E2F7252" w14:textId="37993DD4" w:rsidR="00DF57EC" w:rsidRDefault="00DF57EC" w:rsidP="00DF57EC">
      <w:r>
        <w:t>3. They help to provide water to areas having no natural water bodies, like the desert area in Rajasthan.</w:t>
      </w:r>
    </w:p>
    <w:p w14:paraId="6D41920C" w14:textId="640BE6EE" w:rsidR="00DF57EC" w:rsidRDefault="00DF57EC" w:rsidP="00DF57EC">
      <w:r>
        <w:t>4. The process of digging out minerals from the earth is called mining. Iron, copper, silver, gold,</w:t>
      </w:r>
      <w:r w:rsidR="00E56345">
        <w:t xml:space="preserve"> </w:t>
      </w:r>
      <w:r>
        <w:t>aluminum, coal, etc. can be found in mines.</w:t>
      </w:r>
    </w:p>
    <w:p w14:paraId="078CC389" w14:textId="77777777" w:rsidR="00DF57EC" w:rsidRDefault="00DF57EC" w:rsidP="00DF57EC">
      <w:r>
        <w:t xml:space="preserve">5. Do it yourself. </w:t>
      </w:r>
    </w:p>
    <w:p w14:paraId="3E3604E9" w14:textId="77777777" w:rsidR="00DF57EC" w:rsidRDefault="00DF57EC" w:rsidP="00DF57EC">
      <w:r>
        <w:t>6. To prevent soil erosion and conserve the soil, the following steps should be taken:</w:t>
      </w:r>
    </w:p>
    <w:p w14:paraId="12F6C133" w14:textId="77777777" w:rsidR="00E56345" w:rsidRDefault="00DF57EC" w:rsidP="00E56345">
      <w:pPr>
        <w:pStyle w:val="ListParagraph"/>
        <w:numPr>
          <w:ilvl w:val="0"/>
          <w:numId w:val="21"/>
        </w:numPr>
      </w:pPr>
      <w:r>
        <w:t>Reducing cutting of trees and planting new ones</w:t>
      </w:r>
    </w:p>
    <w:p w14:paraId="32150DC3" w14:textId="77777777" w:rsidR="00E56345" w:rsidRDefault="00E56345" w:rsidP="00DF57EC">
      <w:pPr>
        <w:pStyle w:val="ListParagraph"/>
        <w:numPr>
          <w:ilvl w:val="0"/>
          <w:numId w:val="21"/>
        </w:numPr>
      </w:pPr>
      <w:r>
        <w:t>C</w:t>
      </w:r>
      <w:r w:rsidR="00DF57EC">
        <w:t>ontrolling overgrazing by animals</w:t>
      </w:r>
    </w:p>
    <w:p w14:paraId="44145391" w14:textId="77777777" w:rsidR="00E56345" w:rsidRDefault="00E56345" w:rsidP="00DF57EC">
      <w:pPr>
        <w:pStyle w:val="ListParagraph"/>
        <w:numPr>
          <w:ilvl w:val="0"/>
          <w:numId w:val="21"/>
        </w:numPr>
      </w:pPr>
      <w:r>
        <w:t>D</w:t>
      </w:r>
      <w:r w:rsidR="00DF57EC">
        <w:t>oing terrace farming on hill slopes</w:t>
      </w:r>
    </w:p>
    <w:p w14:paraId="3988980F" w14:textId="383AD544" w:rsidR="00DF57EC" w:rsidRDefault="00E56345" w:rsidP="00DF57EC">
      <w:pPr>
        <w:pStyle w:val="ListParagraph"/>
        <w:numPr>
          <w:ilvl w:val="0"/>
          <w:numId w:val="21"/>
        </w:numPr>
      </w:pPr>
      <w:r>
        <w:t>C</w:t>
      </w:r>
      <w:r w:rsidR="00DF57EC">
        <w:t>ontrolling floods by building dams.</w:t>
      </w:r>
    </w:p>
    <w:p w14:paraId="483E44C6" w14:textId="77777777" w:rsidR="00DF57EC" w:rsidRDefault="00DF57EC" w:rsidP="00DF57EC"/>
    <w:p w14:paraId="17E14B28" w14:textId="77777777" w:rsidR="00DF57EC" w:rsidRDefault="00DF57EC" w:rsidP="00DF57EC">
      <w:r>
        <w:t>G.</w:t>
      </w:r>
    </w:p>
    <w:p w14:paraId="401C502F" w14:textId="5AD6AE8D" w:rsidR="00DF57EC" w:rsidRDefault="00DF57EC" w:rsidP="00DF57EC">
      <w:r>
        <w:t xml:space="preserve">1. The plains to the west of the plateau is known as the </w:t>
      </w:r>
      <w:r w:rsidRPr="00E56345">
        <w:rPr>
          <w:b/>
        </w:rPr>
        <w:t>Western Coastal Plains</w:t>
      </w:r>
      <w:r>
        <w:t xml:space="preserve">. They lie between the Western Ghats and the Arabian Sea. It extends from the Gulf of </w:t>
      </w:r>
      <w:proofErr w:type="spellStart"/>
      <w:r>
        <w:t>Kuchchh</w:t>
      </w:r>
      <w:proofErr w:type="spellEnd"/>
      <w:r>
        <w:t xml:space="preserve"> in Gujarat to Kanyakumari in the South. It is divided into three parts—the Gujarat Coast, the Konkan Coast and the Malabar Coast.</w:t>
      </w:r>
    </w:p>
    <w:p w14:paraId="5255E923" w14:textId="77777777" w:rsidR="00DF57EC" w:rsidRDefault="00DF57EC" w:rsidP="00DF57EC">
      <w:r>
        <w:t>2. The monsoon or rainy season in India begins in June and continues till September. During this season, the monsoon winds carrying moisture blow towards the land, from the Arabian Sea and Bay of Bengal.</w:t>
      </w:r>
    </w:p>
    <w:p w14:paraId="69779204" w14:textId="15A7C3F5" w:rsidR="00DF57EC" w:rsidRDefault="00DF57EC" w:rsidP="00DF57EC">
      <w:r>
        <w:t xml:space="preserve">3. </w:t>
      </w:r>
      <w:r w:rsidRPr="00E56345">
        <w:rPr>
          <w:b/>
        </w:rPr>
        <w:t>Red soil</w:t>
      </w:r>
      <w:r>
        <w:t xml:space="preserve"> is formed from igneous rocks. It is reddish in colour due to the presence of iron oxide. It is found in hot and relatively dry parts of the southern and eastern parts of the</w:t>
      </w:r>
      <w:r w:rsidR="00E56345">
        <w:t xml:space="preserve"> </w:t>
      </w:r>
      <w:r>
        <w:t>Indian peninsula. Alluvial soil is formed by fine silt deposited by rivers flowing down the Himalayan mountains. It is found in the northern plains and the coastal plains, and is very fertile.</w:t>
      </w:r>
    </w:p>
    <w:p w14:paraId="2B2994AC" w14:textId="77777777" w:rsidR="00DF57EC" w:rsidRDefault="00DF57EC" w:rsidP="00DF57EC"/>
    <w:p w14:paraId="75394F91" w14:textId="77777777" w:rsidR="00DF57EC" w:rsidRDefault="00DF57EC" w:rsidP="00DF57EC">
      <w:r>
        <w:lastRenderedPageBreak/>
        <w:t>4. Soil erosion is caused by both natural and human activities like—</w:t>
      </w:r>
    </w:p>
    <w:p w14:paraId="1D916C86" w14:textId="77777777" w:rsidR="00E56345" w:rsidRDefault="00E56345" w:rsidP="00DF57EC">
      <w:pPr>
        <w:pStyle w:val="ListParagraph"/>
        <w:numPr>
          <w:ilvl w:val="0"/>
          <w:numId w:val="22"/>
        </w:numPr>
      </w:pPr>
      <w:r>
        <w:t>D</w:t>
      </w:r>
      <w:r w:rsidR="00DF57EC">
        <w:t>eforestation or cutting down of trees</w:t>
      </w:r>
    </w:p>
    <w:p w14:paraId="191424FC" w14:textId="77777777" w:rsidR="00E56345" w:rsidRDefault="00E56345" w:rsidP="00DF57EC">
      <w:pPr>
        <w:pStyle w:val="ListParagraph"/>
        <w:numPr>
          <w:ilvl w:val="0"/>
          <w:numId w:val="22"/>
        </w:numPr>
      </w:pPr>
      <w:r>
        <w:t>O</w:t>
      </w:r>
      <w:r w:rsidR="00DF57EC">
        <w:t>vergrazing by animals</w:t>
      </w:r>
    </w:p>
    <w:p w14:paraId="798620EC" w14:textId="27E50C43" w:rsidR="00DF57EC" w:rsidRDefault="00E56345" w:rsidP="00DF57EC">
      <w:pPr>
        <w:pStyle w:val="ListParagraph"/>
        <w:numPr>
          <w:ilvl w:val="0"/>
          <w:numId w:val="22"/>
        </w:numPr>
      </w:pPr>
      <w:r>
        <w:t>I</w:t>
      </w:r>
      <w:r w:rsidR="00DF57EC">
        <w:t>mproper farming methods</w:t>
      </w:r>
    </w:p>
    <w:p w14:paraId="793AB509" w14:textId="77777777" w:rsidR="00DF57EC" w:rsidRDefault="00DF57EC" w:rsidP="00DF57EC">
      <w:r>
        <w:t>5. Trees found in deciduous forests shed their leaves in during summers. They cover a greater area than evergreen forests and are mainly found in the valleys of the Himalayas and the wetter parts of the Southern Plateaus.</w:t>
      </w:r>
    </w:p>
    <w:p w14:paraId="5C4010CE" w14:textId="77777777" w:rsidR="00DF57EC" w:rsidRDefault="00DF57EC" w:rsidP="00DF57EC"/>
    <w:p w14:paraId="23860EBA" w14:textId="0FE85813" w:rsidR="00DF57EC" w:rsidRDefault="00DF57EC" w:rsidP="00DF57EC">
      <w:r>
        <w:t>6.</w:t>
      </w:r>
      <w:r w:rsidR="00AC31D3">
        <w:t xml:space="preserve"> </w:t>
      </w:r>
      <w:r>
        <w:t xml:space="preserve">Any 2 among - </w:t>
      </w:r>
    </w:p>
    <w:p w14:paraId="27B6D79E" w14:textId="2C7A8F82" w:rsidR="00AC31D3" w:rsidRDefault="00DF57EC" w:rsidP="00DF57EC">
      <w:r>
        <w:t xml:space="preserve">(a) </w:t>
      </w:r>
      <w:r w:rsidRPr="00E56345">
        <w:rPr>
          <w:b/>
        </w:rPr>
        <w:t>Sanctuary</w:t>
      </w:r>
      <w:r>
        <w:t>- A sanctuary is an area where wild animals and birds are protected to live in their natural environment. No one is allowed to disturb or kill the animals in these forest areas.</w:t>
      </w:r>
    </w:p>
    <w:p w14:paraId="27834405" w14:textId="1191F6D4" w:rsidR="00DF57EC" w:rsidRDefault="00DF57EC" w:rsidP="00DF57EC">
      <w:r>
        <w:t xml:space="preserve">(b) </w:t>
      </w:r>
      <w:r w:rsidRPr="00E56345">
        <w:rPr>
          <w:b/>
        </w:rPr>
        <w:t xml:space="preserve">Wells and </w:t>
      </w:r>
      <w:proofErr w:type="spellStart"/>
      <w:r w:rsidRPr="00E56345">
        <w:rPr>
          <w:b/>
        </w:rPr>
        <w:t>tubewells</w:t>
      </w:r>
      <w:proofErr w:type="spellEnd"/>
      <w:r>
        <w:t>- Wells are dug in places where underground water is available. A deep hole is dug into the ground to get this underground water.</w:t>
      </w:r>
      <w:r w:rsidR="00E56345">
        <w:t xml:space="preserve"> </w:t>
      </w:r>
      <w:r>
        <w:t xml:space="preserve">Tubes are connected to this hole and water is pumped up to the surface with the help of an electric pump. Such a well is called a </w:t>
      </w:r>
      <w:proofErr w:type="spellStart"/>
      <w:r>
        <w:t>tubewell</w:t>
      </w:r>
      <w:proofErr w:type="spellEnd"/>
      <w:r>
        <w:t xml:space="preserve">. </w:t>
      </w:r>
    </w:p>
    <w:p w14:paraId="659C0DDA" w14:textId="3CEC0A90" w:rsidR="00DF57EC" w:rsidRDefault="00DF57EC" w:rsidP="00DF57EC">
      <w:r>
        <w:t xml:space="preserve">(c) </w:t>
      </w:r>
      <w:r w:rsidRPr="00E56345">
        <w:rPr>
          <w:b/>
        </w:rPr>
        <w:t>Metallic minerals</w:t>
      </w:r>
      <w:r>
        <w:t>- Metallic minerals are those from which we get metals. These metals are not in the pure form as they are mixed with rocks pieces or soil.</w:t>
      </w:r>
    </w:p>
    <w:p w14:paraId="7E775177" w14:textId="21F795D5" w:rsidR="00B5708C" w:rsidRDefault="00DF57EC" w:rsidP="00DF57EC">
      <w:r>
        <w:t xml:space="preserve">(d) </w:t>
      </w:r>
      <w:r w:rsidRPr="00E56345">
        <w:rPr>
          <w:b/>
        </w:rPr>
        <w:t>Effects of population growth</w:t>
      </w:r>
      <w:r>
        <w:t>- Population growth has led to many problems like shortage of food, water, clothes, shelters, schools, jobs, etc.</w:t>
      </w:r>
    </w:p>
    <w:p w14:paraId="1A42CB51" w14:textId="0F7EA9B0" w:rsidR="00D721A4" w:rsidRDefault="00D721A4" w:rsidP="00053FA9"/>
    <w:p w14:paraId="09408574" w14:textId="0B4C75AE" w:rsidR="00D721A4" w:rsidRDefault="00D721A4">
      <w:r>
        <w:br w:type="page"/>
      </w:r>
    </w:p>
    <w:p w14:paraId="57BEE8F3" w14:textId="189D6D45" w:rsidR="00D721A4" w:rsidRDefault="00D721A4" w:rsidP="00D721A4">
      <w:pPr>
        <w:rPr>
          <w:b/>
          <w:bCs/>
          <w:u w:val="single"/>
        </w:rPr>
      </w:pPr>
      <w:r>
        <w:rPr>
          <w:b/>
          <w:bCs/>
          <w:u w:val="single"/>
        </w:rPr>
        <w:lastRenderedPageBreak/>
        <w:t>MODEL TEST PAPER-2</w:t>
      </w:r>
    </w:p>
    <w:p w14:paraId="51FBA571" w14:textId="77777777" w:rsidR="00D721A4" w:rsidRDefault="00D721A4" w:rsidP="00D721A4">
      <w:pPr>
        <w:rPr>
          <w:b/>
          <w:bCs/>
          <w:u w:val="single"/>
        </w:rPr>
      </w:pPr>
    </w:p>
    <w:p w14:paraId="3E06C0DC" w14:textId="77777777" w:rsidR="00D721A4" w:rsidRDefault="00D721A4" w:rsidP="00D721A4">
      <w:pPr>
        <w:rPr>
          <w:b/>
          <w:bCs/>
          <w:u w:val="single"/>
        </w:rPr>
      </w:pPr>
    </w:p>
    <w:p w14:paraId="2421857A" w14:textId="3D04BAA6" w:rsidR="00D721A4" w:rsidRPr="00603B27" w:rsidRDefault="00D721A4" w:rsidP="00D721A4">
      <w:r w:rsidRPr="003465B1">
        <w:rPr>
          <w:i/>
          <w:color w:val="000000" w:themeColor="text1"/>
        </w:rPr>
        <w:t>Page number</w:t>
      </w:r>
      <w:r>
        <w:t>-1</w:t>
      </w:r>
      <w:r w:rsidR="00E56345">
        <w:t>4</w:t>
      </w:r>
      <w:r>
        <w:t>3</w:t>
      </w:r>
    </w:p>
    <w:p w14:paraId="350A4CB9" w14:textId="77777777" w:rsidR="00D721A4" w:rsidRDefault="00D721A4" w:rsidP="00D721A4">
      <w:r w:rsidRPr="00D848A4">
        <w:t>A</w:t>
      </w:r>
      <w:r>
        <w:t>.</w:t>
      </w:r>
    </w:p>
    <w:p w14:paraId="118E0B30" w14:textId="77777777" w:rsidR="00E56345" w:rsidRDefault="00E56345" w:rsidP="00E56345">
      <w:r>
        <w:t>1. (a)</w:t>
      </w:r>
    </w:p>
    <w:p w14:paraId="114FF96C" w14:textId="77777777" w:rsidR="00E56345" w:rsidRDefault="00E56345" w:rsidP="00E56345">
      <w:r>
        <w:t>2. (d)</w:t>
      </w:r>
    </w:p>
    <w:p w14:paraId="44205490" w14:textId="77777777" w:rsidR="00E56345" w:rsidRDefault="00E56345" w:rsidP="00E56345">
      <w:r>
        <w:t xml:space="preserve">3. (b) </w:t>
      </w:r>
    </w:p>
    <w:p w14:paraId="2758F839" w14:textId="77777777" w:rsidR="00E56345" w:rsidRDefault="00E56345" w:rsidP="00E56345">
      <w:r>
        <w:t xml:space="preserve">4. (d) </w:t>
      </w:r>
    </w:p>
    <w:p w14:paraId="1B37695E" w14:textId="77777777" w:rsidR="00E56345" w:rsidRDefault="00E56345" w:rsidP="00E56345">
      <w:r>
        <w:t>5. (d)</w:t>
      </w:r>
    </w:p>
    <w:p w14:paraId="37D1F9A4" w14:textId="77777777" w:rsidR="00E56345" w:rsidRDefault="00E56345" w:rsidP="00E56345"/>
    <w:p w14:paraId="0D62CECA" w14:textId="77777777" w:rsidR="00E56345" w:rsidRDefault="00E56345" w:rsidP="00E56345">
      <w:r>
        <w:t>B.</w:t>
      </w:r>
    </w:p>
    <w:p w14:paraId="22A3D66E" w14:textId="77777777" w:rsidR="00E56345" w:rsidRDefault="00E56345" w:rsidP="00E56345">
      <w:r>
        <w:t>1. lotus</w:t>
      </w:r>
    </w:p>
    <w:p w14:paraId="0265F289" w14:textId="77777777" w:rsidR="00E56345" w:rsidRDefault="00E56345" w:rsidP="00E56345">
      <w:r>
        <w:t xml:space="preserve">2. </w:t>
      </w:r>
      <w:proofErr w:type="spellStart"/>
      <w:r>
        <w:t>Raas</w:t>
      </w:r>
      <w:proofErr w:type="spellEnd"/>
      <w:r>
        <w:t xml:space="preserve"> </w:t>
      </w:r>
      <w:proofErr w:type="spellStart"/>
      <w:r>
        <w:t>Garba</w:t>
      </w:r>
      <w:proofErr w:type="spellEnd"/>
    </w:p>
    <w:p w14:paraId="1C162A91" w14:textId="77777777" w:rsidR="00E56345" w:rsidRDefault="00E56345" w:rsidP="00E56345">
      <w:r>
        <w:t>3. Onam</w:t>
      </w:r>
    </w:p>
    <w:p w14:paraId="196BCA62" w14:textId="77777777" w:rsidR="00E56345" w:rsidRDefault="00E56345" w:rsidP="00E56345">
      <w:r>
        <w:t>4. Hyderabad</w:t>
      </w:r>
    </w:p>
    <w:p w14:paraId="573FC394" w14:textId="77777777" w:rsidR="00E56345" w:rsidRDefault="00E56345" w:rsidP="00E56345">
      <w:r>
        <w:t>5. Sikkim</w:t>
      </w:r>
    </w:p>
    <w:p w14:paraId="443EE486" w14:textId="77777777" w:rsidR="00E56345" w:rsidRDefault="00E56345" w:rsidP="00E56345"/>
    <w:p w14:paraId="3BD1C7C4" w14:textId="77777777" w:rsidR="00E56345" w:rsidRDefault="00E56345" w:rsidP="00E56345">
      <w:r>
        <w:t>C.</w:t>
      </w:r>
    </w:p>
    <w:p w14:paraId="79E970EF" w14:textId="77777777" w:rsidR="00E56345" w:rsidRDefault="00E56345" w:rsidP="00E56345">
      <w:r>
        <w:t>1. T</w:t>
      </w:r>
    </w:p>
    <w:p w14:paraId="0B9E6CA6" w14:textId="77777777" w:rsidR="00E56345" w:rsidRDefault="00E56345" w:rsidP="00E56345">
      <w:r>
        <w:t>2. F</w:t>
      </w:r>
    </w:p>
    <w:p w14:paraId="57BADE77" w14:textId="77777777" w:rsidR="00E56345" w:rsidRDefault="00E56345" w:rsidP="00E56345">
      <w:r>
        <w:t>3. T</w:t>
      </w:r>
    </w:p>
    <w:p w14:paraId="36F563FB" w14:textId="77777777" w:rsidR="00E56345" w:rsidRDefault="00E56345" w:rsidP="00E56345">
      <w:r>
        <w:t>4. F</w:t>
      </w:r>
    </w:p>
    <w:p w14:paraId="7F096B79" w14:textId="77777777" w:rsidR="00E56345" w:rsidRDefault="00E56345" w:rsidP="00E56345">
      <w:r>
        <w:t>5. F</w:t>
      </w:r>
    </w:p>
    <w:p w14:paraId="276CF240" w14:textId="77777777" w:rsidR="00E56345" w:rsidRDefault="00E56345" w:rsidP="00E56345"/>
    <w:p w14:paraId="166255BE" w14:textId="77777777" w:rsidR="00E56345" w:rsidRDefault="00E56345" w:rsidP="00E56345">
      <w:r>
        <w:t>D.</w:t>
      </w:r>
    </w:p>
    <w:p w14:paraId="0796212F" w14:textId="77777777" w:rsidR="00E56345" w:rsidRDefault="00E56345" w:rsidP="00E56345">
      <w:r>
        <w:t>1. Increasing population has led to many problems like shortage of food, water, clothes, shelters, schools, jobs, etc.</w:t>
      </w:r>
    </w:p>
    <w:p w14:paraId="4968A5C6" w14:textId="77777777" w:rsidR="00E56345" w:rsidRDefault="00E56345" w:rsidP="00E56345"/>
    <w:p w14:paraId="209D7572" w14:textId="4EAC7EDC" w:rsidR="00E56345" w:rsidRDefault="00E56345" w:rsidP="00E56345">
      <w:r>
        <w:lastRenderedPageBreak/>
        <w:t xml:space="preserve">2. Based on the number of people employed and the kind of tools or machines used, industries can be grouped into three main kinds, namely– </w:t>
      </w:r>
      <w:r w:rsidRPr="00E56345">
        <w:rPr>
          <w:b/>
        </w:rPr>
        <w:t>Cottage, Small scale, Large scale</w:t>
      </w:r>
      <w:r>
        <w:t>.</w:t>
      </w:r>
    </w:p>
    <w:p w14:paraId="53AF4B16" w14:textId="77777777" w:rsidR="00E56345" w:rsidRDefault="00E56345" w:rsidP="00E56345">
      <w:r>
        <w:t>3. Toy-making, Carpet weaving, Basket making.</w:t>
      </w:r>
    </w:p>
    <w:p w14:paraId="06E07F6F" w14:textId="77777777" w:rsidR="00E56345" w:rsidRDefault="00E56345" w:rsidP="00E56345">
      <w:r>
        <w:t xml:space="preserve">4. There are six </w:t>
      </w:r>
      <w:r w:rsidRPr="00E56345">
        <w:rPr>
          <w:b/>
        </w:rPr>
        <w:t>Fundamental Rights</w:t>
      </w:r>
      <w:r>
        <w:t xml:space="preserve"> we enjoy today. They are:</w:t>
      </w:r>
    </w:p>
    <w:p w14:paraId="62770D02" w14:textId="77777777" w:rsidR="00E56345" w:rsidRDefault="00E56345" w:rsidP="00E56345">
      <w:pPr>
        <w:pStyle w:val="ListParagraph"/>
        <w:numPr>
          <w:ilvl w:val="0"/>
          <w:numId w:val="23"/>
        </w:numPr>
      </w:pPr>
      <w:r>
        <w:t>Right to equality</w:t>
      </w:r>
    </w:p>
    <w:p w14:paraId="439B0999" w14:textId="2DCC054E" w:rsidR="00E56345" w:rsidRDefault="00E56345" w:rsidP="00E56345">
      <w:pPr>
        <w:pStyle w:val="ListParagraph"/>
        <w:numPr>
          <w:ilvl w:val="0"/>
          <w:numId w:val="23"/>
        </w:numPr>
      </w:pPr>
      <w:r>
        <w:t>Right to freedom</w:t>
      </w:r>
    </w:p>
    <w:p w14:paraId="5D30DF8C" w14:textId="77777777" w:rsidR="00E56345" w:rsidRDefault="00E56345" w:rsidP="00E56345">
      <w:pPr>
        <w:pStyle w:val="ListParagraph"/>
        <w:numPr>
          <w:ilvl w:val="0"/>
          <w:numId w:val="23"/>
        </w:numPr>
      </w:pPr>
      <w:r>
        <w:t>Right to religion</w:t>
      </w:r>
    </w:p>
    <w:p w14:paraId="5CC3C5EF" w14:textId="77777777" w:rsidR="00E56345" w:rsidRDefault="00E56345" w:rsidP="00E56345">
      <w:pPr>
        <w:pStyle w:val="ListParagraph"/>
        <w:numPr>
          <w:ilvl w:val="0"/>
          <w:numId w:val="23"/>
        </w:numPr>
      </w:pPr>
      <w:r>
        <w:t>Right to justice</w:t>
      </w:r>
    </w:p>
    <w:p w14:paraId="689FA6C8" w14:textId="77777777" w:rsidR="00E56345" w:rsidRDefault="00E56345" w:rsidP="00E56345">
      <w:pPr>
        <w:pStyle w:val="ListParagraph"/>
        <w:numPr>
          <w:ilvl w:val="0"/>
          <w:numId w:val="23"/>
        </w:numPr>
      </w:pPr>
      <w:r>
        <w:t>Cultural and educational rights</w:t>
      </w:r>
    </w:p>
    <w:p w14:paraId="761F279E" w14:textId="7D20A67B" w:rsidR="00E56345" w:rsidRDefault="00E56345" w:rsidP="00E56345">
      <w:pPr>
        <w:pStyle w:val="ListParagraph"/>
        <w:numPr>
          <w:ilvl w:val="0"/>
          <w:numId w:val="23"/>
        </w:numPr>
      </w:pPr>
      <w:r>
        <w:t>Right to move the court to seek constitutional remedies</w:t>
      </w:r>
    </w:p>
    <w:p w14:paraId="3EB63117" w14:textId="06C83729" w:rsidR="00E56345" w:rsidRDefault="00E56345" w:rsidP="00E56345">
      <w:r>
        <w:t>5. Cheap; Can reach places that other means of transport can't; Can carry large number of people and goods.</w:t>
      </w:r>
    </w:p>
    <w:p w14:paraId="6E86240E" w14:textId="77777777" w:rsidR="00E56345" w:rsidRDefault="00E56345" w:rsidP="00E56345"/>
    <w:p w14:paraId="2B223216" w14:textId="77777777" w:rsidR="00E56345" w:rsidRDefault="00E56345" w:rsidP="00E56345">
      <w:r>
        <w:t xml:space="preserve">F. </w:t>
      </w:r>
    </w:p>
    <w:p w14:paraId="59E8395A" w14:textId="77777777" w:rsidR="00E56345" w:rsidRDefault="00E56345" w:rsidP="00E56345">
      <w:r>
        <w:t>1.</w:t>
      </w:r>
    </w:p>
    <w:p w14:paraId="4E212134" w14:textId="77777777" w:rsidR="00634F08" w:rsidRDefault="00E56345" w:rsidP="00E56345">
      <w:pPr>
        <w:pStyle w:val="ListParagraph"/>
        <w:numPr>
          <w:ilvl w:val="0"/>
          <w:numId w:val="24"/>
        </w:numPr>
      </w:pPr>
      <w:r w:rsidRPr="00116CC9">
        <w:rPr>
          <w:i/>
        </w:rPr>
        <w:t>Cash crops</w:t>
      </w:r>
      <w:r>
        <w:t xml:space="preserve"> provide raw materials for industries and are also exported. </w:t>
      </w:r>
      <w:r w:rsidRPr="00116CC9">
        <w:rPr>
          <w:i/>
        </w:rPr>
        <w:t>Food crops</w:t>
      </w:r>
      <w:r>
        <w:t xml:space="preserve"> are those which people eat as food.</w:t>
      </w:r>
    </w:p>
    <w:p w14:paraId="7197FAD4" w14:textId="77777777" w:rsidR="00634F08" w:rsidRDefault="00E56345" w:rsidP="00E56345">
      <w:pPr>
        <w:pStyle w:val="ListParagraph"/>
        <w:numPr>
          <w:ilvl w:val="0"/>
          <w:numId w:val="24"/>
        </w:numPr>
      </w:pPr>
      <w:r w:rsidRPr="00116CC9">
        <w:rPr>
          <w:i/>
        </w:rPr>
        <w:t>Cash crops</w:t>
      </w:r>
      <w:r>
        <w:t xml:space="preserve"> help us to earn foreign exchange. </w:t>
      </w:r>
      <w:r w:rsidRPr="00116CC9">
        <w:rPr>
          <w:i/>
        </w:rPr>
        <w:t>Food crops</w:t>
      </w:r>
      <w:r>
        <w:t xml:space="preserve"> form the staple diet of the people.</w:t>
      </w:r>
    </w:p>
    <w:p w14:paraId="17BFCBE5" w14:textId="342CF0AC" w:rsidR="00E56345" w:rsidRDefault="00E56345" w:rsidP="00E56345">
      <w:pPr>
        <w:pStyle w:val="ListParagraph"/>
        <w:numPr>
          <w:ilvl w:val="0"/>
          <w:numId w:val="24"/>
        </w:numPr>
      </w:pPr>
      <w:r>
        <w:t xml:space="preserve">The main </w:t>
      </w:r>
      <w:r w:rsidRPr="00116CC9">
        <w:rPr>
          <w:i/>
        </w:rPr>
        <w:t>cash crops</w:t>
      </w:r>
      <w:r>
        <w:t xml:space="preserve"> of India are sugar cane, oilseeds, tea, coffee, spices, cotton, jute and rubber. The main </w:t>
      </w:r>
      <w:r w:rsidRPr="00116CC9">
        <w:rPr>
          <w:i/>
        </w:rPr>
        <w:t>food crops</w:t>
      </w:r>
      <w:r>
        <w:t xml:space="preserve"> of India are rice, wheat, maize, millets and pulses.</w:t>
      </w:r>
    </w:p>
    <w:p w14:paraId="7D7C0C18" w14:textId="3B19B367" w:rsidR="00E56345" w:rsidRDefault="00E56345" w:rsidP="00E56345">
      <w:r>
        <w:t xml:space="preserve">2. Our Constitution aims at achieving three main goals : </w:t>
      </w:r>
      <w:r w:rsidRPr="00634F08">
        <w:rPr>
          <w:b/>
        </w:rPr>
        <w:t>democracy, secularism and socialism</w:t>
      </w:r>
      <w:r>
        <w:t>.</w:t>
      </w:r>
    </w:p>
    <w:p w14:paraId="0A77E3F6" w14:textId="77777777" w:rsidR="00634F08" w:rsidRDefault="00E56345" w:rsidP="00E56345">
      <w:r>
        <w:t>3. Any 3 among-</w:t>
      </w:r>
    </w:p>
    <w:p w14:paraId="0D542013" w14:textId="77777777" w:rsidR="00634F08" w:rsidRDefault="00E56345" w:rsidP="00E56345">
      <w:pPr>
        <w:pStyle w:val="ListParagraph"/>
        <w:numPr>
          <w:ilvl w:val="0"/>
          <w:numId w:val="25"/>
        </w:numPr>
      </w:pPr>
      <w:r>
        <w:t>People should have better living conditions.</w:t>
      </w:r>
    </w:p>
    <w:p w14:paraId="6A5CDA2B" w14:textId="77777777" w:rsidR="00634F08" w:rsidRDefault="00E56345" w:rsidP="00E56345">
      <w:pPr>
        <w:pStyle w:val="ListParagraph"/>
        <w:numPr>
          <w:ilvl w:val="0"/>
          <w:numId w:val="25"/>
        </w:numPr>
      </w:pPr>
      <w:r>
        <w:t>Both men and women should get equal wages for equal work.</w:t>
      </w:r>
    </w:p>
    <w:p w14:paraId="2880B57E" w14:textId="77777777" w:rsidR="00634F08" w:rsidRDefault="00E56345" w:rsidP="00E56345">
      <w:pPr>
        <w:pStyle w:val="ListParagraph"/>
        <w:numPr>
          <w:ilvl w:val="0"/>
          <w:numId w:val="25"/>
        </w:numPr>
      </w:pPr>
      <w:r>
        <w:t>Education for all children up to the age of 14 years should be free and compulsory.</w:t>
      </w:r>
    </w:p>
    <w:p w14:paraId="0A52D613" w14:textId="77777777" w:rsidR="00634F08" w:rsidRDefault="00E56345" w:rsidP="00E56345">
      <w:pPr>
        <w:pStyle w:val="ListParagraph"/>
        <w:numPr>
          <w:ilvl w:val="0"/>
          <w:numId w:val="25"/>
        </w:numPr>
      </w:pPr>
      <w:r>
        <w:t>The government should work to improve the conditions of people belonging to the scheduled castes, scheduled tribes and other backward classes of the society.</w:t>
      </w:r>
    </w:p>
    <w:p w14:paraId="1BA8BFF2" w14:textId="3FFB0702" w:rsidR="00E56345" w:rsidRDefault="00E56345" w:rsidP="00E56345">
      <w:pPr>
        <w:pStyle w:val="ListParagraph"/>
        <w:numPr>
          <w:ilvl w:val="0"/>
          <w:numId w:val="25"/>
        </w:numPr>
      </w:pPr>
      <w:r>
        <w:t>Historical monuments of architectural importance should be protected by the government.</w:t>
      </w:r>
    </w:p>
    <w:p w14:paraId="2EC5755B" w14:textId="613BCE84" w:rsidR="00E56345" w:rsidRDefault="00E56345" w:rsidP="00E56345">
      <w:r>
        <w:t>4.</w:t>
      </w:r>
      <w:r w:rsidRPr="00634F08">
        <w:rPr>
          <w:b/>
        </w:rPr>
        <w:t>Telephone</w:t>
      </w:r>
      <w:r>
        <w:t xml:space="preserve"> is a very important means of communication. It facilitates a </w:t>
      </w:r>
      <w:r w:rsidR="00634F08">
        <w:t xml:space="preserve">two-way </w:t>
      </w:r>
      <w:r>
        <w:t>communication.</w:t>
      </w:r>
      <w:r w:rsidR="00634F08">
        <w:t xml:space="preserve"> </w:t>
      </w:r>
      <w:r w:rsidRPr="00634F08">
        <w:rPr>
          <w:b/>
        </w:rPr>
        <w:t>Newspapers, magazines</w:t>
      </w:r>
      <w:r>
        <w:t xml:space="preserve"> carry news items, views of different people and a variety of information about events around the world. Books are also </w:t>
      </w:r>
      <w:r w:rsidR="00634F08">
        <w:t xml:space="preserve">a </w:t>
      </w:r>
      <w:r>
        <w:t xml:space="preserve">means of mass communication as </w:t>
      </w:r>
      <w:r w:rsidR="00634F08">
        <w:t>they</w:t>
      </w:r>
      <w:r>
        <w:t xml:space="preserve"> convey authors</w:t>
      </w:r>
      <w:r w:rsidR="00634F08">
        <w:t>’</w:t>
      </w:r>
      <w:r>
        <w:t xml:space="preserve"> thoughts and ideas.</w:t>
      </w:r>
    </w:p>
    <w:p w14:paraId="28E8F40C" w14:textId="77777777" w:rsidR="00E56345" w:rsidRDefault="00E56345" w:rsidP="00E56345">
      <w:r>
        <w:t>5.</w:t>
      </w:r>
    </w:p>
    <w:p w14:paraId="0BE7367F" w14:textId="77777777" w:rsidR="00E56345" w:rsidRDefault="00E56345" w:rsidP="00E56345">
      <w:r>
        <w:t xml:space="preserve">(a) </w:t>
      </w:r>
      <w:r w:rsidRPr="00634F08">
        <w:rPr>
          <w:b/>
        </w:rPr>
        <w:t>Gram Panchayat</w:t>
      </w:r>
      <w:r>
        <w:t>- All the villagers, who are eighteen years of age and above, elect the members of the gram panchayat.</w:t>
      </w:r>
    </w:p>
    <w:p w14:paraId="00EBACAD" w14:textId="4E6E910B" w:rsidR="00E56345" w:rsidRDefault="00E56345" w:rsidP="00E56345">
      <w:r>
        <w:lastRenderedPageBreak/>
        <w:t xml:space="preserve">(b) </w:t>
      </w:r>
      <w:r w:rsidRPr="00634F08">
        <w:rPr>
          <w:b/>
        </w:rPr>
        <w:t>National Emblem</w:t>
      </w:r>
      <w:r>
        <w:t>- The National Emblem is the seal of the government of India.</w:t>
      </w:r>
    </w:p>
    <w:p w14:paraId="6C4C2144" w14:textId="77777777" w:rsidR="00E56345" w:rsidRDefault="00E56345" w:rsidP="00E56345">
      <w:r>
        <w:t xml:space="preserve">(c) </w:t>
      </w:r>
      <w:r w:rsidRPr="00634F08">
        <w:rPr>
          <w:b/>
        </w:rPr>
        <w:t>Indian Classical Dances</w:t>
      </w:r>
      <w:r>
        <w:t xml:space="preserve">- They are performed on every possible occasion, to celebrate the arrival of season, sowing and harvesting the crops, birth of a child and weddings. </w:t>
      </w:r>
    </w:p>
    <w:p w14:paraId="31900CFA" w14:textId="3B5262C9" w:rsidR="00E56345" w:rsidRDefault="00E56345" w:rsidP="00E56345">
      <w:r>
        <w:t xml:space="preserve">(d) </w:t>
      </w:r>
      <w:r w:rsidRPr="00634F08">
        <w:rPr>
          <w:b/>
        </w:rPr>
        <w:t>Indian Music</w:t>
      </w:r>
      <w:r>
        <w:t>- There were musicians in the courts of kings. There are two main</w:t>
      </w:r>
      <w:r w:rsidR="00634F08">
        <w:t xml:space="preserve"> </w:t>
      </w:r>
      <w:r>
        <w:t>streams of classical music in India. They are known as the Karnataka School and the Hindustani School.</w:t>
      </w:r>
    </w:p>
    <w:p w14:paraId="7E4EA0E5" w14:textId="77777777" w:rsidR="00E56345" w:rsidRDefault="00E56345" w:rsidP="00E56345"/>
    <w:p w14:paraId="7BA05D44" w14:textId="77777777" w:rsidR="00634F08" w:rsidRPr="00634F08" w:rsidRDefault="00634F08" w:rsidP="00E56345">
      <w:pPr>
        <w:rPr>
          <w:b/>
        </w:rPr>
      </w:pPr>
      <w:r w:rsidRPr="00634F08">
        <w:rPr>
          <w:b/>
        </w:rPr>
        <w:t>Think and Do</w:t>
      </w:r>
    </w:p>
    <w:p w14:paraId="297F60E0" w14:textId="369134B9" w:rsidR="00E56345" w:rsidRPr="00634F08" w:rsidRDefault="00E56345" w:rsidP="00E56345">
      <w:pPr>
        <w:rPr>
          <w:b/>
        </w:rPr>
      </w:pPr>
      <w:r w:rsidRPr="00634F08">
        <w:rPr>
          <w:b/>
        </w:rPr>
        <w:t>Creativity</w:t>
      </w:r>
    </w:p>
    <w:p w14:paraId="16B42DFF" w14:textId="77777777" w:rsidR="00E56345" w:rsidRDefault="00E56345" w:rsidP="00E56345">
      <w:r>
        <w:t>Do it yourself.</w:t>
      </w:r>
    </w:p>
    <w:p w14:paraId="19554118" w14:textId="77777777" w:rsidR="00E56345" w:rsidRDefault="00E56345" w:rsidP="00E56345"/>
    <w:p w14:paraId="76AEE4B2" w14:textId="3E0B970F" w:rsidR="00E56345" w:rsidRPr="00634F08" w:rsidRDefault="00E56345" w:rsidP="00E56345">
      <w:pPr>
        <w:rPr>
          <w:b/>
        </w:rPr>
      </w:pPr>
      <w:r w:rsidRPr="00634F08">
        <w:rPr>
          <w:b/>
        </w:rPr>
        <w:t>Art Integration</w:t>
      </w:r>
    </w:p>
    <w:p w14:paraId="2E887C99" w14:textId="77777777" w:rsidR="00E56345" w:rsidRDefault="00E56345" w:rsidP="00E56345">
      <w:r>
        <w:t>Do it yourself.</w:t>
      </w:r>
    </w:p>
    <w:p w14:paraId="4520BDD7" w14:textId="77777777" w:rsidR="00E56345" w:rsidRDefault="00E56345" w:rsidP="00E56345"/>
    <w:p w14:paraId="141FCD28" w14:textId="77777777" w:rsidR="00E56345" w:rsidRPr="00634F08" w:rsidRDefault="00E56345" w:rsidP="00E56345">
      <w:pPr>
        <w:rPr>
          <w:b/>
        </w:rPr>
      </w:pPr>
      <w:r w:rsidRPr="00634F08">
        <w:rPr>
          <w:b/>
        </w:rPr>
        <w:t>Critical Thinking</w:t>
      </w:r>
    </w:p>
    <w:p w14:paraId="190A8E11" w14:textId="230E2829" w:rsidR="00D721A4" w:rsidRDefault="00E56345" w:rsidP="00E56345">
      <w:r>
        <w:t>Do it yourself.</w:t>
      </w:r>
    </w:p>
    <w:sectPr w:rsidR="00D721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068FF"/>
    <w:multiLevelType w:val="hybridMultilevel"/>
    <w:tmpl w:val="A3684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19122E"/>
    <w:multiLevelType w:val="hybridMultilevel"/>
    <w:tmpl w:val="67AC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611F8"/>
    <w:multiLevelType w:val="hybridMultilevel"/>
    <w:tmpl w:val="A6185F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505171"/>
    <w:multiLevelType w:val="hybridMultilevel"/>
    <w:tmpl w:val="2DE04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E6659"/>
    <w:multiLevelType w:val="hybridMultilevel"/>
    <w:tmpl w:val="4244A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E63DE4"/>
    <w:multiLevelType w:val="hybridMultilevel"/>
    <w:tmpl w:val="48903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107C14"/>
    <w:multiLevelType w:val="hybridMultilevel"/>
    <w:tmpl w:val="BB064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AD68BA"/>
    <w:multiLevelType w:val="hybridMultilevel"/>
    <w:tmpl w:val="9BD008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8C6FFC"/>
    <w:multiLevelType w:val="hybridMultilevel"/>
    <w:tmpl w:val="A0509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C25F36"/>
    <w:multiLevelType w:val="hybridMultilevel"/>
    <w:tmpl w:val="E9C48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01499C"/>
    <w:multiLevelType w:val="hybridMultilevel"/>
    <w:tmpl w:val="73308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2811C9"/>
    <w:multiLevelType w:val="hybridMultilevel"/>
    <w:tmpl w:val="1D860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EB5EC1"/>
    <w:multiLevelType w:val="hybridMultilevel"/>
    <w:tmpl w:val="C1741B6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93645C"/>
    <w:multiLevelType w:val="hybridMultilevel"/>
    <w:tmpl w:val="CCF4491E"/>
    <w:lvl w:ilvl="0" w:tplc="DDF8FF3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707134"/>
    <w:multiLevelType w:val="hybridMultilevel"/>
    <w:tmpl w:val="3DAAF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9325FE"/>
    <w:multiLevelType w:val="hybridMultilevel"/>
    <w:tmpl w:val="988CD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49604B"/>
    <w:multiLevelType w:val="hybridMultilevel"/>
    <w:tmpl w:val="B816CFD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900419"/>
    <w:multiLevelType w:val="hybridMultilevel"/>
    <w:tmpl w:val="E9AC2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A81803"/>
    <w:multiLevelType w:val="hybridMultilevel"/>
    <w:tmpl w:val="6CF8D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EF350F"/>
    <w:multiLevelType w:val="hybridMultilevel"/>
    <w:tmpl w:val="3758BD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7622E7"/>
    <w:multiLevelType w:val="hybridMultilevel"/>
    <w:tmpl w:val="184C7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16285E"/>
    <w:multiLevelType w:val="hybridMultilevel"/>
    <w:tmpl w:val="45403B90"/>
    <w:lvl w:ilvl="0" w:tplc="CA00F6E4">
      <w:start w:val="4"/>
      <w:numFmt w:val="bullet"/>
      <w:lvlText w:val=""/>
      <w:lvlJc w:val="left"/>
      <w:pPr>
        <w:ind w:left="1080" w:hanging="72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6978FE"/>
    <w:multiLevelType w:val="hybridMultilevel"/>
    <w:tmpl w:val="FF587DE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3" w15:restartNumberingAfterBreak="0">
    <w:nsid w:val="7D796735"/>
    <w:multiLevelType w:val="hybridMultilevel"/>
    <w:tmpl w:val="3EB64362"/>
    <w:lvl w:ilvl="0" w:tplc="5DF6098E">
      <w:start w:val="1"/>
      <w:numFmt w:val="upp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A62C61"/>
    <w:multiLevelType w:val="hybridMultilevel"/>
    <w:tmpl w:val="7556C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2"/>
  </w:num>
  <w:num w:numId="3">
    <w:abstractNumId w:val="20"/>
  </w:num>
  <w:num w:numId="4">
    <w:abstractNumId w:val="17"/>
  </w:num>
  <w:num w:numId="5">
    <w:abstractNumId w:val="7"/>
  </w:num>
  <w:num w:numId="6">
    <w:abstractNumId w:val="18"/>
  </w:num>
  <w:num w:numId="7">
    <w:abstractNumId w:val="16"/>
  </w:num>
  <w:num w:numId="8">
    <w:abstractNumId w:val="8"/>
  </w:num>
  <w:num w:numId="9">
    <w:abstractNumId w:val="23"/>
  </w:num>
  <w:num w:numId="10">
    <w:abstractNumId w:val="2"/>
  </w:num>
  <w:num w:numId="11">
    <w:abstractNumId w:val="19"/>
  </w:num>
  <w:num w:numId="12">
    <w:abstractNumId w:val="13"/>
  </w:num>
  <w:num w:numId="13">
    <w:abstractNumId w:val="1"/>
  </w:num>
  <w:num w:numId="14">
    <w:abstractNumId w:val="22"/>
  </w:num>
  <w:num w:numId="15">
    <w:abstractNumId w:val="4"/>
  </w:num>
  <w:num w:numId="16">
    <w:abstractNumId w:val="15"/>
  </w:num>
  <w:num w:numId="17">
    <w:abstractNumId w:val="9"/>
  </w:num>
  <w:num w:numId="18">
    <w:abstractNumId w:val="10"/>
  </w:num>
  <w:num w:numId="19">
    <w:abstractNumId w:val="6"/>
  </w:num>
  <w:num w:numId="20">
    <w:abstractNumId w:val="3"/>
  </w:num>
  <w:num w:numId="21">
    <w:abstractNumId w:val="0"/>
  </w:num>
  <w:num w:numId="22">
    <w:abstractNumId w:val="24"/>
  </w:num>
  <w:num w:numId="23">
    <w:abstractNumId w:val="5"/>
  </w:num>
  <w:num w:numId="24">
    <w:abstractNumId w:val="1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C3B"/>
    <w:rsid w:val="000005F4"/>
    <w:rsid w:val="00007698"/>
    <w:rsid w:val="00016069"/>
    <w:rsid w:val="00016958"/>
    <w:rsid w:val="00045193"/>
    <w:rsid w:val="00045D2A"/>
    <w:rsid w:val="00050CD7"/>
    <w:rsid w:val="00053FA9"/>
    <w:rsid w:val="00054869"/>
    <w:rsid w:val="00057C58"/>
    <w:rsid w:val="000614C3"/>
    <w:rsid w:val="00071DEB"/>
    <w:rsid w:val="000770A3"/>
    <w:rsid w:val="0009004A"/>
    <w:rsid w:val="00093477"/>
    <w:rsid w:val="000A03AF"/>
    <w:rsid w:val="000A0CBE"/>
    <w:rsid w:val="000B033E"/>
    <w:rsid w:val="000B23E4"/>
    <w:rsid w:val="000B2A85"/>
    <w:rsid w:val="000B4538"/>
    <w:rsid w:val="000C0218"/>
    <w:rsid w:val="000C154B"/>
    <w:rsid w:val="000D4239"/>
    <w:rsid w:val="000D6506"/>
    <w:rsid w:val="000D7EA3"/>
    <w:rsid w:val="000E2D2B"/>
    <w:rsid w:val="000F31CF"/>
    <w:rsid w:val="000F3380"/>
    <w:rsid w:val="00110482"/>
    <w:rsid w:val="00112221"/>
    <w:rsid w:val="00114F53"/>
    <w:rsid w:val="0011550A"/>
    <w:rsid w:val="00115BB9"/>
    <w:rsid w:val="00116CC9"/>
    <w:rsid w:val="00117C72"/>
    <w:rsid w:val="00140006"/>
    <w:rsid w:val="00142815"/>
    <w:rsid w:val="001600BF"/>
    <w:rsid w:val="00170DB6"/>
    <w:rsid w:val="00172188"/>
    <w:rsid w:val="00174C13"/>
    <w:rsid w:val="00176C56"/>
    <w:rsid w:val="00176F00"/>
    <w:rsid w:val="00183791"/>
    <w:rsid w:val="0018699E"/>
    <w:rsid w:val="001873AB"/>
    <w:rsid w:val="00194EB6"/>
    <w:rsid w:val="001A3496"/>
    <w:rsid w:val="001A5467"/>
    <w:rsid w:val="001B6445"/>
    <w:rsid w:val="001B71FF"/>
    <w:rsid w:val="001D52AF"/>
    <w:rsid w:val="001D540C"/>
    <w:rsid w:val="001E48B1"/>
    <w:rsid w:val="001E53EF"/>
    <w:rsid w:val="001F0725"/>
    <w:rsid w:val="001F286C"/>
    <w:rsid w:val="00200C5B"/>
    <w:rsid w:val="0020223D"/>
    <w:rsid w:val="00214C79"/>
    <w:rsid w:val="00215DB3"/>
    <w:rsid w:val="00244E82"/>
    <w:rsid w:val="0024554B"/>
    <w:rsid w:val="00252B9B"/>
    <w:rsid w:val="00253D6C"/>
    <w:rsid w:val="00256316"/>
    <w:rsid w:val="002656F9"/>
    <w:rsid w:val="0027239F"/>
    <w:rsid w:val="00276E29"/>
    <w:rsid w:val="00283583"/>
    <w:rsid w:val="0028367F"/>
    <w:rsid w:val="00296C26"/>
    <w:rsid w:val="002A3FE1"/>
    <w:rsid w:val="002A48EB"/>
    <w:rsid w:val="002A6AFA"/>
    <w:rsid w:val="002B1CDF"/>
    <w:rsid w:val="002B306F"/>
    <w:rsid w:val="002C6563"/>
    <w:rsid w:val="002D213A"/>
    <w:rsid w:val="002D63B9"/>
    <w:rsid w:val="002E51CD"/>
    <w:rsid w:val="002E5744"/>
    <w:rsid w:val="002F35A8"/>
    <w:rsid w:val="003465B1"/>
    <w:rsid w:val="0035069E"/>
    <w:rsid w:val="0036007B"/>
    <w:rsid w:val="003611A5"/>
    <w:rsid w:val="00366414"/>
    <w:rsid w:val="00367024"/>
    <w:rsid w:val="0037109F"/>
    <w:rsid w:val="0037704D"/>
    <w:rsid w:val="00385EA1"/>
    <w:rsid w:val="003B0BEE"/>
    <w:rsid w:val="003C45EC"/>
    <w:rsid w:val="003D7384"/>
    <w:rsid w:val="003E2E7C"/>
    <w:rsid w:val="003E3844"/>
    <w:rsid w:val="003E54B0"/>
    <w:rsid w:val="003F0D35"/>
    <w:rsid w:val="003F21FA"/>
    <w:rsid w:val="00406452"/>
    <w:rsid w:val="00407F3A"/>
    <w:rsid w:val="00413B96"/>
    <w:rsid w:val="00421975"/>
    <w:rsid w:val="00421A31"/>
    <w:rsid w:val="0044131F"/>
    <w:rsid w:val="00441C6E"/>
    <w:rsid w:val="00443B4B"/>
    <w:rsid w:val="00445195"/>
    <w:rsid w:val="00447CAA"/>
    <w:rsid w:val="00447ED7"/>
    <w:rsid w:val="00473781"/>
    <w:rsid w:val="0047631B"/>
    <w:rsid w:val="00483427"/>
    <w:rsid w:val="00493D9E"/>
    <w:rsid w:val="00496A62"/>
    <w:rsid w:val="004A38E3"/>
    <w:rsid w:val="004B4FF5"/>
    <w:rsid w:val="004C17A9"/>
    <w:rsid w:val="004C24E9"/>
    <w:rsid w:val="004C724E"/>
    <w:rsid w:val="004D6856"/>
    <w:rsid w:val="004D7E6A"/>
    <w:rsid w:val="004F594D"/>
    <w:rsid w:val="005153A2"/>
    <w:rsid w:val="00547F61"/>
    <w:rsid w:val="00551AE1"/>
    <w:rsid w:val="00557D17"/>
    <w:rsid w:val="00560E5B"/>
    <w:rsid w:val="00561788"/>
    <w:rsid w:val="0056553C"/>
    <w:rsid w:val="0056783E"/>
    <w:rsid w:val="00570FCB"/>
    <w:rsid w:val="00573090"/>
    <w:rsid w:val="005743A1"/>
    <w:rsid w:val="00592B68"/>
    <w:rsid w:val="00592D3D"/>
    <w:rsid w:val="0059332A"/>
    <w:rsid w:val="005C6FA2"/>
    <w:rsid w:val="005D3603"/>
    <w:rsid w:val="005D45A5"/>
    <w:rsid w:val="005E606F"/>
    <w:rsid w:val="00603B27"/>
    <w:rsid w:val="006066EE"/>
    <w:rsid w:val="00631D47"/>
    <w:rsid w:val="00633941"/>
    <w:rsid w:val="0063453B"/>
    <w:rsid w:val="00634F08"/>
    <w:rsid w:val="006365A3"/>
    <w:rsid w:val="00640E5C"/>
    <w:rsid w:val="00641421"/>
    <w:rsid w:val="00643446"/>
    <w:rsid w:val="00651BD1"/>
    <w:rsid w:val="0066072C"/>
    <w:rsid w:val="00663ECB"/>
    <w:rsid w:val="006737A8"/>
    <w:rsid w:val="0067471A"/>
    <w:rsid w:val="00682907"/>
    <w:rsid w:val="0068673F"/>
    <w:rsid w:val="006A7D55"/>
    <w:rsid w:val="006B0E10"/>
    <w:rsid w:val="006B51F7"/>
    <w:rsid w:val="006B6052"/>
    <w:rsid w:val="006B6B74"/>
    <w:rsid w:val="006B7A5E"/>
    <w:rsid w:val="006C03CD"/>
    <w:rsid w:val="006C07F2"/>
    <w:rsid w:val="006C474C"/>
    <w:rsid w:val="006C549D"/>
    <w:rsid w:val="006E2096"/>
    <w:rsid w:val="006E3254"/>
    <w:rsid w:val="006E3C3B"/>
    <w:rsid w:val="00701B73"/>
    <w:rsid w:val="00714EBD"/>
    <w:rsid w:val="00717B18"/>
    <w:rsid w:val="00723BAB"/>
    <w:rsid w:val="00731F0C"/>
    <w:rsid w:val="0073732F"/>
    <w:rsid w:val="00750EF1"/>
    <w:rsid w:val="007540B6"/>
    <w:rsid w:val="00775ACE"/>
    <w:rsid w:val="00777554"/>
    <w:rsid w:val="00790224"/>
    <w:rsid w:val="00790794"/>
    <w:rsid w:val="00790ECA"/>
    <w:rsid w:val="00797A2F"/>
    <w:rsid w:val="007A0B80"/>
    <w:rsid w:val="007A113A"/>
    <w:rsid w:val="007B0E91"/>
    <w:rsid w:val="007C04E0"/>
    <w:rsid w:val="007E2FE3"/>
    <w:rsid w:val="007E66F8"/>
    <w:rsid w:val="007F05AC"/>
    <w:rsid w:val="008007AD"/>
    <w:rsid w:val="00802755"/>
    <w:rsid w:val="00802D4E"/>
    <w:rsid w:val="008065E0"/>
    <w:rsid w:val="00825209"/>
    <w:rsid w:val="00825390"/>
    <w:rsid w:val="0082659F"/>
    <w:rsid w:val="0083056E"/>
    <w:rsid w:val="0083120D"/>
    <w:rsid w:val="00831BCF"/>
    <w:rsid w:val="008332ED"/>
    <w:rsid w:val="00834E9E"/>
    <w:rsid w:val="00844CA1"/>
    <w:rsid w:val="00845A30"/>
    <w:rsid w:val="008567A3"/>
    <w:rsid w:val="0086480A"/>
    <w:rsid w:val="00877D09"/>
    <w:rsid w:val="00880A4A"/>
    <w:rsid w:val="00882271"/>
    <w:rsid w:val="00882AC6"/>
    <w:rsid w:val="00883090"/>
    <w:rsid w:val="00887F9A"/>
    <w:rsid w:val="00893927"/>
    <w:rsid w:val="008B065F"/>
    <w:rsid w:val="008C0632"/>
    <w:rsid w:val="008C2D0E"/>
    <w:rsid w:val="008C55E1"/>
    <w:rsid w:val="008D3E74"/>
    <w:rsid w:val="008E004A"/>
    <w:rsid w:val="008F0C58"/>
    <w:rsid w:val="008F17EF"/>
    <w:rsid w:val="008F56AD"/>
    <w:rsid w:val="00903673"/>
    <w:rsid w:val="00912368"/>
    <w:rsid w:val="00912F47"/>
    <w:rsid w:val="00914C78"/>
    <w:rsid w:val="00915A39"/>
    <w:rsid w:val="00923D90"/>
    <w:rsid w:val="009255C4"/>
    <w:rsid w:val="00934EC3"/>
    <w:rsid w:val="009446F7"/>
    <w:rsid w:val="009451E0"/>
    <w:rsid w:val="009467BE"/>
    <w:rsid w:val="009501C0"/>
    <w:rsid w:val="00951A78"/>
    <w:rsid w:val="009521A7"/>
    <w:rsid w:val="0095396C"/>
    <w:rsid w:val="00953A05"/>
    <w:rsid w:val="00961A0F"/>
    <w:rsid w:val="00962B1D"/>
    <w:rsid w:val="00966A1E"/>
    <w:rsid w:val="009700F6"/>
    <w:rsid w:val="0097355D"/>
    <w:rsid w:val="0098266F"/>
    <w:rsid w:val="0098479D"/>
    <w:rsid w:val="009867F0"/>
    <w:rsid w:val="00990DB2"/>
    <w:rsid w:val="0099266E"/>
    <w:rsid w:val="00996FA5"/>
    <w:rsid w:val="00997417"/>
    <w:rsid w:val="009977F7"/>
    <w:rsid w:val="009A02BD"/>
    <w:rsid w:val="009A1CE2"/>
    <w:rsid w:val="009A333F"/>
    <w:rsid w:val="009A54EC"/>
    <w:rsid w:val="009B0C47"/>
    <w:rsid w:val="009C1907"/>
    <w:rsid w:val="009C57CE"/>
    <w:rsid w:val="009C5F06"/>
    <w:rsid w:val="009D2391"/>
    <w:rsid w:val="009D6D38"/>
    <w:rsid w:val="009E4CD1"/>
    <w:rsid w:val="009E5BE8"/>
    <w:rsid w:val="009F3C10"/>
    <w:rsid w:val="00A0529F"/>
    <w:rsid w:val="00A05F16"/>
    <w:rsid w:val="00A12145"/>
    <w:rsid w:val="00A13F0C"/>
    <w:rsid w:val="00A225C2"/>
    <w:rsid w:val="00A24410"/>
    <w:rsid w:val="00A24FA1"/>
    <w:rsid w:val="00A27781"/>
    <w:rsid w:val="00A36A8F"/>
    <w:rsid w:val="00A37338"/>
    <w:rsid w:val="00A40C0C"/>
    <w:rsid w:val="00A436F6"/>
    <w:rsid w:val="00A4452E"/>
    <w:rsid w:val="00A473ED"/>
    <w:rsid w:val="00A51E17"/>
    <w:rsid w:val="00A64CB6"/>
    <w:rsid w:val="00A74AB6"/>
    <w:rsid w:val="00A751F6"/>
    <w:rsid w:val="00AC31D3"/>
    <w:rsid w:val="00AC7664"/>
    <w:rsid w:val="00AD02C6"/>
    <w:rsid w:val="00AD4E88"/>
    <w:rsid w:val="00AD5BA9"/>
    <w:rsid w:val="00AD5C37"/>
    <w:rsid w:val="00AD713C"/>
    <w:rsid w:val="00AE48CB"/>
    <w:rsid w:val="00AF1A9E"/>
    <w:rsid w:val="00AF5787"/>
    <w:rsid w:val="00B00C75"/>
    <w:rsid w:val="00B01C4D"/>
    <w:rsid w:val="00B02FD2"/>
    <w:rsid w:val="00B36815"/>
    <w:rsid w:val="00B42519"/>
    <w:rsid w:val="00B42AE7"/>
    <w:rsid w:val="00B4414E"/>
    <w:rsid w:val="00B46887"/>
    <w:rsid w:val="00B502D3"/>
    <w:rsid w:val="00B5708C"/>
    <w:rsid w:val="00B82263"/>
    <w:rsid w:val="00B90FF0"/>
    <w:rsid w:val="00B924E8"/>
    <w:rsid w:val="00B93A73"/>
    <w:rsid w:val="00BA33D2"/>
    <w:rsid w:val="00BB0574"/>
    <w:rsid w:val="00BB7E43"/>
    <w:rsid w:val="00BC5F2E"/>
    <w:rsid w:val="00BC5FEB"/>
    <w:rsid w:val="00BC6241"/>
    <w:rsid w:val="00BC7129"/>
    <w:rsid w:val="00BD0F6F"/>
    <w:rsid w:val="00BD1B37"/>
    <w:rsid w:val="00BD769E"/>
    <w:rsid w:val="00BF048A"/>
    <w:rsid w:val="00BF47BA"/>
    <w:rsid w:val="00BF78F9"/>
    <w:rsid w:val="00C0520A"/>
    <w:rsid w:val="00C149BD"/>
    <w:rsid w:val="00C175EE"/>
    <w:rsid w:val="00C2247D"/>
    <w:rsid w:val="00C25F0C"/>
    <w:rsid w:val="00C31B46"/>
    <w:rsid w:val="00C35448"/>
    <w:rsid w:val="00C37552"/>
    <w:rsid w:val="00C37B41"/>
    <w:rsid w:val="00C40B04"/>
    <w:rsid w:val="00C56756"/>
    <w:rsid w:val="00C56845"/>
    <w:rsid w:val="00C60A87"/>
    <w:rsid w:val="00C6583A"/>
    <w:rsid w:val="00C73D95"/>
    <w:rsid w:val="00C825BA"/>
    <w:rsid w:val="00C83501"/>
    <w:rsid w:val="00C857F3"/>
    <w:rsid w:val="00C961C5"/>
    <w:rsid w:val="00C97D26"/>
    <w:rsid w:val="00CB2F56"/>
    <w:rsid w:val="00CC216B"/>
    <w:rsid w:val="00CD3FD2"/>
    <w:rsid w:val="00CD784F"/>
    <w:rsid w:val="00CE4D48"/>
    <w:rsid w:val="00CF3C38"/>
    <w:rsid w:val="00D01336"/>
    <w:rsid w:val="00D03598"/>
    <w:rsid w:val="00D274FA"/>
    <w:rsid w:val="00D3399B"/>
    <w:rsid w:val="00D36355"/>
    <w:rsid w:val="00D37921"/>
    <w:rsid w:val="00D4108B"/>
    <w:rsid w:val="00D5496D"/>
    <w:rsid w:val="00D558E1"/>
    <w:rsid w:val="00D61C7C"/>
    <w:rsid w:val="00D62299"/>
    <w:rsid w:val="00D71BEC"/>
    <w:rsid w:val="00D721A4"/>
    <w:rsid w:val="00D73E3A"/>
    <w:rsid w:val="00D848A4"/>
    <w:rsid w:val="00D9466F"/>
    <w:rsid w:val="00DA4B81"/>
    <w:rsid w:val="00DA553B"/>
    <w:rsid w:val="00DA5723"/>
    <w:rsid w:val="00DC4ECE"/>
    <w:rsid w:val="00DC5A50"/>
    <w:rsid w:val="00DC7E93"/>
    <w:rsid w:val="00DD00B9"/>
    <w:rsid w:val="00DD26AC"/>
    <w:rsid w:val="00DE26B8"/>
    <w:rsid w:val="00DE2BB7"/>
    <w:rsid w:val="00DE4F13"/>
    <w:rsid w:val="00DF2B2B"/>
    <w:rsid w:val="00DF57EC"/>
    <w:rsid w:val="00DF665D"/>
    <w:rsid w:val="00E00A32"/>
    <w:rsid w:val="00E00D92"/>
    <w:rsid w:val="00E13D2A"/>
    <w:rsid w:val="00E155D4"/>
    <w:rsid w:val="00E22708"/>
    <w:rsid w:val="00E52FA8"/>
    <w:rsid w:val="00E56345"/>
    <w:rsid w:val="00E611D4"/>
    <w:rsid w:val="00E676C9"/>
    <w:rsid w:val="00E67755"/>
    <w:rsid w:val="00E75C9D"/>
    <w:rsid w:val="00E94D4E"/>
    <w:rsid w:val="00E95652"/>
    <w:rsid w:val="00EA34C4"/>
    <w:rsid w:val="00EC13AD"/>
    <w:rsid w:val="00ED0883"/>
    <w:rsid w:val="00ED4BC8"/>
    <w:rsid w:val="00ED6B56"/>
    <w:rsid w:val="00EE4F2D"/>
    <w:rsid w:val="00EE5845"/>
    <w:rsid w:val="00EF7475"/>
    <w:rsid w:val="00F0029D"/>
    <w:rsid w:val="00F05D20"/>
    <w:rsid w:val="00F23EEF"/>
    <w:rsid w:val="00F25830"/>
    <w:rsid w:val="00F259A8"/>
    <w:rsid w:val="00F50F54"/>
    <w:rsid w:val="00F52454"/>
    <w:rsid w:val="00F57A2C"/>
    <w:rsid w:val="00F63B0D"/>
    <w:rsid w:val="00F66BC6"/>
    <w:rsid w:val="00F75642"/>
    <w:rsid w:val="00F80541"/>
    <w:rsid w:val="00F81688"/>
    <w:rsid w:val="00F85863"/>
    <w:rsid w:val="00F86CED"/>
    <w:rsid w:val="00F977DB"/>
    <w:rsid w:val="00FC46DE"/>
    <w:rsid w:val="00FC7D67"/>
    <w:rsid w:val="00FD31EE"/>
    <w:rsid w:val="00FF35BB"/>
    <w:rsid w:val="00FF61E8"/>
    <w:rsid w:val="00FF76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B2767"/>
  <w15:chartTrackingRefBased/>
  <w15:docId w15:val="{D5FEE8CE-4A6F-4581-A4EF-BF1C4ABCE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0C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7417"/>
    <w:pPr>
      <w:ind w:left="720"/>
      <w:contextualSpacing/>
    </w:pPr>
  </w:style>
  <w:style w:type="table" w:styleId="TableGrid">
    <w:name w:val="Table Grid"/>
    <w:basedOn w:val="TableNormal"/>
    <w:uiPriority w:val="39"/>
    <w:rsid w:val="00F002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90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622</TotalTime>
  <Pages>50</Pages>
  <Words>4782</Words>
  <Characters>27261</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42</cp:revision>
  <dcterms:created xsi:type="dcterms:W3CDTF">2024-03-30T12:00:00Z</dcterms:created>
  <dcterms:modified xsi:type="dcterms:W3CDTF">2024-05-17T13:08:00Z</dcterms:modified>
</cp:coreProperties>
</file>