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AFB7D60" w14:textId="14A45B12" w:rsidR="00C8329F" w:rsidRDefault="00C8329F" w:rsidP="00C8329F">
      <w:pPr>
        <w:jc w:val="center"/>
        <w:rPr>
          <w:b/>
          <w:sz w:val="72"/>
        </w:rPr>
      </w:pPr>
    </w:p>
    <w:p w14:paraId="580E00AE" w14:textId="77777777" w:rsidR="006E3C3B" w:rsidRDefault="006E3C3B" w:rsidP="006E3C3B">
      <w:pPr>
        <w:jc w:val="center"/>
        <w:rPr>
          <w:b/>
          <w:sz w:val="72"/>
        </w:rPr>
      </w:pPr>
    </w:p>
    <w:p w14:paraId="2C3D0A80" w14:textId="071AC167" w:rsidR="00831BCF" w:rsidRPr="00B4414E" w:rsidRDefault="006E3C3B" w:rsidP="00951A78">
      <w:pPr>
        <w:jc w:val="center"/>
        <w:rPr>
          <w:b/>
          <w:sz w:val="200"/>
        </w:rPr>
      </w:pPr>
      <w:r w:rsidRPr="00B4414E">
        <w:rPr>
          <w:b/>
          <w:sz w:val="200"/>
        </w:rPr>
        <w:t>SOCIAL STUDIES-</w:t>
      </w:r>
      <w:r w:rsidR="00445195">
        <w:rPr>
          <w:b/>
          <w:sz w:val="200"/>
        </w:rPr>
        <w:t>3</w:t>
      </w:r>
    </w:p>
    <w:p w14:paraId="3CC88A92" w14:textId="77777777" w:rsidR="006E3C3B" w:rsidRDefault="006E3C3B">
      <w:pPr>
        <w:rPr>
          <w:b/>
        </w:rPr>
      </w:pPr>
    </w:p>
    <w:p w14:paraId="7478D41C" w14:textId="77777777" w:rsidR="006E3C3B" w:rsidRDefault="006E3C3B">
      <w:pPr>
        <w:rPr>
          <w:b/>
        </w:rPr>
      </w:pPr>
      <w:r>
        <w:rPr>
          <w:b/>
        </w:rPr>
        <w:br w:type="page"/>
      </w:r>
    </w:p>
    <w:p w14:paraId="5A6E248A" w14:textId="77777777" w:rsidR="006E3C3B" w:rsidRPr="00E00A32" w:rsidRDefault="006E3C3B">
      <w:pPr>
        <w:rPr>
          <w:b/>
          <w:u w:val="single"/>
        </w:rPr>
      </w:pPr>
      <w:r w:rsidRPr="00E00A32">
        <w:rPr>
          <w:b/>
          <w:u w:val="single"/>
        </w:rPr>
        <w:lastRenderedPageBreak/>
        <w:t>CHAPTER-1</w:t>
      </w:r>
    </w:p>
    <w:p w14:paraId="4E7CB167" w14:textId="77777777" w:rsidR="006E3C3B" w:rsidRDefault="006E3C3B"/>
    <w:p w14:paraId="20AE8C25" w14:textId="77777777" w:rsidR="006E3C3B" w:rsidRDefault="006E3C3B"/>
    <w:p w14:paraId="0A443FBE" w14:textId="77777777" w:rsidR="006E3C3B" w:rsidRDefault="003465B1" w:rsidP="006E3C3B">
      <w:r w:rsidRPr="003465B1">
        <w:rPr>
          <w:i/>
          <w:color w:val="000000" w:themeColor="text1"/>
        </w:rPr>
        <w:t>Page number</w:t>
      </w:r>
      <w:r w:rsidR="006E3C3B">
        <w:t>-</w:t>
      </w:r>
      <w:r w:rsidR="00592B68">
        <w:t>9</w:t>
      </w:r>
    </w:p>
    <w:p w14:paraId="774DFFD6" w14:textId="77777777" w:rsidR="00592B68" w:rsidRDefault="00592B68" w:rsidP="006E3C3B">
      <w:pPr>
        <w:rPr>
          <w:b/>
        </w:rPr>
      </w:pPr>
      <w:r>
        <w:rPr>
          <w:b/>
        </w:rPr>
        <w:t>Exercise</w:t>
      </w:r>
    </w:p>
    <w:p w14:paraId="3C04EE98" w14:textId="77777777" w:rsidR="00592B68" w:rsidRDefault="00592B68" w:rsidP="006E3C3B">
      <w:r>
        <w:t>A.</w:t>
      </w:r>
    </w:p>
    <w:p w14:paraId="24420BF8" w14:textId="353062F6" w:rsidR="00592B68" w:rsidRDefault="00592B68" w:rsidP="006E3C3B">
      <w:r>
        <w:t>1. (</w:t>
      </w:r>
      <w:r w:rsidR="009A1CE2">
        <w:t>b</w:t>
      </w:r>
      <w:r>
        <w:t>)</w:t>
      </w:r>
    </w:p>
    <w:p w14:paraId="14D1FF44" w14:textId="5D423F25" w:rsidR="00592B68" w:rsidRDefault="00592B68" w:rsidP="00592B68">
      <w:r>
        <w:t>2. (</w:t>
      </w:r>
      <w:r w:rsidR="009A1CE2">
        <w:t>d</w:t>
      </w:r>
      <w:r>
        <w:t>)</w:t>
      </w:r>
    </w:p>
    <w:p w14:paraId="517D5CCF" w14:textId="515E6064" w:rsidR="009A1CE2" w:rsidRDefault="009A1CE2" w:rsidP="00592B68"/>
    <w:p w14:paraId="354C683E" w14:textId="158E3A19" w:rsidR="009A1CE2" w:rsidRDefault="009A1CE2" w:rsidP="00592B68">
      <w:r w:rsidRPr="003465B1">
        <w:rPr>
          <w:i/>
          <w:color w:val="000000" w:themeColor="text1"/>
        </w:rPr>
        <w:t>Page number</w:t>
      </w:r>
      <w:r>
        <w:t>-10</w:t>
      </w:r>
    </w:p>
    <w:p w14:paraId="573A82D5" w14:textId="0C578C0E" w:rsidR="00592B68" w:rsidRPr="00592B68" w:rsidRDefault="00592B68" w:rsidP="00592B68">
      <w:r>
        <w:t>3. (</w:t>
      </w:r>
      <w:r w:rsidR="009A1CE2">
        <w:t>c</w:t>
      </w:r>
      <w:r>
        <w:t>)</w:t>
      </w:r>
    </w:p>
    <w:p w14:paraId="7ABA08E1" w14:textId="689B9137" w:rsidR="00592B68" w:rsidRPr="00592B68" w:rsidRDefault="00592B68" w:rsidP="00592B68">
      <w:r>
        <w:t>4. (</w:t>
      </w:r>
      <w:r w:rsidR="009A1CE2">
        <w:t>a</w:t>
      </w:r>
      <w:r>
        <w:t>)</w:t>
      </w:r>
    </w:p>
    <w:p w14:paraId="4DF3A855" w14:textId="42513158" w:rsidR="006E3C3B" w:rsidRDefault="00592B68" w:rsidP="006E3C3B">
      <w:r>
        <w:t>5. (</w:t>
      </w:r>
      <w:r w:rsidR="009A1CE2">
        <w:t>a</w:t>
      </w:r>
      <w:r>
        <w:t>)</w:t>
      </w:r>
    </w:p>
    <w:p w14:paraId="7299F7AE" w14:textId="77777777" w:rsidR="00A473ED" w:rsidRDefault="00A473ED" w:rsidP="006E3C3B"/>
    <w:p w14:paraId="303023E9" w14:textId="790FEA3C" w:rsidR="00592B68" w:rsidRDefault="00592B68" w:rsidP="006E3C3B">
      <w:r>
        <w:t>B.</w:t>
      </w:r>
    </w:p>
    <w:p w14:paraId="41DE62FB" w14:textId="4E661101" w:rsidR="00592B68" w:rsidRDefault="00592B68" w:rsidP="006E3C3B">
      <w:r>
        <w:t xml:space="preserve">1. </w:t>
      </w:r>
      <w:r w:rsidR="00A473ED">
        <w:t>solar system</w:t>
      </w:r>
    </w:p>
    <w:p w14:paraId="0B882003" w14:textId="044D92D7" w:rsidR="00592B68" w:rsidRDefault="00592B68" w:rsidP="006E3C3B">
      <w:r>
        <w:t xml:space="preserve">2. </w:t>
      </w:r>
      <w:r w:rsidR="00A473ED" w:rsidRPr="00A473ED">
        <w:t>constellation</w:t>
      </w:r>
    </w:p>
    <w:p w14:paraId="0040CAFE" w14:textId="087C8854" w:rsidR="00592B68" w:rsidRDefault="00592B68" w:rsidP="006E3C3B">
      <w:r>
        <w:t xml:space="preserve">3. </w:t>
      </w:r>
      <w:r w:rsidR="00A473ED" w:rsidRPr="00A473ED">
        <w:t>heavenly</w:t>
      </w:r>
    </w:p>
    <w:p w14:paraId="50B812B7" w14:textId="682D1DD8" w:rsidR="00592B68" w:rsidRDefault="00592B68" w:rsidP="006E3C3B">
      <w:r>
        <w:t xml:space="preserve">4. </w:t>
      </w:r>
      <w:r w:rsidR="00A473ED" w:rsidRPr="00A473ED">
        <w:t>Moons</w:t>
      </w:r>
    </w:p>
    <w:p w14:paraId="40B2E946" w14:textId="5368DDC0" w:rsidR="00592B68" w:rsidRDefault="00592B68" w:rsidP="006E3C3B">
      <w:r>
        <w:t xml:space="preserve">5. </w:t>
      </w:r>
      <w:r w:rsidR="00A473ED" w:rsidRPr="00A473ED">
        <w:t>Asteroids</w:t>
      </w:r>
    </w:p>
    <w:p w14:paraId="20F44C05" w14:textId="77777777" w:rsidR="00A436F6" w:rsidRDefault="00A436F6" w:rsidP="006E3C3B"/>
    <w:p w14:paraId="57151BBB" w14:textId="77777777" w:rsidR="00A436F6" w:rsidRDefault="00A436F6" w:rsidP="006E3C3B">
      <w:r>
        <w:t>C.</w:t>
      </w:r>
    </w:p>
    <w:p w14:paraId="25816E58" w14:textId="51047FF6" w:rsidR="001A3496" w:rsidRDefault="001A3496" w:rsidP="006E3C3B">
      <w:r>
        <w:t>1. F</w:t>
      </w:r>
    </w:p>
    <w:p w14:paraId="34ADDF01" w14:textId="2D249E16" w:rsidR="001A3496" w:rsidRDefault="001A3496" w:rsidP="006E3C3B">
      <w:r>
        <w:t>2. T</w:t>
      </w:r>
    </w:p>
    <w:p w14:paraId="70D1714E" w14:textId="34685064" w:rsidR="001A3496" w:rsidRDefault="001A3496" w:rsidP="006E3C3B">
      <w:r>
        <w:t>3. F</w:t>
      </w:r>
    </w:p>
    <w:p w14:paraId="20E0E93E" w14:textId="47C029E9" w:rsidR="001A3496" w:rsidRDefault="001A3496" w:rsidP="006E3C3B">
      <w:r>
        <w:t>4. T</w:t>
      </w:r>
    </w:p>
    <w:p w14:paraId="321498ED" w14:textId="14F42A7B" w:rsidR="001A3496" w:rsidRDefault="001A3496" w:rsidP="006E3C3B">
      <w:r>
        <w:t>5. F</w:t>
      </w:r>
    </w:p>
    <w:p w14:paraId="760E7338" w14:textId="23671093" w:rsidR="001A3496" w:rsidRDefault="001A3496" w:rsidP="006E3C3B"/>
    <w:p w14:paraId="43F39A2A" w14:textId="77777777" w:rsidR="001A3496" w:rsidRDefault="001A3496" w:rsidP="006E3C3B"/>
    <w:p w14:paraId="2345979D" w14:textId="2CE342AB" w:rsidR="00A436F6" w:rsidRDefault="00A436F6" w:rsidP="006E3C3B">
      <w:r>
        <w:lastRenderedPageBreak/>
        <w:t>D.</w:t>
      </w:r>
    </w:p>
    <w:p w14:paraId="4EE10ED9" w14:textId="77777777" w:rsidR="002C6563" w:rsidRDefault="00A436F6" w:rsidP="002C6563">
      <w:r>
        <w:t>1.</w:t>
      </w:r>
      <w:r w:rsidR="002C6563">
        <w:t xml:space="preserve"> The Sun and the eight planets, their moons, and other heavenly bodies,</w:t>
      </w:r>
    </w:p>
    <w:p w14:paraId="3FD621B9" w14:textId="3FD34E52" w:rsidR="00A436F6" w:rsidRDefault="002C6563" w:rsidP="002C6563">
      <w:r>
        <w:t xml:space="preserve">such as comets and asteroids, form our </w:t>
      </w:r>
      <w:r w:rsidRPr="002C6563">
        <w:rPr>
          <w:b/>
        </w:rPr>
        <w:t>solar system</w:t>
      </w:r>
      <w:r>
        <w:t>.</w:t>
      </w:r>
    </w:p>
    <w:p w14:paraId="14D89F2F" w14:textId="23BEBB15" w:rsidR="00A436F6" w:rsidRDefault="00A436F6" w:rsidP="006E3C3B">
      <w:r>
        <w:t xml:space="preserve">2. </w:t>
      </w:r>
      <w:r w:rsidR="002C6563" w:rsidRPr="002C6563">
        <w:t xml:space="preserve">A </w:t>
      </w:r>
      <w:r w:rsidR="002C6563" w:rsidRPr="002C6563">
        <w:rPr>
          <w:b/>
        </w:rPr>
        <w:t>constellation</w:t>
      </w:r>
      <w:r w:rsidR="002C6563" w:rsidRPr="002C6563">
        <w:t xml:space="preserve"> is a group of stars which form a particular shape.</w:t>
      </w:r>
    </w:p>
    <w:p w14:paraId="671BDCC8" w14:textId="32F1E1CA" w:rsidR="002C6563" w:rsidRDefault="002C6563" w:rsidP="006E3C3B"/>
    <w:p w14:paraId="046FC2E6" w14:textId="7C85AD82" w:rsidR="002C6563" w:rsidRDefault="002C6563" w:rsidP="006E3C3B">
      <w:r w:rsidRPr="003465B1">
        <w:rPr>
          <w:i/>
          <w:color w:val="000000" w:themeColor="text1"/>
        </w:rPr>
        <w:t>Page number</w:t>
      </w:r>
      <w:r>
        <w:t>-11</w:t>
      </w:r>
    </w:p>
    <w:p w14:paraId="555F93E8" w14:textId="66DCD151" w:rsidR="00A436F6" w:rsidRPr="00561788" w:rsidRDefault="00A436F6" w:rsidP="00DF665D">
      <w:pPr>
        <w:autoSpaceDE w:val="0"/>
        <w:autoSpaceDN w:val="0"/>
        <w:adjustRightInd w:val="0"/>
        <w:spacing w:after="0" w:line="240" w:lineRule="auto"/>
      </w:pPr>
      <w:r w:rsidRPr="00561788">
        <w:t xml:space="preserve">3. </w:t>
      </w:r>
      <w:r w:rsidR="00DF665D">
        <w:t xml:space="preserve">Due to the presence of water, the Earth is also known as the </w:t>
      </w:r>
      <w:r w:rsidR="00DF665D" w:rsidRPr="00DF665D">
        <w:rPr>
          <w:b/>
        </w:rPr>
        <w:t>blue planet</w:t>
      </w:r>
      <w:r w:rsidR="00DF665D">
        <w:t>.</w:t>
      </w:r>
    </w:p>
    <w:p w14:paraId="41DA1D1D" w14:textId="334608E2" w:rsidR="00DF665D" w:rsidRDefault="00A436F6" w:rsidP="00DF665D">
      <w:r w:rsidRPr="00561788">
        <w:t>4.</w:t>
      </w:r>
      <w:r w:rsidR="00FD31EE">
        <w:t xml:space="preserve"> </w:t>
      </w:r>
      <w:r w:rsidR="00DF665D">
        <w:t>When these comets approach the Sun, some of the ice evaporates, creating a tail of</w:t>
      </w:r>
    </w:p>
    <w:p w14:paraId="4EBA1036" w14:textId="679BC7F6" w:rsidR="00A436F6" w:rsidRDefault="00DF665D" w:rsidP="00DF665D">
      <w:r>
        <w:t>dust and ice which can be seen from the Earth.</w:t>
      </w:r>
    </w:p>
    <w:p w14:paraId="530CB4CB" w14:textId="647ED529" w:rsidR="00A436F6" w:rsidRDefault="00A436F6" w:rsidP="006E3C3B">
      <w:r>
        <w:t>5.</w:t>
      </w:r>
    </w:p>
    <w:p w14:paraId="4BEAED02" w14:textId="17FA8BEB" w:rsidR="00DF665D" w:rsidRDefault="00DF665D" w:rsidP="00DF665D">
      <w:r>
        <w:t xml:space="preserve">(a) </w:t>
      </w:r>
      <w:r w:rsidRPr="00DF665D">
        <w:rPr>
          <w:b/>
        </w:rPr>
        <w:t>Asteroid</w:t>
      </w:r>
      <w:r>
        <w:rPr>
          <w:b/>
        </w:rPr>
        <w:t xml:space="preserve">- </w:t>
      </w:r>
      <w:r w:rsidRPr="00DF665D">
        <w:t>They</w:t>
      </w:r>
      <w:r>
        <w:t xml:space="preserve"> </w:t>
      </w:r>
      <w:r w:rsidRPr="00DF665D">
        <w:t>are celestial bodies that look like rocks.</w:t>
      </w:r>
    </w:p>
    <w:p w14:paraId="3CBD39CC" w14:textId="2E6A57FA" w:rsidR="00DF665D" w:rsidRPr="00DF665D" w:rsidRDefault="00DF665D" w:rsidP="00DF665D">
      <w:r>
        <w:t xml:space="preserve">(b) </w:t>
      </w:r>
      <w:r w:rsidRPr="00DF665D">
        <w:rPr>
          <w:b/>
        </w:rPr>
        <w:t>Milky Way</w:t>
      </w:r>
      <w:r>
        <w:rPr>
          <w:b/>
        </w:rPr>
        <w:t xml:space="preserve">- </w:t>
      </w:r>
      <w:r w:rsidRPr="00DF665D">
        <w:t>Th</w:t>
      </w:r>
      <w:r>
        <w:t>is</w:t>
      </w:r>
      <w:r w:rsidRPr="00DF665D">
        <w:t xml:space="preserve"> galaxy</w:t>
      </w:r>
      <w:r>
        <w:t xml:space="preserve"> </w:t>
      </w:r>
      <w:r w:rsidRPr="00DF665D">
        <w:t>is a massive collection of millions of stars.</w:t>
      </w:r>
    </w:p>
    <w:p w14:paraId="42FEF387" w14:textId="0FF10FA5" w:rsidR="00DF665D" w:rsidRPr="00DF665D" w:rsidRDefault="00DF665D" w:rsidP="00DF665D">
      <w:r>
        <w:t xml:space="preserve">(c) </w:t>
      </w:r>
      <w:r w:rsidRPr="00DF665D">
        <w:rPr>
          <w:b/>
        </w:rPr>
        <w:t>Saturn</w:t>
      </w:r>
      <w:r>
        <w:rPr>
          <w:b/>
        </w:rPr>
        <w:t xml:space="preserve">- </w:t>
      </w:r>
      <w:r w:rsidRPr="00DF665D">
        <w:t>It is the second</w:t>
      </w:r>
      <w:r>
        <w:t xml:space="preserve"> </w:t>
      </w:r>
      <w:r w:rsidRPr="00DF665D">
        <w:t>largest planet in our solar system.</w:t>
      </w:r>
      <w:r>
        <w:t xml:space="preserve"> </w:t>
      </w:r>
      <w:r w:rsidR="00283583">
        <w:t>There are</w:t>
      </w:r>
      <w:r w:rsidRPr="00DF665D">
        <w:t xml:space="preserve"> rings around th</w:t>
      </w:r>
      <w:r w:rsidR="00283583">
        <w:t>is</w:t>
      </w:r>
      <w:r w:rsidRPr="00DF665D">
        <w:t xml:space="preserve"> planet. </w:t>
      </w:r>
    </w:p>
    <w:p w14:paraId="2980AD09" w14:textId="17BF7342" w:rsidR="00A436F6" w:rsidRDefault="00DF665D" w:rsidP="00283583">
      <w:r>
        <w:t xml:space="preserve">(d) </w:t>
      </w:r>
      <w:r w:rsidRPr="00DF665D">
        <w:rPr>
          <w:b/>
        </w:rPr>
        <w:t>Planetoids</w:t>
      </w:r>
      <w:r>
        <w:rPr>
          <w:b/>
        </w:rPr>
        <w:t xml:space="preserve">- </w:t>
      </w:r>
      <w:r w:rsidR="00283583" w:rsidRPr="00283583">
        <w:t>As asteroids are smaller than the planets,</w:t>
      </w:r>
      <w:r w:rsidR="00283583">
        <w:t xml:space="preserve"> </w:t>
      </w:r>
      <w:r w:rsidR="00283583" w:rsidRPr="00283583">
        <w:t>they are also known as</w:t>
      </w:r>
      <w:r w:rsidR="00283583" w:rsidRPr="00283583">
        <w:rPr>
          <w:b/>
        </w:rPr>
        <w:t xml:space="preserve"> </w:t>
      </w:r>
      <w:r w:rsidR="00283583" w:rsidRPr="001E48B1">
        <w:t>planetoids</w:t>
      </w:r>
      <w:r w:rsidR="00283583" w:rsidRPr="00283583">
        <w:rPr>
          <w:b/>
        </w:rPr>
        <w:t>.</w:t>
      </w:r>
    </w:p>
    <w:p w14:paraId="0C2BEF68" w14:textId="77777777" w:rsidR="001E48B1" w:rsidRDefault="001E48B1" w:rsidP="0066072C">
      <w:pPr>
        <w:rPr>
          <w:b/>
        </w:rPr>
      </w:pPr>
    </w:p>
    <w:p w14:paraId="3E4D0154" w14:textId="4187A75A" w:rsidR="0066072C" w:rsidRDefault="001E48B1" w:rsidP="0066072C">
      <w:pPr>
        <w:rPr>
          <w:b/>
        </w:rPr>
      </w:pPr>
      <w:r>
        <w:rPr>
          <w:b/>
        </w:rPr>
        <w:t>Think and Do</w:t>
      </w:r>
    </w:p>
    <w:p w14:paraId="187AAD08" w14:textId="7ACEC20D" w:rsidR="001E48B1" w:rsidRPr="006E3C3B" w:rsidRDefault="001E48B1" w:rsidP="001E48B1">
      <w:pPr>
        <w:rPr>
          <w:b/>
        </w:rPr>
      </w:pPr>
      <w:r>
        <w:rPr>
          <w:b/>
        </w:rPr>
        <w:t>Subject Enrichment</w:t>
      </w:r>
    </w:p>
    <w:p w14:paraId="354CBDA9" w14:textId="77777777" w:rsidR="001E48B1" w:rsidRDefault="001E48B1" w:rsidP="001E48B1">
      <w:r>
        <w:t>Do it yourself.</w:t>
      </w:r>
    </w:p>
    <w:p w14:paraId="5C14C73F" w14:textId="77777777" w:rsidR="001E48B1" w:rsidRDefault="001E48B1" w:rsidP="001E48B1">
      <w:pPr>
        <w:rPr>
          <w:b/>
        </w:rPr>
      </w:pPr>
    </w:p>
    <w:p w14:paraId="242CA756" w14:textId="51442646" w:rsidR="001E48B1" w:rsidRDefault="001E48B1" w:rsidP="001E48B1">
      <w:pPr>
        <w:rPr>
          <w:b/>
        </w:rPr>
      </w:pPr>
      <w:r>
        <w:rPr>
          <w:b/>
        </w:rPr>
        <w:t>Creativity</w:t>
      </w:r>
    </w:p>
    <w:p w14:paraId="601C53D9" w14:textId="77777777" w:rsidR="001E48B1" w:rsidRDefault="001E48B1" w:rsidP="001E48B1">
      <w:r>
        <w:t>Do it yourself.</w:t>
      </w:r>
    </w:p>
    <w:p w14:paraId="60BB48DE" w14:textId="77777777" w:rsidR="001E48B1" w:rsidRDefault="001E48B1" w:rsidP="006E3C3B"/>
    <w:p w14:paraId="5BC88065" w14:textId="77777777" w:rsidR="001E48B1" w:rsidRDefault="001E48B1" w:rsidP="006E3C3B">
      <w:pPr>
        <w:rPr>
          <w:b/>
        </w:rPr>
      </w:pPr>
      <w:r>
        <w:rPr>
          <w:b/>
        </w:rPr>
        <w:t>Art Integration</w:t>
      </w:r>
    </w:p>
    <w:p w14:paraId="5D0FB7FB" w14:textId="2836DCFC" w:rsidR="0066072C" w:rsidRDefault="0066072C" w:rsidP="006E3C3B">
      <w:r>
        <w:t>Do it yourself.</w:t>
      </w:r>
    </w:p>
    <w:p w14:paraId="300E9890" w14:textId="2140AA34" w:rsidR="0066072C" w:rsidRDefault="0066072C" w:rsidP="006E3C3B">
      <w:pPr>
        <w:rPr>
          <w:i/>
          <w:iCs/>
        </w:rPr>
      </w:pPr>
    </w:p>
    <w:p w14:paraId="2F427CE3" w14:textId="70BD515D" w:rsidR="001E48B1" w:rsidRDefault="001E48B1" w:rsidP="001E48B1">
      <w:pPr>
        <w:rPr>
          <w:b/>
        </w:rPr>
      </w:pPr>
      <w:r>
        <w:rPr>
          <w:b/>
        </w:rPr>
        <w:t>Critical Thinking</w:t>
      </w:r>
    </w:p>
    <w:p w14:paraId="24BDD061" w14:textId="77777777" w:rsidR="001E48B1" w:rsidRDefault="001E48B1" w:rsidP="001E48B1">
      <w:r>
        <w:t>Do it yourself.</w:t>
      </w:r>
    </w:p>
    <w:p w14:paraId="48CE593E" w14:textId="77777777" w:rsidR="001E48B1" w:rsidRPr="0066072C" w:rsidRDefault="001E48B1" w:rsidP="006E3C3B">
      <w:pPr>
        <w:rPr>
          <w:i/>
          <w:iCs/>
        </w:rPr>
      </w:pPr>
    </w:p>
    <w:p w14:paraId="47472C8D" w14:textId="77777777" w:rsidR="00E13D2A" w:rsidRDefault="00E13D2A">
      <w:pPr>
        <w:rPr>
          <w:b/>
          <w:u w:val="single"/>
        </w:rPr>
      </w:pPr>
      <w:r>
        <w:rPr>
          <w:b/>
          <w:u w:val="single"/>
        </w:rPr>
        <w:br w:type="page"/>
      </w:r>
    </w:p>
    <w:p w14:paraId="16E34677" w14:textId="2724BBD9" w:rsidR="006E3C3B" w:rsidRPr="00E00A32" w:rsidRDefault="006E3C3B" w:rsidP="006E3C3B">
      <w:pPr>
        <w:rPr>
          <w:b/>
          <w:u w:val="single"/>
        </w:rPr>
      </w:pPr>
      <w:r w:rsidRPr="00E00A32">
        <w:rPr>
          <w:b/>
          <w:u w:val="single"/>
        </w:rPr>
        <w:lastRenderedPageBreak/>
        <w:t>CHAPTER-2</w:t>
      </w:r>
    </w:p>
    <w:p w14:paraId="2812F0CA" w14:textId="77777777" w:rsidR="006E3C3B" w:rsidRDefault="006E3C3B" w:rsidP="006E3C3B">
      <w:pPr>
        <w:rPr>
          <w:b/>
        </w:rPr>
      </w:pPr>
    </w:p>
    <w:p w14:paraId="79AC39A4" w14:textId="77777777" w:rsidR="006E3C3B" w:rsidRDefault="006E3C3B" w:rsidP="006E3C3B"/>
    <w:p w14:paraId="715A841F" w14:textId="5CAA1153" w:rsidR="001E53EF" w:rsidRDefault="003465B1">
      <w:r w:rsidRPr="003465B1">
        <w:rPr>
          <w:i/>
          <w:color w:val="000000" w:themeColor="text1"/>
        </w:rPr>
        <w:t>Page number</w:t>
      </w:r>
      <w:r w:rsidR="001E53EF">
        <w:t>-1</w:t>
      </w:r>
      <w:r w:rsidR="004C724E">
        <w:t>5</w:t>
      </w:r>
    </w:p>
    <w:p w14:paraId="1203B7B0" w14:textId="39FED7DD" w:rsidR="004C724E" w:rsidRDefault="004C724E">
      <w:pPr>
        <w:rPr>
          <w:b/>
          <w:bCs/>
        </w:rPr>
      </w:pPr>
      <w:r>
        <w:rPr>
          <w:b/>
          <w:bCs/>
        </w:rPr>
        <w:t>Exercise</w:t>
      </w:r>
    </w:p>
    <w:p w14:paraId="388B9711" w14:textId="34C82EE0" w:rsidR="000B033E" w:rsidRDefault="001E53EF">
      <w:r>
        <w:t>A.</w:t>
      </w:r>
    </w:p>
    <w:p w14:paraId="12C6F2D5" w14:textId="65D94CC3" w:rsidR="001E53EF" w:rsidRDefault="001E53EF">
      <w:r>
        <w:t>1. (</w:t>
      </w:r>
      <w:r w:rsidR="00A751F6">
        <w:t>c</w:t>
      </w:r>
      <w:r>
        <w:t>)</w:t>
      </w:r>
    </w:p>
    <w:p w14:paraId="755E9FC8" w14:textId="5662FADE" w:rsidR="001E53EF" w:rsidRDefault="001E53EF" w:rsidP="001E53EF">
      <w:r>
        <w:t>2. (</w:t>
      </w:r>
      <w:r w:rsidR="00A751F6">
        <w:t>c</w:t>
      </w:r>
      <w:r>
        <w:t>)</w:t>
      </w:r>
    </w:p>
    <w:p w14:paraId="4A24A3A8" w14:textId="3E8BA95E" w:rsidR="001E53EF" w:rsidRDefault="001E53EF" w:rsidP="001E53EF">
      <w:r>
        <w:t>3. (</w:t>
      </w:r>
      <w:r w:rsidR="00A751F6">
        <w:t>c</w:t>
      </w:r>
      <w:r>
        <w:t>)</w:t>
      </w:r>
    </w:p>
    <w:p w14:paraId="7AA7425D" w14:textId="42FED2C7" w:rsidR="001E53EF" w:rsidRDefault="001E53EF" w:rsidP="001E53EF">
      <w:r>
        <w:t>4. (</w:t>
      </w:r>
      <w:r w:rsidR="00A751F6">
        <w:t>b</w:t>
      </w:r>
      <w:r>
        <w:t>)</w:t>
      </w:r>
    </w:p>
    <w:p w14:paraId="7DA9DDEC" w14:textId="77777777" w:rsidR="001E53EF" w:rsidRDefault="001E53EF"/>
    <w:p w14:paraId="78B3958D" w14:textId="53C291D5" w:rsidR="001E53EF" w:rsidRDefault="003465B1">
      <w:r w:rsidRPr="003465B1">
        <w:rPr>
          <w:i/>
          <w:color w:val="000000" w:themeColor="text1"/>
        </w:rPr>
        <w:t>Page number</w:t>
      </w:r>
      <w:r w:rsidR="001E53EF">
        <w:t>-1</w:t>
      </w:r>
      <w:r w:rsidR="004C724E">
        <w:t>6</w:t>
      </w:r>
    </w:p>
    <w:p w14:paraId="47E8ED0E" w14:textId="3A3F909E" w:rsidR="004C724E" w:rsidRDefault="004C724E">
      <w:r>
        <w:t>5. (</w:t>
      </w:r>
      <w:r w:rsidR="00A751F6">
        <w:t>d</w:t>
      </w:r>
      <w:r>
        <w:t>)</w:t>
      </w:r>
    </w:p>
    <w:p w14:paraId="20DA8324" w14:textId="77777777" w:rsidR="004C724E" w:rsidRDefault="004C724E"/>
    <w:p w14:paraId="1C7D34F1" w14:textId="16E41AE8" w:rsidR="001E53EF" w:rsidRDefault="001E53EF">
      <w:r>
        <w:t>B.</w:t>
      </w:r>
    </w:p>
    <w:p w14:paraId="2BE48D86" w14:textId="77A29677" w:rsidR="00A751F6" w:rsidRDefault="00A751F6" w:rsidP="00A751F6">
      <w:r>
        <w:t xml:space="preserve">1. </w:t>
      </w:r>
      <w:r w:rsidR="00296C26">
        <w:t>(c)</w:t>
      </w:r>
    </w:p>
    <w:p w14:paraId="7A161F46" w14:textId="490F31B1" w:rsidR="00A751F6" w:rsidRDefault="00A751F6" w:rsidP="00A751F6">
      <w:r>
        <w:t xml:space="preserve">2. </w:t>
      </w:r>
      <w:r w:rsidR="00296C26">
        <w:t>(a)</w:t>
      </w:r>
    </w:p>
    <w:p w14:paraId="3DBAB937" w14:textId="723C40F3" w:rsidR="00A751F6" w:rsidRDefault="00A751F6" w:rsidP="00A751F6">
      <w:r>
        <w:t xml:space="preserve">3. </w:t>
      </w:r>
      <w:r w:rsidR="00296C26">
        <w:t>(b)</w:t>
      </w:r>
    </w:p>
    <w:p w14:paraId="3F604554" w14:textId="3012DC38" w:rsidR="00A751F6" w:rsidRDefault="00A751F6" w:rsidP="00A751F6">
      <w:r>
        <w:t xml:space="preserve">4. </w:t>
      </w:r>
      <w:r w:rsidR="00296C26">
        <w:t>(e)</w:t>
      </w:r>
    </w:p>
    <w:p w14:paraId="2BEA4C20" w14:textId="5E972696" w:rsidR="001E53EF" w:rsidRDefault="001E53EF">
      <w:r>
        <w:t xml:space="preserve">5. </w:t>
      </w:r>
      <w:r w:rsidR="00296C26">
        <w:t>(d)</w:t>
      </w:r>
    </w:p>
    <w:p w14:paraId="56773BFE" w14:textId="4745440E" w:rsidR="001E53EF" w:rsidRDefault="001E53EF"/>
    <w:p w14:paraId="67011CA3" w14:textId="3D0D8466" w:rsidR="00A751F6" w:rsidRDefault="001E53EF" w:rsidP="00A751F6">
      <w:r>
        <w:t>C.</w:t>
      </w:r>
    </w:p>
    <w:p w14:paraId="30B485DD" w14:textId="77777777" w:rsidR="00A751F6" w:rsidRDefault="00A751F6" w:rsidP="00A751F6">
      <w:r>
        <w:t>1. F</w:t>
      </w:r>
    </w:p>
    <w:p w14:paraId="1880314D" w14:textId="77777777" w:rsidR="00A751F6" w:rsidRDefault="00A751F6" w:rsidP="00A751F6">
      <w:r>
        <w:t>2. T</w:t>
      </w:r>
    </w:p>
    <w:p w14:paraId="08F00B6D" w14:textId="77777777" w:rsidR="00A751F6" w:rsidRDefault="00A751F6" w:rsidP="00A751F6">
      <w:r>
        <w:t>3. F</w:t>
      </w:r>
    </w:p>
    <w:p w14:paraId="7BF30DC4" w14:textId="77777777" w:rsidR="00A751F6" w:rsidRDefault="00A751F6" w:rsidP="00A751F6">
      <w:r>
        <w:t>4. F</w:t>
      </w:r>
    </w:p>
    <w:p w14:paraId="366408BF" w14:textId="77777777" w:rsidR="00A751F6" w:rsidRDefault="00A751F6" w:rsidP="00A751F6">
      <w:r>
        <w:t>5. T</w:t>
      </w:r>
    </w:p>
    <w:p w14:paraId="5AB4D94C" w14:textId="77777777" w:rsidR="00A751F6" w:rsidRDefault="00A751F6"/>
    <w:p w14:paraId="05634F6D" w14:textId="77777777" w:rsidR="008332ED" w:rsidRDefault="008332ED"/>
    <w:p w14:paraId="72519001" w14:textId="7A0DFB01" w:rsidR="00296C26" w:rsidRDefault="00296C26">
      <w:r>
        <w:lastRenderedPageBreak/>
        <w:t>D.</w:t>
      </w:r>
    </w:p>
    <w:p w14:paraId="0E92BFE0" w14:textId="4421E9B9" w:rsidR="001E53EF" w:rsidRDefault="001E53EF">
      <w:r>
        <w:t xml:space="preserve">1. </w:t>
      </w:r>
      <w:r w:rsidR="008332ED">
        <w:t>coast</w:t>
      </w:r>
    </w:p>
    <w:p w14:paraId="037BF25C" w14:textId="4DAF059A" w:rsidR="004C724E" w:rsidRDefault="004C724E">
      <w:r>
        <w:t xml:space="preserve">2. </w:t>
      </w:r>
      <w:r w:rsidR="008332ED">
        <w:t>water</w:t>
      </w:r>
    </w:p>
    <w:p w14:paraId="220DBDB0" w14:textId="4077309D" w:rsidR="004C724E" w:rsidRDefault="004C724E">
      <w:r>
        <w:t xml:space="preserve">3. </w:t>
      </w:r>
      <w:r w:rsidR="008332ED">
        <w:t>ship, Spain</w:t>
      </w:r>
    </w:p>
    <w:p w14:paraId="71FFF95E" w14:textId="6A85432D" w:rsidR="004C724E" w:rsidRDefault="004C724E">
      <w:r>
        <w:t xml:space="preserve">4. </w:t>
      </w:r>
      <w:r w:rsidR="008332ED">
        <w:t>Earth</w:t>
      </w:r>
    </w:p>
    <w:p w14:paraId="743CD2B7" w14:textId="74FBD96D" w:rsidR="004C724E" w:rsidRDefault="004C724E">
      <w:r>
        <w:t xml:space="preserve">5. </w:t>
      </w:r>
      <w:r w:rsidR="008332ED">
        <w:t>gases</w:t>
      </w:r>
    </w:p>
    <w:p w14:paraId="2D7842C7" w14:textId="77777777" w:rsidR="004C724E" w:rsidRDefault="004C724E"/>
    <w:p w14:paraId="08E43C2A" w14:textId="7BFA7CFB" w:rsidR="004C724E" w:rsidRDefault="008332ED">
      <w:r>
        <w:t>E</w:t>
      </w:r>
      <w:r w:rsidR="004C724E">
        <w:t>.</w:t>
      </w:r>
    </w:p>
    <w:p w14:paraId="6590FDE1" w14:textId="5399A9FC" w:rsidR="004C724E" w:rsidRDefault="004C724E" w:rsidP="008332ED">
      <w:r>
        <w:t xml:space="preserve">1. </w:t>
      </w:r>
      <w:r w:rsidR="008332ED">
        <w:t>Life is possible on the Earth because of the presence of air and water, without which, all living things would die.</w:t>
      </w:r>
    </w:p>
    <w:p w14:paraId="491B0BAD" w14:textId="2D9BD19A" w:rsidR="008332ED" w:rsidRDefault="008332ED" w:rsidP="008332ED"/>
    <w:p w14:paraId="4DC4CE0C" w14:textId="16FBAEFF" w:rsidR="008332ED" w:rsidRDefault="008332ED" w:rsidP="008332ED">
      <w:r w:rsidRPr="003465B1">
        <w:rPr>
          <w:i/>
          <w:color w:val="000000" w:themeColor="text1"/>
        </w:rPr>
        <w:t>Page number</w:t>
      </w:r>
      <w:r>
        <w:t>-17</w:t>
      </w:r>
    </w:p>
    <w:p w14:paraId="2ED7BB7C" w14:textId="5123011A" w:rsidR="001E53EF" w:rsidRDefault="00170DB6" w:rsidP="008332ED">
      <w:r>
        <w:t>2</w:t>
      </w:r>
      <w:r w:rsidR="001E53EF">
        <w:t xml:space="preserve">. </w:t>
      </w:r>
      <w:r w:rsidR="008332ED">
        <w:t>This is because they believed that the Earth was flat and had edges.</w:t>
      </w:r>
    </w:p>
    <w:p w14:paraId="254045FC" w14:textId="7AE41324" w:rsidR="001E53EF" w:rsidRPr="002B1CDF" w:rsidRDefault="00170DB6" w:rsidP="008332ED">
      <w:r>
        <w:t>3</w:t>
      </w:r>
      <w:r w:rsidR="001E53EF">
        <w:t xml:space="preserve">. </w:t>
      </w:r>
      <w:r w:rsidR="008332ED">
        <w:t xml:space="preserve">In 1519, a Portuguese sailor named Ferdinand </w:t>
      </w:r>
      <w:proofErr w:type="spellStart"/>
      <w:r w:rsidR="008332ED">
        <w:t>Magellen</w:t>
      </w:r>
      <w:proofErr w:type="spellEnd"/>
      <w:r w:rsidR="008332ED">
        <w:t xml:space="preserve"> started on a journey by ship from Spain along with other sailors. After travelling for about three years, their ships reached the same place from where they had started in Spain. This meant they had sailed around the Earth. Thus, this journey showed that the Earth was round like a ball, not flat.</w:t>
      </w:r>
    </w:p>
    <w:p w14:paraId="0FC46EE4" w14:textId="69020051" w:rsidR="003E3844" w:rsidRDefault="00170DB6">
      <w:r>
        <w:t>4</w:t>
      </w:r>
      <w:r w:rsidR="001E53EF">
        <w:t xml:space="preserve">. </w:t>
      </w:r>
      <w:r w:rsidR="003E3844" w:rsidRPr="003E3844">
        <w:t xml:space="preserve">The place where the land and the sky seem to meet is called the </w:t>
      </w:r>
      <w:r w:rsidR="003E3844" w:rsidRPr="003E3844">
        <w:rPr>
          <w:b/>
        </w:rPr>
        <w:t>Horizon</w:t>
      </w:r>
      <w:r w:rsidR="003E3844" w:rsidRPr="003E3844">
        <w:t>.</w:t>
      </w:r>
    </w:p>
    <w:p w14:paraId="2C4DE7FC" w14:textId="0B9CDC66" w:rsidR="001E53EF" w:rsidRDefault="00170DB6">
      <w:r>
        <w:t>5</w:t>
      </w:r>
      <w:r w:rsidR="001E53EF">
        <w:t>.</w:t>
      </w:r>
    </w:p>
    <w:p w14:paraId="1BBFE982" w14:textId="553C9FBD" w:rsidR="003E3844" w:rsidRDefault="003E3844" w:rsidP="003E3844">
      <w:r>
        <w:t xml:space="preserve">(a) </w:t>
      </w:r>
      <w:r w:rsidRPr="003E3844">
        <w:rPr>
          <w:b/>
        </w:rPr>
        <w:t>Lithosphere</w:t>
      </w:r>
      <w:r>
        <w:t>: The land surface on earth is called Lithosphere.</w:t>
      </w:r>
    </w:p>
    <w:p w14:paraId="11C9083B" w14:textId="7AF741AD" w:rsidR="003E3844" w:rsidRDefault="003E3844" w:rsidP="000C0218">
      <w:r>
        <w:t xml:space="preserve">(b) </w:t>
      </w:r>
      <w:r w:rsidR="000C0218" w:rsidRPr="000C0218">
        <w:rPr>
          <w:b/>
        </w:rPr>
        <w:t>Biosphere</w:t>
      </w:r>
      <w:r w:rsidR="000C0218" w:rsidRPr="000C0218">
        <w:t>:</w:t>
      </w:r>
      <w:r w:rsidR="000C0218">
        <w:t xml:space="preserve"> All living beings along with land, water and air together form the biosphere.</w:t>
      </w:r>
    </w:p>
    <w:p w14:paraId="43C9785A" w14:textId="77777777" w:rsidR="00170DB6" w:rsidRDefault="00170DB6"/>
    <w:p w14:paraId="656828DC" w14:textId="5690FA42" w:rsidR="00170DB6" w:rsidRDefault="000C0218">
      <w:pPr>
        <w:rPr>
          <w:b/>
        </w:rPr>
      </w:pPr>
      <w:r w:rsidRPr="000C0218">
        <w:rPr>
          <w:b/>
        </w:rPr>
        <w:t>Think and Do</w:t>
      </w:r>
    </w:p>
    <w:p w14:paraId="2E5DFCD5" w14:textId="363E9800" w:rsidR="002B1CDF" w:rsidRDefault="002B1CDF">
      <w:r>
        <w:t>A.</w:t>
      </w:r>
    </w:p>
    <w:p w14:paraId="1A5A07BA" w14:textId="67D28CB0" w:rsidR="000C0218" w:rsidRDefault="000C0218">
      <w:r>
        <w:t>1. R</w:t>
      </w:r>
      <w:r w:rsidRPr="000C0218">
        <w:rPr>
          <w:b/>
        </w:rPr>
        <w:t>A</w:t>
      </w:r>
      <w:r>
        <w:t>K</w:t>
      </w:r>
      <w:r w:rsidRPr="000C0218">
        <w:rPr>
          <w:b/>
        </w:rPr>
        <w:t>ES</w:t>
      </w:r>
      <w:r>
        <w:t>H S</w:t>
      </w:r>
      <w:r w:rsidRPr="000C0218">
        <w:rPr>
          <w:b/>
        </w:rPr>
        <w:t>HA</w:t>
      </w:r>
      <w:r>
        <w:t>R</w:t>
      </w:r>
      <w:r w:rsidRPr="000C0218">
        <w:rPr>
          <w:b/>
        </w:rPr>
        <w:t>M</w:t>
      </w:r>
      <w:r>
        <w:t>A</w:t>
      </w:r>
      <w:r>
        <w:tab/>
        <w:t>2. K</w:t>
      </w:r>
      <w:r w:rsidRPr="000C0218">
        <w:rPr>
          <w:b/>
        </w:rPr>
        <w:t>A</w:t>
      </w:r>
      <w:r>
        <w:t>LP</w:t>
      </w:r>
      <w:r w:rsidRPr="000C0218">
        <w:rPr>
          <w:b/>
        </w:rPr>
        <w:t>A</w:t>
      </w:r>
      <w:r>
        <w:t>NA C</w:t>
      </w:r>
      <w:r w:rsidRPr="000C0218">
        <w:rPr>
          <w:b/>
        </w:rPr>
        <w:t>H</w:t>
      </w:r>
      <w:r>
        <w:t>A</w:t>
      </w:r>
      <w:r w:rsidRPr="000C0218">
        <w:rPr>
          <w:b/>
        </w:rPr>
        <w:t>W</w:t>
      </w:r>
      <w:r>
        <w:t>L</w:t>
      </w:r>
      <w:r w:rsidRPr="000C0218">
        <w:rPr>
          <w:b/>
        </w:rPr>
        <w:t>A</w:t>
      </w:r>
    </w:p>
    <w:p w14:paraId="378AA705" w14:textId="77777777" w:rsidR="000C0218" w:rsidRDefault="000C0218" w:rsidP="000C0218">
      <w:pPr>
        <w:rPr>
          <w:b/>
        </w:rPr>
      </w:pPr>
    </w:p>
    <w:p w14:paraId="24D1F06C" w14:textId="25012239" w:rsidR="000C0218" w:rsidRPr="006E3C3B" w:rsidRDefault="000C0218" w:rsidP="000C0218">
      <w:pPr>
        <w:rPr>
          <w:b/>
        </w:rPr>
      </w:pPr>
      <w:r>
        <w:rPr>
          <w:b/>
        </w:rPr>
        <w:t>Subject Enrichment</w:t>
      </w:r>
    </w:p>
    <w:p w14:paraId="56AFAE8E" w14:textId="77777777" w:rsidR="002B1CDF" w:rsidRDefault="002B1CDF" w:rsidP="002B1CDF">
      <w:r>
        <w:t>Do it yourself.</w:t>
      </w:r>
    </w:p>
    <w:p w14:paraId="098122F5" w14:textId="77777777" w:rsidR="00170DB6" w:rsidRDefault="00170DB6"/>
    <w:p w14:paraId="712A03CA" w14:textId="77777777" w:rsidR="000C0218" w:rsidRDefault="000C0218">
      <w:pPr>
        <w:rPr>
          <w:b/>
        </w:rPr>
      </w:pPr>
    </w:p>
    <w:p w14:paraId="30372AB1" w14:textId="79A2E911" w:rsidR="00877D09" w:rsidRDefault="00877D09">
      <w:pPr>
        <w:rPr>
          <w:b/>
        </w:rPr>
      </w:pPr>
      <w:r w:rsidRPr="003465B1">
        <w:rPr>
          <w:i/>
          <w:color w:val="000000" w:themeColor="text1"/>
        </w:rPr>
        <w:lastRenderedPageBreak/>
        <w:t>Page number</w:t>
      </w:r>
      <w:r>
        <w:t>-18</w:t>
      </w:r>
    </w:p>
    <w:p w14:paraId="3A26D9E9" w14:textId="0446EE78" w:rsidR="00170DB6" w:rsidRDefault="000C0218">
      <w:pPr>
        <w:rPr>
          <w:b/>
        </w:rPr>
      </w:pPr>
      <w:r>
        <w:rPr>
          <w:b/>
        </w:rPr>
        <w:t>Activity</w:t>
      </w:r>
    </w:p>
    <w:p w14:paraId="7F828F5D" w14:textId="77777777" w:rsidR="00170DB6" w:rsidRDefault="00170DB6">
      <w:r>
        <w:t>Do it yourself.</w:t>
      </w:r>
    </w:p>
    <w:p w14:paraId="4EC2ED2D" w14:textId="77777777" w:rsidR="00170DB6" w:rsidRDefault="00170DB6"/>
    <w:p w14:paraId="2711C412" w14:textId="01FBC777" w:rsidR="00170DB6" w:rsidRDefault="000C0218" w:rsidP="00170DB6">
      <w:pPr>
        <w:rPr>
          <w:b/>
        </w:rPr>
      </w:pPr>
      <w:r>
        <w:rPr>
          <w:b/>
        </w:rPr>
        <w:t>Art Integration</w:t>
      </w:r>
    </w:p>
    <w:p w14:paraId="6F9BAF84" w14:textId="77777777" w:rsidR="00170DB6" w:rsidRDefault="00170DB6" w:rsidP="00170DB6">
      <w:r>
        <w:t>Do it yourself.</w:t>
      </w:r>
    </w:p>
    <w:p w14:paraId="42A95802" w14:textId="21575793" w:rsidR="00170DB6" w:rsidRDefault="00170DB6">
      <w:pPr>
        <w:rPr>
          <w:b/>
        </w:rPr>
      </w:pPr>
    </w:p>
    <w:p w14:paraId="316FBC51" w14:textId="49E46FDE" w:rsidR="000C0218" w:rsidRDefault="000C0218" w:rsidP="000C0218">
      <w:pPr>
        <w:rPr>
          <w:b/>
        </w:rPr>
      </w:pPr>
      <w:r>
        <w:rPr>
          <w:b/>
        </w:rPr>
        <w:t>Critical Thinking</w:t>
      </w:r>
    </w:p>
    <w:p w14:paraId="26982D9E" w14:textId="77777777" w:rsidR="000C0218" w:rsidRDefault="000C0218" w:rsidP="000C0218">
      <w:r>
        <w:t>Do it yourself.</w:t>
      </w:r>
    </w:p>
    <w:p w14:paraId="2EC75E0C" w14:textId="77777777" w:rsidR="000C0218" w:rsidRDefault="000C0218">
      <w:pPr>
        <w:rPr>
          <w:b/>
        </w:rPr>
      </w:pPr>
    </w:p>
    <w:p w14:paraId="586C84C1" w14:textId="77777777" w:rsidR="00170DB6" w:rsidRDefault="00170DB6">
      <w:pPr>
        <w:rPr>
          <w:b/>
        </w:rPr>
      </w:pPr>
    </w:p>
    <w:p w14:paraId="562DCD0F" w14:textId="77777777" w:rsidR="00170DB6" w:rsidRDefault="00170DB6">
      <w:pPr>
        <w:rPr>
          <w:b/>
        </w:rPr>
      </w:pPr>
      <w:r>
        <w:rPr>
          <w:b/>
        </w:rPr>
        <w:br w:type="page"/>
      </w:r>
    </w:p>
    <w:p w14:paraId="36209656" w14:textId="77777777" w:rsidR="00170DB6" w:rsidRPr="00E00A32" w:rsidRDefault="00170DB6">
      <w:pPr>
        <w:rPr>
          <w:b/>
          <w:u w:val="single"/>
        </w:rPr>
      </w:pPr>
      <w:r w:rsidRPr="00E00A32">
        <w:rPr>
          <w:b/>
          <w:u w:val="single"/>
        </w:rPr>
        <w:lastRenderedPageBreak/>
        <w:t>CHAPTER-3</w:t>
      </w:r>
    </w:p>
    <w:p w14:paraId="1B342B93" w14:textId="1C9BAAFB" w:rsidR="00170DB6" w:rsidRDefault="00170DB6">
      <w:pPr>
        <w:rPr>
          <w:b/>
        </w:rPr>
      </w:pPr>
    </w:p>
    <w:p w14:paraId="1AFB2ACA" w14:textId="77777777" w:rsidR="00CD784F" w:rsidRDefault="00CD784F">
      <w:pPr>
        <w:rPr>
          <w:b/>
        </w:rPr>
      </w:pPr>
    </w:p>
    <w:p w14:paraId="2498FFD7" w14:textId="4F65295C" w:rsidR="00CD784F" w:rsidRDefault="00CD784F" w:rsidP="00CD784F">
      <w:r w:rsidRPr="003465B1">
        <w:rPr>
          <w:i/>
          <w:color w:val="000000" w:themeColor="text1"/>
        </w:rPr>
        <w:t>Page number</w:t>
      </w:r>
      <w:r w:rsidRPr="00170DB6">
        <w:t>-</w:t>
      </w:r>
      <w:r>
        <w:t>24</w:t>
      </w:r>
    </w:p>
    <w:p w14:paraId="1430D1FF" w14:textId="77777777" w:rsidR="004F594D" w:rsidRDefault="004F594D">
      <w:pPr>
        <w:rPr>
          <w:b/>
        </w:rPr>
      </w:pPr>
      <w:r>
        <w:rPr>
          <w:b/>
        </w:rPr>
        <w:t>E</w:t>
      </w:r>
      <w:r w:rsidR="003465B1">
        <w:rPr>
          <w:b/>
        </w:rPr>
        <w:t>xercise</w:t>
      </w:r>
    </w:p>
    <w:p w14:paraId="62CFD875" w14:textId="77777777" w:rsidR="00170DB6" w:rsidRDefault="00170DB6">
      <w:r>
        <w:t>A.</w:t>
      </w:r>
    </w:p>
    <w:p w14:paraId="5AAFF9D0" w14:textId="03BF6E7E" w:rsidR="00170DB6" w:rsidRPr="00170DB6" w:rsidRDefault="00170DB6">
      <w:r>
        <w:t>1. (</w:t>
      </w:r>
      <w:r w:rsidR="00CD784F">
        <w:t>c</w:t>
      </w:r>
      <w:r>
        <w:t>)</w:t>
      </w:r>
    </w:p>
    <w:p w14:paraId="2C0F7D53" w14:textId="48C8C766" w:rsidR="00170DB6" w:rsidRDefault="00170DB6" w:rsidP="00170DB6">
      <w:r>
        <w:t>2. (</w:t>
      </w:r>
      <w:r w:rsidR="00CD784F">
        <w:t>c</w:t>
      </w:r>
      <w:r>
        <w:t>)</w:t>
      </w:r>
    </w:p>
    <w:p w14:paraId="599673E3" w14:textId="7BE8B184" w:rsidR="00CD784F" w:rsidRDefault="00CD784F" w:rsidP="00170DB6"/>
    <w:p w14:paraId="28EEFDEE" w14:textId="328F302B" w:rsidR="00CD784F" w:rsidRPr="00170DB6" w:rsidRDefault="00CD784F" w:rsidP="00170DB6">
      <w:r w:rsidRPr="003465B1">
        <w:rPr>
          <w:i/>
          <w:color w:val="000000" w:themeColor="text1"/>
        </w:rPr>
        <w:t>Page number</w:t>
      </w:r>
      <w:r w:rsidRPr="00170DB6">
        <w:t>-</w:t>
      </w:r>
      <w:r>
        <w:t>25</w:t>
      </w:r>
    </w:p>
    <w:p w14:paraId="6947AE0B" w14:textId="61E8F286" w:rsidR="00170DB6" w:rsidRPr="00170DB6" w:rsidRDefault="00170DB6" w:rsidP="00170DB6">
      <w:r>
        <w:t>3. (</w:t>
      </w:r>
      <w:r w:rsidR="002D63B9">
        <w:t>a</w:t>
      </w:r>
      <w:r>
        <w:t>)</w:t>
      </w:r>
      <w:r w:rsidR="002D63B9">
        <w:t xml:space="preserve"> (b)</w:t>
      </w:r>
    </w:p>
    <w:p w14:paraId="7DECD47A" w14:textId="44094052" w:rsidR="00170DB6" w:rsidRPr="00170DB6" w:rsidRDefault="00170DB6" w:rsidP="00170DB6">
      <w:r>
        <w:t>4. (</w:t>
      </w:r>
      <w:r w:rsidR="002D63B9">
        <w:t>d</w:t>
      </w:r>
      <w:r>
        <w:t>)</w:t>
      </w:r>
    </w:p>
    <w:p w14:paraId="0DC24F1E" w14:textId="2FE1B34E" w:rsidR="004A38E3" w:rsidRPr="00170DB6" w:rsidRDefault="004A38E3" w:rsidP="004A38E3">
      <w:r>
        <w:t>5. (</w:t>
      </w:r>
      <w:r w:rsidR="002D63B9">
        <w:t>d</w:t>
      </w:r>
      <w:r>
        <w:t>)</w:t>
      </w:r>
    </w:p>
    <w:p w14:paraId="1764B6B7" w14:textId="77777777" w:rsidR="004A38E3" w:rsidRDefault="004A38E3">
      <w:pPr>
        <w:rPr>
          <w:b/>
        </w:rPr>
      </w:pPr>
    </w:p>
    <w:p w14:paraId="7E177D40" w14:textId="77777777" w:rsidR="00170DB6" w:rsidRDefault="00170DB6">
      <w:r w:rsidRPr="00170DB6">
        <w:t>B.</w:t>
      </w:r>
    </w:p>
    <w:p w14:paraId="662CFB95" w14:textId="41FD4617" w:rsidR="00170DB6" w:rsidRDefault="00170DB6">
      <w:r>
        <w:t xml:space="preserve">1. </w:t>
      </w:r>
      <w:r w:rsidR="002D63B9">
        <w:t>Compass</w:t>
      </w:r>
    </w:p>
    <w:p w14:paraId="66BC67C1" w14:textId="286C01C6" w:rsidR="00170DB6" w:rsidRDefault="00170DB6">
      <w:r>
        <w:t xml:space="preserve">2. </w:t>
      </w:r>
      <w:r w:rsidR="002D63B9">
        <w:t>Arctic Ocean</w:t>
      </w:r>
    </w:p>
    <w:p w14:paraId="64E55524" w14:textId="1821A47C" w:rsidR="00170DB6" w:rsidRDefault="00170DB6">
      <w:r>
        <w:t xml:space="preserve">3. </w:t>
      </w:r>
      <w:r w:rsidR="002D63B9">
        <w:t>Antarctica</w:t>
      </w:r>
    </w:p>
    <w:p w14:paraId="4D0033D9" w14:textId="7E655BB1" w:rsidR="00170DB6" w:rsidRDefault="00170DB6">
      <w:r>
        <w:t xml:space="preserve">4. </w:t>
      </w:r>
      <w:r w:rsidR="002D63B9" w:rsidRPr="002D63B9">
        <w:t>Amazon Rainforest</w:t>
      </w:r>
    </w:p>
    <w:p w14:paraId="4B4EBC9D" w14:textId="77777777" w:rsidR="002D63B9" w:rsidRDefault="002D63B9">
      <w:pPr>
        <w:rPr>
          <w:i/>
          <w:color w:val="000000" w:themeColor="text1"/>
        </w:rPr>
      </w:pPr>
    </w:p>
    <w:p w14:paraId="3019C921" w14:textId="117B894B" w:rsidR="003465B1" w:rsidRDefault="009255C4">
      <w:r>
        <w:t>C.</w:t>
      </w:r>
    </w:p>
    <w:p w14:paraId="4550D8F5" w14:textId="101A1B54" w:rsidR="009255C4" w:rsidRDefault="009255C4" w:rsidP="002D63B9">
      <w:r>
        <w:t xml:space="preserve">1. </w:t>
      </w:r>
      <w:r w:rsidR="002D63B9">
        <w:t xml:space="preserve">A </w:t>
      </w:r>
      <w:r w:rsidR="002D63B9" w:rsidRPr="002D63B9">
        <w:rPr>
          <w:b/>
        </w:rPr>
        <w:t>globe</w:t>
      </w:r>
      <w:r w:rsidR="002D63B9">
        <w:t xml:space="preserve"> is round like a ball. It is fixed at a point and can be rotated on its axis. At one time, we can see only one half of it. On the other hand, a </w:t>
      </w:r>
      <w:r w:rsidR="002D63B9" w:rsidRPr="002D63B9">
        <w:rPr>
          <w:b/>
        </w:rPr>
        <w:t>map</w:t>
      </w:r>
      <w:r w:rsidR="002D63B9">
        <w:t xml:space="preserve"> is a drawing of the Earth or a part of it on a flat surface or paper. It may be big or small. It can be folded or rolled and can easily be carried anywhere.</w:t>
      </w:r>
    </w:p>
    <w:p w14:paraId="197C73D4" w14:textId="1B330D59" w:rsidR="009255C4" w:rsidRDefault="009255C4" w:rsidP="002D63B9">
      <w:r>
        <w:t xml:space="preserve">2. </w:t>
      </w:r>
      <w:r w:rsidR="002D63B9">
        <w:t xml:space="preserve">There are </w:t>
      </w:r>
      <w:r w:rsidR="002D63B9" w:rsidRPr="002D63B9">
        <w:rPr>
          <w:b/>
        </w:rPr>
        <w:t>seven</w:t>
      </w:r>
      <w:r w:rsidR="002D63B9">
        <w:t xml:space="preserve"> continents— Asia, Africa, North America, South America, Europe, Australia and Antarctica.</w:t>
      </w:r>
    </w:p>
    <w:p w14:paraId="06D576FE" w14:textId="2B33E863" w:rsidR="002D63B9" w:rsidRDefault="009255C4" w:rsidP="002D63B9">
      <w:r>
        <w:t xml:space="preserve">3. </w:t>
      </w:r>
      <w:r w:rsidR="002D63B9">
        <w:t>To locate a place on the map, we need to know</w:t>
      </w:r>
      <w:r w:rsidR="00714EBD">
        <w:t xml:space="preserve"> </w:t>
      </w:r>
      <w:r w:rsidR="002D63B9">
        <w:t>the four main directions—North, East, West and</w:t>
      </w:r>
    </w:p>
    <w:p w14:paraId="25868983" w14:textId="4642ABA4" w:rsidR="009255C4" w:rsidRDefault="002D63B9" w:rsidP="002D63B9">
      <w:r>
        <w:t>South.</w:t>
      </w:r>
    </w:p>
    <w:p w14:paraId="1B9D0F15" w14:textId="6DFAD2DC" w:rsidR="009255C4" w:rsidRDefault="009255C4">
      <w:r>
        <w:t xml:space="preserve">4. </w:t>
      </w:r>
      <w:r w:rsidR="00714EBD">
        <w:t xml:space="preserve">A </w:t>
      </w:r>
      <w:r w:rsidR="00714EBD" w:rsidRPr="002D63B9">
        <w:rPr>
          <w:b/>
        </w:rPr>
        <w:t>globe</w:t>
      </w:r>
      <w:r w:rsidR="00714EBD">
        <w:t xml:space="preserve"> is round like a ball. It is fixed at a point and can be rotated on its axis. At one time, we can see only one half of it.</w:t>
      </w:r>
    </w:p>
    <w:p w14:paraId="4349B2F3" w14:textId="55088115" w:rsidR="00714EBD" w:rsidRPr="00170DB6" w:rsidRDefault="00714EBD" w:rsidP="00714EBD">
      <w:r w:rsidRPr="003465B1">
        <w:rPr>
          <w:i/>
          <w:color w:val="000000" w:themeColor="text1"/>
        </w:rPr>
        <w:lastRenderedPageBreak/>
        <w:t>Page number</w:t>
      </w:r>
      <w:r w:rsidRPr="00170DB6">
        <w:t>-</w:t>
      </w:r>
      <w:r>
        <w:t>26</w:t>
      </w:r>
    </w:p>
    <w:p w14:paraId="0303E270" w14:textId="0E20BA71" w:rsidR="009255C4" w:rsidRDefault="009255C4">
      <w:r>
        <w:t>5.</w:t>
      </w:r>
    </w:p>
    <w:p w14:paraId="3E4CC544" w14:textId="090CE8F2" w:rsidR="00714EBD" w:rsidRPr="0035069E" w:rsidRDefault="00714EBD" w:rsidP="0035069E">
      <w:r>
        <w:t xml:space="preserve">(a) </w:t>
      </w:r>
      <w:r w:rsidRPr="00714EBD">
        <w:rPr>
          <w:b/>
        </w:rPr>
        <w:t>Pacific Ocean</w:t>
      </w:r>
      <w:r w:rsidR="0035069E">
        <w:rPr>
          <w:b/>
        </w:rPr>
        <w:t xml:space="preserve">- </w:t>
      </w:r>
      <w:r w:rsidR="0035069E">
        <w:t>It</w:t>
      </w:r>
      <w:r w:rsidR="0035069E" w:rsidRPr="0035069E">
        <w:t xml:space="preserve"> is the largest</w:t>
      </w:r>
      <w:r w:rsidR="0035069E">
        <w:t xml:space="preserve"> ocean</w:t>
      </w:r>
      <w:r w:rsidR="0035069E" w:rsidRPr="0035069E">
        <w:t>. The word ‘Pacific’ means</w:t>
      </w:r>
      <w:r w:rsidR="0035069E">
        <w:t xml:space="preserve"> </w:t>
      </w:r>
      <w:r w:rsidR="0035069E" w:rsidRPr="0035069E">
        <w:t>peaceful.</w:t>
      </w:r>
    </w:p>
    <w:p w14:paraId="6E2F861F" w14:textId="281CD5BD" w:rsidR="00714EBD" w:rsidRPr="0035069E" w:rsidRDefault="00714EBD" w:rsidP="0035069E">
      <w:r>
        <w:t xml:space="preserve">(b) </w:t>
      </w:r>
      <w:r w:rsidRPr="00714EBD">
        <w:rPr>
          <w:b/>
        </w:rPr>
        <w:t>Antarctica</w:t>
      </w:r>
      <w:r w:rsidR="0035069E">
        <w:rPr>
          <w:b/>
        </w:rPr>
        <w:t xml:space="preserve">- </w:t>
      </w:r>
      <w:r w:rsidR="0035069E" w:rsidRPr="0035069E">
        <w:t>It is the fifth largest continent. It is located at the South Pole. It is also the largest cold desert.</w:t>
      </w:r>
    </w:p>
    <w:p w14:paraId="5A3F8E4F" w14:textId="13047640" w:rsidR="00714EBD" w:rsidRDefault="00714EBD" w:rsidP="0035069E">
      <w:r>
        <w:t xml:space="preserve">(c) </w:t>
      </w:r>
      <w:r w:rsidRPr="00714EBD">
        <w:rPr>
          <w:b/>
        </w:rPr>
        <w:t>Africa</w:t>
      </w:r>
      <w:r w:rsidR="0035069E">
        <w:rPr>
          <w:b/>
        </w:rPr>
        <w:t xml:space="preserve">- </w:t>
      </w:r>
      <w:r w:rsidR="0035069E" w:rsidRPr="0035069E">
        <w:t>Africa is the second largest continent. The Equator passes through it.</w:t>
      </w:r>
    </w:p>
    <w:p w14:paraId="189D2B2A" w14:textId="630A7595" w:rsidR="00714EBD" w:rsidRPr="0035069E" w:rsidRDefault="00714EBD" w:rsidP="0035069E">
      <w:r>
        <w:t xml:space="preserve">(d) </w:t>
      </w:r>
      <w:r w:rsidRPr="00714EBD">
        <w:rPr>
          <w:b/>
        </w:rPr>
        <w:t>Political and physical maps</w:t>
      </w:r>
      <w:r w:rsidR="0035069E">
        <w:rPr>
          <w:b/>
        </w:rPr>
        <w:t xml:space="preserve">- </w:t>
      </w:r>
      <w:r w:rsidR="0035069E" w:rsidRPr="0035069E">
        <w:t>A political map shows the boundaries of states and countries including the cities and capitals. A physical map shows the natural features like mountains, plateaus, plains, rivers etc.</w:t>
      </w:r>
    </w:p>
    <w:p w14:paraId="383D9B33" w14:textId="77777777" w:rsidR="009255C4" w:rsidRDefault="009255C4"/>
    <w:p w14:paraId="4D5523BC" w14:textId="54C22CCD" w:rsidR="009255C4" w:rsidRDefault="009255C4">
      <w:r>
        <w:t>D.</w:t>
      </w:r>
    </w:p>
    <w:p w14:paraId="0EC17038" w14:textId="17E96F86" w:rsidR="009255C4" w:rsidRDefault="009255C4">
      <w:r>
        <w:t xml:space="preserve">1. </w:t>
      </w:r>
      <w:r w:rsidR="0035069E">
        <w:t>north</w:t>
      </w:r>
    </w:p>
    <w:p w14:paraId="4C437680" w14:textId="00BE61F3" w:rsidR="00C149BD" w:rsidRPr="00C149BD" w:rsidRDefault="00C149BD">
      <w:r>
        <w:t xml:space="preserve">2. </w:t>
      </w:r>
      <w:r w:rsidR="0035069E">
        <w:t>four</w:t>
      </w:r>
    </w:p>
    <w:p w14:paraId="2BC01C0A" w14:textId="187DDEED" w:rsidR="009255C4" w:rsidRDefault="00C149BD">
      <w:r>
        <w:t>3</w:t>
      </w:r>
      <w:r w:rsidR="009255C4">
        <w:t xml:space="preserve">. </w:t>
      </w:r>
      <w:r w:rsidR="0035069E">
        <w:t>compass</w:t>
      </w:r>
    </w:p>
    <w:p w14:paraId="1B07F639" w14:textId="5AFE8C26" w:rsidR="009255C4" w:rsidRDefault="00C149BD">
      <w:r>
        <w:t xml:space="preserve">4. </w:t>
      </w:r>
      <w:r w:rsidR="003C45EC">
        <w:t>round</w:t>
      </w:r>
    </w:p>
    <w:p w14:paraId="0BDF25C1" w14:textId="29173C28" w:rsidR="00C149BD" w:rsidRDefault="00F52454">
      <w:r>
        <w:t xml:space="preserve">5. </w:t>
      </w:r>
      <w:r w:rsidR="003C45EC">
        <w:t>southern</w:t>
      </w:r>
    </w:p>
    <w:p w14:paraId="7E0BD9A5" w14:textId="77777777" w:rsidR="00F52454" w:rsidRDefault="00F52454"/>
    <w:p w14:paraId="6845B2B4" w14:textId="59BD8CC5" w:rsidR="00170DB6" w:rsidRDefault="000C0218">
      <w:pPr>
        <w:rPr>
          <w:b/>
        </w:rPr>
      </w:pPr>
      <w:r w:rsidRPr="000C0218">
        <w:rPr>
          <w:b/>
        </w:rPr>
        <w:t>Think and Do</w:t>
      </w:r>
    </w:p>
    <w:p w14:paraId="1FC172EE" w14:textId="77777777" w:rsidR="00D37921" w:rsidRDefault="00D37921"/>
    <w:p w14:paraId="3A57697B" w14:textId="77777777" w:rsidR="0098479D" w:rsidRDefault="00170DB6" w:rsidP="009446F7">
      <w:r>
        <w:t xml:space="preserve">A. </w:t>
      </w:r>
    </w:p>
    <w:p w14:paraId="69C94A3C" w14:textId="13FBC70C" w:rsidR="00045193" w:rsidRDefault="00643446" w:rsidP="009446F7">
      <w:pPr>
        <w:rPr>
          <w:i/>
        </w:rPr>
      </w:pPr>
      <w:r>
        <w:rPr>
          <w:i/>
          <w:noProof/>
        </w:rPr>
        <mc:AlternateContent>
          <mc:Choice Requires="wps">
            <w:drawing>
              <wp:anchor distT="0" distB="0" distL="114300" distR="114300" simplePos="0" relativeHeight="251710464" behindDoc="0" locked="0" layoutInCell="1" allowOverlap="1" wp14:anchorId="7A704865" wp14:editId="13379657">
                <wp:simplePos x="0" y="0"/>
                <wp:positionH relativeFrom="column">
                  <wp:posOffset>89065</wp:posOffset>
                </wp:positionH>
                <wp:positionV relativeFrom="paragraph">
                  <wp:posOffset>335842</wp:posOffset>
                </wp:positionV>
                <wp:extent cx="2873829" cy="45719"/>
                <wp:effectExtent l="0" t="76200" r="3175" b="50165"/>
                <wp:wrapNone/>
                <wp:docPr id="21" name="Straight Arrow Connector 21"/>
                <wp:cNvGraphicFramePr/>
                <a:graphic xmlns:a="http://schemas.openxmlformats.org/drawingml/2006/main">
                  <a:graphicData uri="http://schemas.microsoft.com/office/word/2010/wordprocessingShape">
                    <wps:wsp>
                      <wps:cNvCnPr/>
                      <wps:spPr>
                        <a:xfrm flipV="1">
                          <a:off x="0" y="0"/>
                          <a:ext cx="2873829" cy="45719"/>
                        </a:xfrm>
                        <a:prstGeom prst="straightConnector1">
                          <a:avLst/>
                        </a:prstGeom>
                        <a:ln w="19050">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type w14:anchorId="1D1930ED" id="_x0000_t32" coordsize="21600,21600" o:spt="32" o:oned="t" path="m,l21600,21600e" filled="f">
                <v:path arrowok="t" fillok="f" o:connecttype="none"/>
                <o:lock v:ext="edit" shapetype="t"/>
              </v:shapetype>
              <v:shape id="Straight Arrow Connector 21" o:spid="_x0000_s1026" type="#_x0000_t32" style="position:absolute;margin-left:7pt;margin-top:26.45pt;width:226.3pt;height:3.6pt;flip:y;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" strokecolor="#4472c4 [3204]" strokeweight="1.5pt">
                <v:stroke endarrow="block" joinstyle="miter"/>
              </v:shape>
            </w:pict>
          </mc:Fallback>
        </mc:AlternateContent>
      </w:r>
      <w:r w:rsidRPr="0098479D">
        <w:rPr>
          <w:i/>
          <w:noProof/>
        </w:rPr>
        <mc:AlternateContent>
          <mc:Choice Requires="wps">
            <w:drawing>
              <wp:anchor distT="45720" distB="45720" distL="114300" distR="114300" simplePos="0" relativeHeight="251705344" behindDoc="0" locked="0" layoutInCell="1" allowOverlap="1" wp14:anchorId="56A4C577" wp14:editId="4B9F6329">
                <wp:simplePos x="0" y="0"/>
                <wp:positionH relativeFrom="column">
                  <wp:posOffset>2872740</wp:posOffset>
                </wp:positionH>
                <wp:positionV relativeFrom="paragraph">
                  <wp:posOffset>202977</wp:posOffset>
                </wp:positionV>
                <wp:extent cx="1210945" cy="255270"/>
                <wp:effectExtent l="0" t="0" r="27305" b="1143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10945" cy="255270"/>
                        </a:xfrm>
                        <a:prstGeom prst="rect">
                          <a:avLst/>
                        </a:prstGeom>
                        <a:solidFill>
                          <a:srgbClr val="FFFFFF"/>
                        </a:solidFill>
                        <a:ln w="9525">
                          <a:solidFill>
                            <a:srgbClr val="000000"/>
                          </a:solidFill>
                          <a:miter lim="800000"/>
                          <a:headEnd/>
                          <a:tailEnd/>
                        </a:ln>
                      </wps:spPr>
                      <wps:txbx>
                        <w:txbxContent>
                          <w:p w14:paraId="0208CC90" w14:textId="7E0DCAE3" w:rsidR="00252B9B" w:rsidRDefault="00252B9B">
                            <w:r>
                              <w:t>NORTH AMERICA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6A4C577" id="_x0000_t202" coordsize="21600,21600" o:spt="202" path="m,l,21600r21600,l21600,xe">
                <v:stroke joinstyle="miter"/>
                <v:path gradientshapeok="t" o:connecttype="rect"/>
              </v:shapetype>
              <v:shape id="Text Box 2" o:spid="_x0000_s1026" type="#_x0000_t202" style="position:absolute;margin-left:226.2pt;margin-top:16pt;width:95.35pt;height:20.1pt;z-index:2517053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">
                <v:textbox>
                  <w:txbxContent>
                    <w:p w14:paraId="0208CC90" w14:textId="7E0DCAE3" w:rsidR="00252B9B" w:rsidRDefault="00252B9B">
                      <w:r>
                        <w:t>NORTH AMERICA</w:t>
                      </w:r>
                    </w:p>
                  </w:txbxContent>
                </v:textbox>
                <w10:wrap type="square"/>
              </v:shape>
            </w:pict>
          </mc:Fallback>
        </mc:AlternateContent>
      </w:r>
      <w:r>
        <w:rPr>
          <w:i/>
          <w:noProof/>
        </w:rPr>
        <mc:AlternateContent>
          <mc:Choice Requires="wps">
            <w:drawing>
              <wp:anchor distT="0" distB="0" distL="114300" distR="114300" simplePos="0" relativeHeight="251699200" behindDoc="0" locked="0" layoutInCell="1" allowOverlap="1" wp14:anchorId="45EA4127" wp14:editId="0DAA8C7D">
                <wp:simplePos x="0" y="0"/>
                <wp:positionH relativeFrom="column">
                  <wp:posOffset>2048494</wp:posOffset>
                </wp:positionH>
                <wp:positionV relativeFrom="paragraph">
                  <wp:posOffset>731883</wp:posOffset>
                </wp:positionV>
                <wp:extent cx="189230" cy="1306286"/>
                <wp:effectExtent l="0" t="0" r="20320" b="27305"/>
                <wp:wrapNone/>
                <wp:docPr id="16" name="Rectangle: Rounded Corners 16"/>
                <wp:cNvGraphicFramePr/>
                <a:graphic xmlns:a="http://schemas.openxmlformats.org/drawingml/2006/main">
                  <a:graphicData uri="http://schemas.microsoft.com/office/word/2010/wordprocessingShape">
                    <wps:wsp>
                      <wps:cNvSpPr/>
                      <wps:spPr>
                        <a:xfrm>
                          <a:off x="0" y="0"/>
                          <a:ext cx="189230" cy="1306286"/>
                        </a:xfrm>
                        <a:prstGeom prst="round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roundrect w14:anchorId="2CA6CF4C" id="Rectangle: Rounded Corners 16" o:spid="_x0000_s1026" style="position:absolute;margin-left:161.3pt;margin-top:57.65pt;width:14.9pt;height:102.85pt;z-index:2516992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" filled="f" strokecolor="red" strokeweight="1.5pt">
                <v:stroke joinstyle="miter"/>
              </v:roundrect>
            </w:pict>
          </mc:Fallback>
        </mc:AlternateContent>
      </w:r>
      <w:r w:rsidR="0098479D">
        <w:rPr>
          <w:i/>
          <w:noProof/>
        </w:rPr>
        <mc:AlternateContent>
          <mc:Choice Requires="wps">
            <w:drawing>
              <wp:anchor distT="0" distB="0" distL="114300" distR="114300" simplePos="0" relativeHeight="251709440" behindDoc="0" locked="0" layoutInCell="1" allowOverlap="1" wp14:anchorId="19A53B80" wp14:editId="39A39712">
                <wp:simplePos x="0" y="0"/>
                <wp:positionH relativeFrom="column">
                  <wp:posOffset>35626</wp:posOffset>
                </wp:positionH>
                <wp:positionV relativeFrom="paragraph">
                  <wp:posOffset>1177208</wp:posOffset>
                </wp:positionV>
                <wp:extent cx="189725" cy="855023"/>
                <wp:effectExtent l="0" t="0" r="20320" b="21590"/>
                <wp:wrapNone/>
                <wp:docPr id="20" name="Rectangle: Rounded Corners 20"/>
                <wp:cNvGraphicFramePr/>
                <a:graphic xmlns:a="http://schemas.openxmlformats.org/drawingml/2006/main">
                  <a:graphicData uri="http://schemas.microsoft.com/office/word/2010/wordprocessingShape">
                    <wps:wsp>
                      <wps:cNvSpPr/>
                      <wps:spPr>
                        <a:xfrm>
                          <a:off x="0" y="0"/>
                          <a:ext cx="189725" cy="855023"/>
                        </a:xfrm>
                        <a:prstGeom prst="round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roundrect w14:anchorId="7E2A9B76" id="Rectangle: Rounded Corners 20" o:spid="_x0000_s1026" style="position:absolute;margin-left:2.8pt;margin-top:92.7pt;width:14.95pt;height:67.3pt;z-index:2517094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" filled="f" strokecolor="red" strokeweight="1.5pt">
                <v:stroke joinstyle="miter"/>
              </v:roundrect>
            </w:pict>
          </mc:Fallback>
        </mc:AlternateContent>
      </w:r>
      <w:r w:rsidR="0098479D">
        <w:rPr>
          <w:i/>
          <w:noProof/>
        </w:rPr>
        <mc:AlternateContent>
          <mc:Choice Requires="wps">
            <w:drawing>
              <wp:anchor distT="0" distB="0" distL="114300" distR="114300" simplePos="0" relativeHeight="251707392" behindDoc="0" locked="0" layoutInCell="1" allowOverlap="1" wp14:anchorId="53B46183" wp14:editId="694D3578">
                <wp:simplePos x="0" y="0"/>
                <wp:positionH relativeFrom="column">
                  <wp:posOffset>1151478</wp:posOffset>
                </wp:positionH>
                <wp:positionV relativeFrom="paragraph">
                  <wp:posOffset>1405890</wp:posOffset>
                </wp:positionV>
                <wp:extent cx="189725" cy="1312223"/>
                <wp:effectExtent l="0" t="0" r="20320" b="21590"/>
                <wp:wrapNone/>
                <wp:docPr id="19" name="Rectangle: Rounded Corners 19"/>
                <wp:cNvGraphicFramePr/>
                <a:graphic xmlns:a="http://schemas.openxmlformats.org/drawingml/2006/main">
                  <a:graphicData uri="http://schemas.microsoft.com/office/word/2010/wordprocessingShape">
                    <wps:wsp>
                      <wps:cNvSpPr/>
                      <wps:spPr>
                        <a:xfrm>
                          <a:off x="0" y="0"/>
                          <a:ext cx="189725" cy="1312223"/>
                        </a:xfrm>
                        <a:prstGeom prst="round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http://schemas.microsoft.com/office/word/2018/wordml" xmlns:w16cex="http://schemas.microsoft.com/office/word/2018/wordml/cex" xmlns:oel="http://schemas.microsoft.com/office/2019/extlst">
            <w:pict>
              <v:roundrect w14:anchorId="1BA911F8" id="Rectangle: Rounded Corners 19" o:spid="_x0000_s1026" style="position:absolute;margin-left:90.65pt;margin-top:110.7pt;width:14.95pt;height:103.3pt;z-index:25170739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" filled="f" strokecolor="red" strokeweight="1.5pt">
                <v:stroke joinstyle="miter"/>
              </v:roundrect>
            </w:pict>
          </mc:Fallback>
        </mc:AlternateContent>
      </w:r>
      <w:r w:rsidR="0098479D">
        <w:rPr>
          <w:i/>
          <w:noProof/>
        </w:rPr>
        <mc:AlternateContent>
          <mc:Choice Requires="wps">
            <w:drawing>
              <wp:anchor distT="0" distB="0" distL="114300" distR="114300" simplePos="0" relativeHeight="251703296" behindDoc="0" locked="0" layoutInCell="1" allowOverlap="1" wp14:anchorId="0F572260" wp14:editId="0FD36626">
                <wp:simplePos x="0" y="0"/>
                <wp:positionH relativeFrom="column">
                  <wp:posOffset>42322</wp:posOffset>
                </wp:positionH>
                <wp:positionV relativeFrom="paragraph">
                  <wp:posOffset>276860</wp:posOffset>
                </wp:positionV>
                <wp:extent cx="2648198" cy="189865"/>
                <wp:effectExtent l="0" t="0" r="19050" b="19685"/>
                <wp:wrapNone/>
                <wp:docPr id="18" name="Rectangle: Rounded Corners 18"/>
                <wp:cNvGraphicFramePr/>
                <a:graphic xmlns:a="http://schemas.openxmlformats.org/drawingml/2006/main">
                  <a:graphicData uri="http://schemas.microsoft.com/office/word/2010/wordprocessingShape">
                    <wps:wsp>
                      <wps:cNvSpPr/>
                      <wps:spPr>
                        <a:xfrm>
                          <a:off x="0" y="0"/>
                          <a:ext cx="2648198" cy="189865"/>
                        </a:xfrm>
                        <a:prstGeom prst="round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sdtdh="http://schemas.microsoft.com/office/word/2020/wordml/sdtdatahash" xmlns:w16="http://schemas.microsoft.com/office/word/2018/wordml" xmlns:w16cex="http://schemas.microsoft.com/office/word/2018/wordml/cex" xmlns:oel="http://schemas.microsoft.com/office/2019/extlst">
            <w:pict>
              <v:roundrect w14:anchorId="50A5C57E" id="Rectangle: Rounded Corners 18" o:spid="_x0000_s1026" style="position:absolute;margin-left:3.35pt;margin-top:21.8pt;width:208.5pt;height:14.95pt;z-index:2517032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" filled="f" strokecolor="red" strokeweight="1.5pt">
                <v:stroke joinstyle="miter"/>
              </v:roundrect>
            </w:pict>
          </mc:Fallback>
        </mc:AlternateContent>
      </w:r>
      <w:r w:rsidR="0098479D">
        <w:rPr>
          <w:i/>
          <w:noProof/>
        </w:rPr>
        <mc:AlternateContent>
          <mc:Choice Requires="wps">
            <w:drawing>
              <wp:anchor distT="0" distB="0" distL="114300" distR="114300" simplePos="0" relativeHeight="251701248" behindDoc="0" locked="0" layoutInCell="1" allowOverlap="1" wp14:anchorId="0055533B" wp14:editId="1FFE3A53">
                <wp:simplePos x="0" y="0"/>
                <wp:positionH relativeFrom="column">
                  <wp:posOffset>2274125</wp:posOffset>
                </wp:positionH>
                <wp:positionV relativeFrom="paragraph">
                  <wp:posOffset>951576</wp:posOffset>
                </wp:positionV>
                <wp:extent cx="189725" cy="1531917"/>
                <wp:effectExtent l="0" t="0" r="20320" b="11430"/>
                <wp:wrapNone/>
                <wp:docPr id="17" name="Rectangle: Rounded Corners 17"/>
                <wp:cNvGraphicFramePr/>
                <a:graphic xmlns:a="http://schemas.openxmlformats.org/drawingml/2006/main">
                  <a:graphicData uri="http://schemas.microsoft.com/office/word/2010/wordprocessingShape">
                    <wps:wsp>
                      <wps:cNvSpPr/>
                      <wps:spPr>
                        <a:xfrm>
                          <a:off x="0" y="0"/>
                          <a:ext cx="189725" cy="1531917"/>
                        </a:xfrm>
                        <a:prstGeom prst="round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roundrect w14:anchorId="2DD27942" id="Rectangle: Rounded Corners 17" o:spid="_x0000_s1026" style="position:absolute;margin-left:179.05pt;margin-top:74.95pt;width:14.95pt;height:120.6pt;z-index:2517012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" filled="f" strokecolor="red" strokeweight="1.5pt">
                <v:stroke joinstyle="miter"/>
              </v:roundrect>
            </w:pict>
          </mc:Fallback>
        </mc:AlternateContent>
      </w:r>
      <w:r w:rsidR="0098479D">
        <w:rPr>
          <w:i/>
          <w:noProof/>
        </w:rPr>
        <mc:AlternateContent>
          <mc:Choice Requires="wps">
            <w:drawing>
              <wp:anchor distT="0" distB="0" distL="114300" distR="114300" simplePos="0" relativeHeight="251697152" behindDoc="0" locked="0" layoutInCell="1" allowOverlap="1" wp14:anchorId="0BF5E63E" wp14:editId="7D930F72">
                <wp:simplePos x="0" y="0"/>
                <wp:positionH relativeFrom="column">
                  <wp:posOffset>2493818</wp:posOffset>
                </wp:positionH>
                <wp:positionV relativeFrom="paragraph">
                  <wp:posOffset>286557</wp:posOffset>
                </wp:positionV>
                <wp:extent cx="189725" cy="1959429"/>
                <wp:effectExtent l="0" t="0" r="20320" b="22225"/>
                <wp:wrapNone/>
                <wp:docPr id="15" name="Rectangle: Rounded Corners 15"/>
                <wp:cNvGraphicFramePr/>
                <a:graphic xmlns:a="http://schemas.openxmlformats.org/drawingml/2006/main">
                  <a:graphicData uri="http://schemas.microsoft.com/office/word/2010/wordprocessingShape">
                    <wps:wsp>
                      <wps:cNvSpPr/>
                      <wps:spPr>
                        <a:xfrm>
                          <a:off x="0" y="0"/>
                          <a:ext cx="189725" cy="1959429"/>
                        </a:xfrm>
                        <a:prstGeom prst="round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roundrect w14:anchorId="65059100" id="Rectangle: Rounded Corners 15" o:spid="_x0000_s1026" style="position:absolute;margin-left:196.35pt;margin-top:22.55pt;width:14.95pt;height:154.3pt;z-index:2516971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" filled="f" strokecolor="red" strokeweight="1.5pt">
                <v:stroke joinstyle="miter"/>
              </v:roundrect>
            </w:pict>
          </mc:Fallback>
        </mc:AlternateContent>
      </w:r>
      <w:r w:rsidR="0098479D">
        <w:rPr>
          <w:i/>
          <w:noProof/>
        </w:rPr>
        <mc:AlternateContent>
          <mc:Choice Requires="wps">
            <w:drawing>
              <wp:anchor distT="0" distB="0" distL="114300" distR="114300" simplePos="0" relativeHeight="251695104" behindDoc="0" locked="0" layoutInCell="1" allowOverlap="1" wp14:anchorId="31DA71AA" wp14:editId="3426E2AA">
                <wp:simplePos x="0" y="0"/>
                <wp:positionH relativeFrom="column">
                  <wp:posOffset>1603169</wp:posOffset>
                </wp:positionH>
                <wp:positionV relativeFrom="paragraph">
                  <wp:posOffset>1402839</wp:posOffset>
                </wp:positionV>
                <wp:extent cx="189725" cy="1312223"/>
                <wp:effectExtent l="0" t="0" r="20320" b="21590"/>
                <wp:wrapNone/>
                <wp:docPr id="14" name="Rectangle: Rounded Corners 14"/>
                <wp:cNvGraphicFramePr/>
                <a:graphic xmlns:a="http://schemas.openxmlformats.org/drawingml/2006/main">
                  <a:graphicData uri="http://schemas.microsoft.com/office/word/2010/wordprocessingShape">
                    <wps:wsp>
                      <wps:cNvSpPr/>
                      <wps:spPr>
                        <a:xfrm>
                          <a:off x="0" y="0"/>
                          <a:ext cx="189725" cy="1312223"/>
                        </a:xfrm>
                        <a:prstGeom prst="round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http://schemas.microsoft.com/office/word/2018/wordml" xmlns:w16cex="http://schemas.microsoft.com/office/word/2018/wordml/cex" xmlns:oel="http://schemas.microsoft.com/office/2019/extlst">
            <w:pict>
              <v:roundrect w14:anchorId="443A6928" id="Rectangle: Rounded Corners 14" o:spid="_x0000_s1026" style="position:absolute;margin-left:126.25pt;margin-top:110.45pt;width:14.95pt;height:103.3pt;z-index:25169510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" filled="f" strokecolor="red" strokeweight="1.5pt">
                <v:stroke joinstyle="miter"/>
              </v:roundrect>
            </w:pict>
          </mc:Fallback>
        </mc:AlternateContent>
      </w:r>
      <w:r w:rsidR="0098479D">
        <w:rPr>
          <w:i/>
          <w:noProof/>
        </w:rPr>
        <mc:AlternateContent>
          <mc:Choice Requires="wps">
            <w:drawing>
              <wp:anchor distT="0" distB="0" distL="114300" distR="114300" simplePos="0" relativeHeight="251687936" behindDoc="0" locked="0" layoutInCell="1" allowOverlap="1" wp14:anchorId="04248F95" wp14:editId="04368570">
                <wp:simplePos x="0" y="0"/>
                <wp:positionH relativeFrom="column">
                  <wp:posOffset>41564</wp:posOffset>
                </wp:positionH>
                <wp:positionV relativeFrom="paragraph">
                  <wp:posOffset>2519119</wp:posOffset>
                </wp:positionV>
                <wp:extent cx="2636074" cy="189865"/>
                <wp:effectExtent l="0" t="0" r="12065" b="19685"/>
                <wp:wrapNone/>
                <wp:docPr id="10" name="Rectangle: Rounded Corners 10"/>
                <wp:cNvGraphicFramePr/>
                <a:graphic xmlns:a="http://schemas.openxmlformats.org/drawingml/2006/main">
                  <a:graphicData uri="http://schemas.microsoft.com/office/word/2010/wordprocessingShape">
                    <wps:wsp>
                      <wps:cNvSpPr/>
                      <wps:spPr>
                        <a:xfrm>
                          <a:off x="0" y="0"/>
                          <a:ext cx="2636074" cy="189865"/>
                        </a:xfrm>
                        <a:prstGeom prst="round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sdtdh="http://schemas.microsoft.com/office/word/2020/wordml/sdtdatahash" xmlns:w16="http://schemas.microsoft.com/office/word/2018/wordml" xmlns:w16cex="http://schemas.microsoft.com/office/word/2018/wordml/cex" xmlns:oel="http://schemas.microsoft.com/office/2019/extlst">
            <w:pict>
              <v:roundrect w14:anchorId="0AE35C39" id="Rectangle: Rounded Corners 10" o:spid="_x0000_s1026" style="position:absolute;margin-left:3.25pt;margin-top:198.35pt;width:207.55pt;height:14.95pt;z-index:2516879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" filled="f" strokecolor="red" strokeweight="1.5pt">
                <v:stroke joinstyle="miter"/>
              </v:roundrect>
            </w:pict>
          </mc:Fallback>
        </mc:AlternateContent>
      </w:r>
      <w:r w:rsidR="0098479D">
        <w:rPr>
          <w:i/>
          <w:noProof/>
        </w:rPr>
        <mc:AlternateContent>
          <mc:Choice Requires="wps">
            <w:drawing>
              <wp:anchor distT="0" distB="0" distL="114300" distR="114300" simplePos="0" relativeHeight="251689984" behindDoc="0" locked="0" layoutInCell="1" allowOverlap="1" wp14:anchorId="2E0DD800" wp14:editId="19C38077">
                <wp:simplePos x="0" y="0"/>
                <wp:positionH relativeFrom="column">
                  <wp:posOffset>29688</wp:posOffset>
                </wp:positionH>
                <wp:positionV relativeFrom="paragraph">
                  <wp:posOffset>1402839</wp:posOffset>
                </wp:positionV>
                <wp:extent cx="2648198" cy="189865"/>
                <wp:effectExtent l="0" t="0" r="19050" b="19685"/>
                <wp:wrapNone/>
                <wp:docPr id="11" name="Rectangle: Rounded Corners 11"/>
                <wp:cNvGraphicFramePr/>
                <a:graphic xmlns:a="http://schemas.openxmlformats.org/drawingml/2006/main">
                  <a:graphicData uri="http://schemas.microsoft.com/office/word/2010/wordprocessingShape">
                    <wps:wsp>
                      <wps:cNvSpPr/>
                      <wps:spPr>
                        <a:xfrm>
                          <a:off x="0" y="0"/>
                          <a:ext cx="2648198" cy="189865"/>
                        </a:xfrm>
                        <a:prstGeom prst="round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sdtdh="http://schemas.microsoft.com/office/word/2020/wordml/sdtdatahash" xmlns:w16="http://schemas.microsoft.com/office/word/2018/wordml" xmlns:w16cex="http://schemas.microsoft.com/office/word/2018/wordml/cex" xmlns:oel="http://schemas.microsoft.com/office/2019/extlst">
            <w:pict>
              <v:roundrect w14:anchorId="35942949" id="Rectangle: Rounded Corners 11" o:spid="_x0000_s1026" style="position:absolute;margin-left:2.35pt;margin-top:110.45pt;width:208.5pt;height:14.95pt;z-index:2516899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" filled="f" strokecolor="red" strokeweight="1.5pt">
                <v:stroke joinstyle="miter"/>
              </v:roundrect>
            </w:pict>
          </mc:Fallback>
        </mc:AlternateContent>
      </w:r>
      <w:r w:rsidR="0098479D">
        <w:rPr>
          <w:i/>
          <w:noProof/>
        </w:rPr>
        <mc:AlternateContent>
          <mc:Choice Requires="wps">
            <w:drawing>
              <wp:anchor distT="0" distB="0" distL="114300" distR="114300" simplePos="0" relativeHeight="251694080" behindDoc="0" locked="0" layoutInCell="1" allowOverlap="1" wp14:anchorId="71A3EF97" wp14:editId="6FE71B7B">
                <wp:simplePos x="0" y="0"/>
                <wp:positionH relativeFrom="column">
                  <wp:posOffset>718457</wp:posOffset>
                </wp:positionH>
                <wp:positionV relativeFrom="paragraph">
                  <wp:posOffset>731883</wp:posOffset>
                </wp:positionV>
                <wp:extent cx="1288473" cy="190005"/>
                <wp:effectExtent l="0" t="0" r="26035" b="19685"/>
                <wp:wrapNone/>
                <wp:docPr id="13" name="Rectangle: Rounded Corners 13"/>
                <wp:cNvGraphicFramePr/>
                <a:graphic xmlns:a="http://schemas.openxmlformats.org/drawingml/2006/main">
                  <a:graphicData uri="http://schemas.microsoft.com/office/word/2010/wordprocessingShape">
                    <wps:wsp>
                      <wps:cNvSpPr/>
                      <wps:spPr>
                        <a:xfrm>
                          <a:off x="0" y="0"/>
                          <a:ext cx="1288473" cy="190005"/>
                        </a:xfrm>
                        <a:prstGeom prst="round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sdtdh="http://schemas.microsoft.com/office/word/2020/wordml/sdtdatahash" xmlns:w16="http://schemas.microsoft.com/office/word/2018/wordml" xmlns:w16cex="http://schemas.microsoft.com/office/word/2018/wordml/cex" xmlns:oel="http://schemas.microsoft.com/office/2019/extlst">
            <w:pict>
              <v:roundrect w14:anchorId="3019C365" id="Rectangle: Rounded Corners 13" o:spid="_x0000_s1026" style="position:absolute;margin-left:56.55pt;margin-top:57.65pt;width:101.45pt;height:14.95pt;z-index:2516940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" filled="f" strokecolor="red" strokeweight="1.5pt">
                <v:stroke joinstyle="miter"/>
              </v:roundrect>
            </w:pict>
          </mc:Fallback>
        </mc:AlternateContent>
      </w:r>
      <w:r w:rsidR="0098479D">
        <w:rPr>
          <w:i/>
          <w:noProof/>
        </w:rPr>
        <mc:AlternateContent>
          <mc:Choice Requires="wps">
            <w:drawing>
              <wp:anchor distT="0" distB="0" distL="114300" distR="114300" simplePos="0" relativeHeight="251685888" behindDoc="0" locked="0" layoutInCell="1" allowOverlap="1" wp14:anchorId="5124F11D" wp14:editId="464797BE">
                <wp:simplePos x="0" y="0"/>
                <wp:positionH relativeFrom="column">
                  <wp:posOffset>41564</wp:posOffset>
                </wp:positionH>
                <wp:positionV relativeFrom="paragraph">
                  <wp:posOffset>60927</wp:posOffset>
                </wp:positionV>
                <wp:extent cx="1751610" cy="190005"/>
                <wp:effectExtent l="0" t="0" r="20320" b="19685"/>
                <wp:wrapNone/>
                <wp:docPr id="9" name="Rectangle: Rounded Corners 9"/>
                <wp:cNvGraphicFramePr/>
                <a:graphic xmlns:a="http://schemas.openxmlformats.org/drawingml/2006/main">
                  <a:graphicData uri="http://schemas.microsoft.com/office/word/2010/wordprocessingShape">
                    <wps:wsp>
                      <wps:cNvSpPr/>
                      <wps:spPr>
                        <a:xfrm>
                          <a:off x="0" y="0"/>
                          <a:ext cx="1751610" cy="190005"/>
                        </a:xfrm>
                        <a:prstGeom prst="round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http://schemas.microsoft.com/office/word/2018/wordml" xmlns:w16cex="http://schemas.microsoft.com/office/word/2018/wordml/cex" xmlns:oel="http://schemas.microsoft.com/office/2019/extlst">
            <w:pict>
              <v:roundrect w14:anchorId="041559CA" id="Rectangle: Rounded Corners 9" o:spid="_x0000_s1026" style="position:absolute;margin-left:3.25pt;margin-top:4.8pt;width:137.9pt;height:14.95pt;z-index:25168588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" filled="f" strokecolor="red" strokeweight="1.5pt">
                <v:stroke joinstyle="miter"/>
              </v:roundrect>
            </w:pict>
          </mc:Fallback>
        </mc:AlternateContent>
      </w:r>
      <w:r w:rsidR="0098479D" w:rsidRPr="0098479D">
        <w:rPr>
          <w:i/>
          <w:noProof/>
        </w:rPr>
        <w:drawing>
          <wp:inline distT="0" distB="0" distL="0" distR="0" wp14:anchorId="1EB7AEC1" wp14:editId="2BC2758A">
            <wp:extent cx="2746700" cy="2778826"/>
            <wp:effectExtent l="0" t="0" r="0" b="254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793898" cy="2826576"/>
                    </a:xfrm>
                    <a:prstGeom prst="rect">
                      <a:avLst/>
                    </a:prstGeom>
                    <a:noFill/>
                    <a:ln>
                      <a:noFill/>
                    </a:ln>
                  </pic:spPr>
                </pic:pic>
              </a:graphicData>
            </a:graphic>
          </wp:inline>
        </w:drawing>
      </w:r>
    </w:p>
    <w:p w14:paraId="107B135E" w14:textId="77777777" w:rsidR="000614C3" w:rsidRDefault="000614C3" w:rsidP="000614C3">
      <w:r w:rsidRPr="000B2A85">
        <w:rPr>
          <w:i/>
        </w:rPr>
        <w:lastRenderedPageBreak/>
        <w:t>Page number</w:t>
      </w:r>
      <w:r>
        <w:t>-27</w:t>
      </w:r>
    </w:p>
    <w:p w14:paraId="5A9C2D38" w14:textId="603833C7" w:rsidR="0098479D" w:rsidRDefault="00643446" w:rsidP="009446F7">
      <w:r>
        <w:t>B.</w:t>
      </w:r>
    </w:p>
    <w:p w14:paraId="67274EB4" w14:textId="16F4A3A6" w:rsidR="00643446" w:rsidRDefault="00643446" w:rsidP="009446F7">
      <w:r>
        <w:t>1. Asia</w:t>
      </w:r>
    </w:p>
    <w:p w14:paraId="4236C469" w14:textId="3CE451EF" w:rsidR="00643446" w:rsidRDefault="00643446" w:rsidP="009446F7">
      <w:r>
        <w:t xml:space="preserve">2. </w:t>
      </w:r>
      <w:r w:rsidRPr="00643446">
        <w:t>Mariana Trench</w:t>
      </w:r>
    </w:p>
    <w:p w14:paraId="1E281CE9" w14:textId="7F2B87F1" w:rsidR="00643446" w:rsidRDefault="00643446" w:rsidP="009446F7">
      <w:r>
        <w:t xml:space="preserve">3. </w:t>
      </w:r>
      <w:r w:rsidRPr="00643446">
        <w:t>Southern Ocean</w:t>
      </w:r>
    </w:p>
    <w:p w14:paraId="6ACFEA50" w14:textId="77777777" w:rsidR="00643446" w:rsidRPr="00643446" w:rsidRDefault="00643446" w:rsidP="009446F7"/>
    <w:p w14:paraId="50614FB6" w14:textId="76651A6F" w:rsidR="00643446" w:rsidRDefault="00643446" w:rsidP="00643446">
      <w:pPr>
        <w:rPr>
          <w:b/>
        </w:rPr>
      </w:pPr>
      <w:r>
        <w:rPr>
          <w:b/>
        </w:rPr>
        <w:t>Activity</w:t>
      </w:r>
    </w:p>
    <w:p w14:paraId="403BDEA5" w14:textId="77777777" w:rsidR="00643446" w:rsidRDefault="00643446" w:rsidP="00643446">
      <w:r>
        <w:t>Do it yourself.</w:t>
      </w:r>
    </w:p>
    <w:p w14:paraId="503F972E" w14:textId="01D708D8" w:rsidR="00643446" w:rsidRDefault="00643446" w:rsidP="003F21FA">
      <w:pPr>
        <w:rPr>
          <w:b/>
        </w:rPr>
      </w:pPr>
    </w:p>
    <w:p w14:paraId="578E36AC" w14:textId="77777777" w:rsidR="00643446" w:rsidRDefault="00643446" w:rsidP="00643446">
      <w:pPr>
        <w:rPr>
          <w:b/>
        </w:rPr>
      </w:pPr>
      <w:r>
        <w:rPr>
          <w:b/>
        </w:rPr>
        <w:t>Creativity</w:t>
      </w:r>
    </w:p>
    <w:p w14:paraId="05D4400D" w14:textId="77777777" w:rsidR="00643446" w:rsidRDefault="00643446" w:rsidP="00643446">
      <w:r>
        <w:t>Do it yourself.</w:t>
      </w:r>
    </w:p>
    <w:p w14:paraId="317B057C" w14:textId="52477FE2" w:rsidR="00643446" w:rsidRDefault="00643446" w:rsidP="003F21FA">
      <w:pPr>
        <w:rPr>
          <w:b/>
        </w:rPr>
      </w:pPr>
    </w:p>
    <w:p w14:paraId="11389EB2" w14:textId="77777777" w:rsidR="00643446" w:rsidRDefault="00643446" w:rsidP="00643446">
      <w:pPr>
        <w:rPr>
          <w:b/>
        </w:rPr>
      </w:pPr>
      <w:r>
        <w:rPr>
          <w:b/>
        </w:rPr>
        <w:t>Critical Thinking</w:t>
      </w:r>
    </w:p>
    <w:p w14:paraId="442CD1E7" w14:textId="77777777" w:rsidR="00643446" w:rsidRDefault="00643446" w:rsidP="00643446">
      <w:r>
        <w:t>Yes. Do it yourself.</w:t>
      </w:r>
    </w:p>
    <w:p w14:paraId="13BEA306" w14:textId="1380DCA6" w:rsidR="00643446" w:rsidRDefault="00643446" w:rsidP="003F21FA"/>
    <w:p w14:paraId="215E974A" w14:textId="49B920AD" w:rsidR="00643446" w:rsidRDefault="00643446" w:rsidP="00643446">
      <w:pPr>
        <w:rPr>
          <w:b/>
        </w:rPr>
      </w:pPr>
      <w:r>
        <w:rPr>
          <w:b/>
        </w:rPr>
        <w:t>Subject Enrichment</w:t>
      </w:r>
    </w:p>
    <w:p w14:paraId="5F33B992" w14:textId="77777777" w:rsidR="000614C3" w:rsidRDefault="00643446" w:rsidP="000614C3">
      <w:pPr>
        <w:rPr>
          <w:b/>
        </w:rPr>
      </w:pPr>
      <w:r>
        <w:t>Yes. Do it yourself.</w:t>
      </w:r>
      <w:r w:rsidR="000614C3" w:rsidRPr="000614C3">
        <w:rPr>
          <w:b/>
        </w:rPr>
        <w:t xml:space="preserve"> </w:t>
      </w:r>
    </w:p>
    <w:p w14:paraId="180BD4B6" w14:textId="77777777" w:rsidR="000614C3" w:rsidRDefault="000614C3" w:rsidP="000614C3">
      <w:pPr>
        <w:rPr>
          <w:b/>
        </w:rPr>
      </w:pPr>
    </w:p>
    <w:p w14:paraId="623C12D1" w14:textId="5E6306E1" w:rsidR="000614C3" w:rsidRDefault="000614C3" w:rsidP="000614C3">
      <w:pPr>
        <w:rPr>
          <w:b/>
        </w:rPr>
      </w:pPr>
      <w:r>
        <w:rPr>
          <w:b/>
        </w:rPr>
        <w:t>Art Integration</w:t>
      </w:r>
    </w:p>
    <w:p w14:paraId="35AAC7E6" w14:textId="77777777" w:rsidR="000614C3" w:rsidRDefault="000614C3" w:rsidP="000614C3">
      <w:r>
        <w:t>Do it yourself.</w:t>
      </w:r>
    </w:p>
    <w:p w14:paraId="44DEAF53" w14:textId="77777777" w:rsidR="00643446" w:rsidRDefault="00643446" w:rsidP="00643446"/>
    <w:p w14:paraId="519D7A03" w14:textId="77777777" w:rsidR="00643446" w:rsidRDefault="00643446" w:rsidP="003F21FA"/>
    <w:p w14:paraId="67B93348" w14:textId="77777777" w:rsidR="003F21FA" w:rsidRDefault="003F21FA"/>
    <w:p w14:paraId="64FCF3CA" w14:textId="77777777" w:rsidR="00D37921" w:rsidRDefault="00D37921" w:rsidP="003F21FA">
      <w:pPr>
        <w:rPr>
          <w:b/>
        </w:rPr>
      </w:pPr>
    </w:p>
    <w:p w14:paraId="75975ED8" w14:textId="77777777" w:rsidR="003F21FA" w:rsidRDefault="003F21FA"/>
    <w:p w14:paraId="64D4069C" w14:textId="19502474" w:rsidR="003F21FA" w:rsidRDefault="003F21FA">
      <w:r>
        <w:br w:type="page"/>
      </w:r>
    </w:p>
    <w:p w14:paraId="350E8655" w14:textId="77777777" w:rsidR="003F21FA" w:rsidRPr="00E00A32" w:rsidRDefault="004F594D" w:rsidP="003F21FA">
      <w:pPr>
        <w:rPr>
          <w:b/>
          <w:u w:val="single"/>
        </w:rPr>
      </w:pPr>
      <w:r w:rsidRPr="00E00A32">
        <w:rPr>
          <w:b/>
          <w:u w:val="single"/>
        </w:rPr>
        <w:lastRenderedPageBreak/>
        <w:t>CHAPTER-4</w:t>
      </w:r>
    </w:p>
    <w:p w14:paraId="094447CB" w14:textId="0FA10527" w:rsidR="004F594D" w:rsidRDefault="004F594D" w:rsidP="003F21FA"/>
    <w:p w14:paraId="2F4F608B" w14:textId="77777777" w:rsidR="00BA33D2" w:rsidRDefault="00BA33D2" w:rsidP="003F21FA"/>
    <w:p w14:paraId="46002BE7" w14:textId="289DEC28" w:rsidR="00BA33D2" w:rsidRDefault="00BA33D2" w:rsidP="00BA33D2">
      <w:r w:rsidRPr="003465B1">
        <w:rPr>
          <w:i/>
          <w:color w:val="000000" w:themeColor="text1"/>
        </w:rPr>
        <w:t>Page number</w:t>
      </w:r>
      <w:r>
        <w:t>-</w:t>
      </w:r>
      <w:r w:rsidR="00560E5B">
        <w:t>32</w:t>
      </w:r>
    </w:p>
    <w:p w14:paraId="09B94EDD" w14:textId="6843A943" w:rsidR="004F594D" w:rsidRPr="00E00A32" w:rsidRDefault="004F594D" w:rsidP="003F21FA">
      <w:pPr>
        <w:rPr>
          <w:b/>
        </w:rPr>
      </w:pPr>
      <w:r w:rsidRPr="00E00A32">
        <w:rPr>
          <w:b/>
        </w:rPr>
        <w:t>Exercise</w:t>
      </w:r>
    </w:p>
    <w:p w14:paraId="19776A84" w14:textId="77777777" w:rsidR="004F594D" w:rsidRDefault="004F594D" w:rsidP="003F21FA">
      <w:r>
        <w:t>A.</w:t>
      </w:r>
    </w:p>
    <w:p w14:paraId="153E04A0" w14:textId="47C005EA" w:rsidR="004F594D" w:rsidRDefault="004F594D" w:rsidP="003F21FA">
      <w:r>
        <w:t>1. (</w:t>
      </w:r>
      <w:r w:rsidR="00560E5B">
        <w:t>c</w:t>
      </w:r>
      <w:r>
        <w:t>)</w:t>
      </w:r>
    </w:p>
    <w:p w14:paraId="07442A39" w14:textId="6C870859" w:rsidR="004F594D" w:rsidRDefault="004F594D" w:rsidP="003F21FA">
      <w:r>
        <w:t>2. (</w:t>
      </w:r>
      <w:r w:rsidR="00560E5B">
        <w:t>a</w:t>
      </w:r>
      <w:r>
        <w:t>)</w:t>
      </w:r>
    </w:p>
    <w:p w14:paraId="5D1473BE" w14:textId="37A98A74" w:rsidR="004F594D" w:rsidRDefault="004F594D" w:rsidP="003F21FA">
      <w:r>
        <w:t>3. (</w:t>
      </w:r>
      <w:r w:rsidR="00560E5B">
        <w:t>b</w:t>
      </w:r>
      <w:r>
        <w:t>)</w:t>
      </w:r>
    </w:p>
    <w:p w14:paraId="74A93236" w14:textId="528FA2EC" w:rsidR="004F594D" w:rsidRDefault="004F594D" w:rsidP="003F21FA">
      <w:r>
        <w:t>4. (</w:t>
      </w:r>
      <w:r w:rsidR="00F86CED">
        <w:t>a</w:t>
      </w:r>
      <w:r>
        <w:t>)</w:t>
      </w:r>
    </w:p>
    <w:p w14:paraId="19F83AEE" w14:textId="7ED6A4A0" w:rsidR="004F594D" w:rsidRDefault="00560E5B" w:rsidP="003F21FA">
      <w:r>
        <w:t>5. (c)</w:t>
      </w:r>
    </w:p>
    <w:p w14:paraId="45FAE2D9" w14:textId="77777777" w:rsidR="00560E5B" w:rsidRDefault="00560E5B" w:rsidP="003F21FA"/>
    <w:p w14:paraId="62F972EF" w14:textId="77777777" w:rsidR="004F594D" w:rsidRDefault="004F594D" w:rsidP="003F21FA">
      <w:r>
        <w:t>B.</w:t>
      </w:r>
    </w:p>
    <w:p w14:paraId="16BB16B0" w14:textId="25A84F27" w:rsidR="004F594D" w:rsidRDefault="004F594D" w:rsidP="003F21FA">
      <w:r>
        <w:t xml:space="preserve">1. </w:t>
      </w:r>
      <w:r w:rsidR="00560E5B">
        <w:t>Desert</w:t>
      </w:r>
    </w:p>
    <w:p w14:paraId="22622BF1" w14:textId="76CEBEC8" w:rsidR="004F594D" w:rsidRDefault="004F594D" w:rsidP="003F21FA">
      <w:r>
        <w:t xml:space="preserve">2. </w:t>
      </w:r>
      <w:r w:rsidR="00560E5B">
        <w:t>Plains</w:t>
      </w:r>
    </w:p>
    <w:p w14:paraId="2B3C7366" w14:textId="53A4F65B" w:rsidR="004F594D" w:rsidRDefault="004F594D" w:rsidP="003F21FA">
      <w:r>
        <w:t xml:space="preserve">3. </w:t>
      </w:r>
      <w:r w:rsidR="00560E5B">
        <w:t>Plateau</w:t>
      </w:r>
    </w:p>
    <w:p w14:paraId="4923E865" w14:textId="14FA21B9" w:rsidR="004F594D" w:rsidRDefault="004F594D" w:rsidP="003F21FA">
      <w:r>
        <w:t xml:space="preserve">4. </w:t>
      </w:r>
      <w:r w:rsidR="00560E5B" w:rsidRPr="00560E5B">
        <w:t>Himalayas</w:t>
      </w:r>
    </w:p>
    <w:p w14:paraId="240FFCDD" w14:textId="77777777" w:rsidR="004F594D" w:rsidRDefault="004F594D" w:rsidP="003F21FA"/>
    <w:p w14:paraId="14647106" w14:textId="77777777" w:rsidR="004F594D" w:rsidRDefault="004F594D" w:rsidP="003F21FA">
      <w:r>
        <w:t>C.</w:t>
      </w:r>
    </w:p>
    <w:p w14:paraId="6C509DC6" w14:textId="01862E7B" w:rsidR="004F594D" w:rsidRDefault="004F594D" w:rsidP="003F21FA">
      <w:r>
        <w:t xml:space="preserve">1. </w:t>
      </w:r>
      <w:r w:rsidR="00560E5B">
        <w:t>northern</w:t>
      </w:r>
    </w:p>
    <w:p w14:paraId="6BC1AC07" w14:textId="4D7B0FFB" w:rsidR="004F594D" w:rsidRDefault="004F594D" w:rsidP="004F594D">
      <w:r>
        <w:t xml:space="preserve">2. </w:t>
      </w:r>
      <w:r w:rsidR="00560E5B">
        <w:t>south</w:t>
      </w:r>
    </w:p>
    <w:p w14:paraId="7FF16AC5" w14:textId="4883EB31" w:rsidR="004F594D" w:rsidRDefault="004F594D" w:rsidP="004F594D">
      <w:r>
        <w:t xml:space="preserve">3. </w:t>
      </w:r>
      <w:r w:rsidR="005D45A5">
        <w:t>Island</w:t>
      </w:r>
    </w:p>
    <w:p w14:paraId="382EE200" w14:textId="18D9499D" w:rsidR="004F594D" w:rsidRDefault="004F594D" w:rsidP="003F21FA">
      <w:r>
        <w:t xml:space="preserve">4. </w:t>
      </w:r>
      <w:r w:rsidR="005D45A5" w:rsidRPr="005D45A5">
        <w:t>Plateau</w:t>
      </w:r>
    </w:p>
    <w:p w14:paraId="79A0D8DD" w14:textId="77777777" w:rsidR="004F594D" w:rsidRDefault="004F594D" w:rsidP="003F21FA"/>
    <w:p w14:paraId="369DD332" w14:textId="663B2E0C" w:rsidR="004F594D" w:rsidRDefault="003465B1" w:rsidP="003F21FA">
      <w:r w:rsidRPr="003465B1">
        <w:rPr>
          <w:i/>
          <w:color w:val="000000" w:themeColor="text1"/>
        </w:rPr>
        <w:t>Page number</w:t>
      </w:r>
      <w:r w:rsidR="004F594D">
        <w:t>-</w:t>
      </w:r>
      <w:r w:rsidR="005D45A5">
        <w:t>33</w:t>
      </w:r>
    </w:p>
    <w:p w14:paraId="3A9CE9FA" w14:textId="0720646B" w:rsidR="005D45A5" w:rsidRPr="005D45A5" w:rsidRDefault="005D45A5" w:rsidP="00E52FA8">
      <w:r w:rsidRPr="005D45A5">
        <w:t>D.</w:t>
      </w:r>
    </w:p>
    <w:p w14:paraId="566C26EB" w14:textId="0E0065ED" w:rsidR="005D45A5" w:rsidRDefault="005D45A5" w:rsidP="005D45A5">
      <w:r>
        <w:t xml:space="preserve">1. </w:t>
      </w:r>
      <w:r w:rsidRPr="005D45A5">
        <w:t>The Northern Mountains</w:t>
      </w:r>
      <w:r>
        <w:t xml:space="preserve">, </w:t>
      </w:r>
      <w:r w:rsidRPr="005D45A5">
        <w:t>The Northern Plains</w:t>
      </w:r>
      <w:r>
        <w:t xml:space="preserve">, </w:t>
      </w:r>
      <w:r w:rsidRPr="005D45A5">
        <w:t>The Peninsular Plateau</w:t>
      </w:r>
      <w:r>
        <w:t xml:space="preserve">, </w:t>
      </w:r>
      <w:r w:rsidRPr="005D45A5">
        <w:t>The Great Indian Desert</w:t>
      </w:r>
      <w:r>
        <w:t xml:space="preserve">, </w:t>
      </w:r>
      <w:r w:rsidRPr="005D45A5">
        <w:t>The Coastal Plains</w:t>
      </w:r>
      <w:r>
        <w:t xml:space="preserve">, </w:t>
      </w:r>
      <w:r w:rsidRPr="005D45A5">
        <w:t>The Islands</w:t>
      </w:r>
      <w:r w:rsidR="0068673F">
        <w:t>.</w:t>
      </w:r>
    </w:p>
    <w:p w14:paraId="0E1DF0F9" w14:textId="2D7C20BB" w:rsidR="005D45A5" w:rsidRDefault="005D45A5" w:rsidP="005D45A5">
      <w:r>
        <w:lastRenderedPageBreak/>
        <w:t xml:space="preserve">2. The </w:t>
      </w:r>
      <w:r w:rsidRPr="0068673F">
        <w:rPr>
          <w:b/>
        </w:rPr>
        <w:t>Ganga, Yamuna and Indus</w:t>
      </w:r>
      <w:r>
        <w:t xml:space="preserve"> are perennial rivers and originate in the </w:t>
      </w:r>
      <w:r w:rsidR="0068673F">
        <w:t>Himalayas</w:t>
      </w:r>
      <w:r>
        <w:t>.</w:t>
      </w:r>
      <w:r w:rsidR="0068673F">
        <w:t xml:space="preserve"> </w:t>
      </w:r>
      <w:r>
        <w:t>These rivers have water throughout the year</w:t>
      </w:r>
      <w:r w:rsidR="0068673F">
        <w:t xml:space="preserve">, that is why they are called </w:t>
      </w:r>
      <w:r w:rsidR="0068673F" w:rsidRPr="0068673F">
        <w:rPr>
          <w:b/>
        </w:rPr>
        <w:t>perennial</w:t>
      </w:r>
      <w:r>
        <w:t>.</w:t>
      </w:r>
    </w:p>
    <w:p w14:paraId="2DB22DA4" w14:textId="44173C11" w:rsidR="005D45A5" w:rsidRPr="0068673F" w:rsidRDefault="005D45A5" w:rsidP="005D45A5">
      <w:r>
        <w:t xml:space="preserve">3. </w:t>
      </w:r>
      <w:r w:rsidR="0068673F" w:rsidRPr="0068673F">
        <w:t xml:space="preserve">A </w:t>
      </w:r>
      <w:r w:rsidR="0068673F" w:rsidRPr="0068673F">
        <w:rPr>
          <w:b/>
        </w:rPr>
        <w:t>peninsula</w:t>
      </w:r>
      <w:r w:rsidR="0068673F" w:rsidRPr="0068673F">
        <w:t xml:space="preserve"> is a land that is surrounded by water on three sides.</w:t>
      </w:r>
      <w:r w:rsidR="0068673F">
        <w:t xml:space="preserve"> An </w:t>
      </w:r>
      <w:r w:rsidR="0068673F" w:rsidRPr="0068673F">
        <w:rPr>
          <w:b/>
        </w:rPr>
        <w:t>island</w:t>
      </w:r>
      <w:r w:rsidR="0068673F">
        <w:rPr>
          <w:b/>
        </w:rPr>
        <w:t xml:space="preserve"> </w:t>
      </w:r>
      <w:r w:rsidR="0068673F">
        <w:t xml:space="preserve">is surrounded </w:t>
      </w:r>
      <w:r w:rsidR="0068673F" w:rsidRPr="0068673F">
        <w:t xml:space="preserve">by water </w:t>
      </w:r>
      <w:r w:rsidR="0068673F">
        <w:t xml:space="preserve">from all </w:t>
      </w:r>
      <w:r w:rsidR="0068673F" w:rsidRPr="0068673F">
        <w:t>sides</w:t>
      </w:r>
      <w:r w:rsidR="0068673F">
        <w:t>.</w:t>
      </w:r>
    </w:p>
    <w:p w14:paraId="278DB45C" w14:textId="0EB030BC" w:rsidR="005D45A5" w:rsidRDefault="005D45A5" w:rsidP="00DA5723">
      <w:r>
        <w:t xml:space="preserve">4. </w:t>
      </w:r>
      <w:r w:rsidR="00DA5723">
        <w:t>The southern part of India is a Peninsula. It looks like a triangle in shape. The Peninsular plateau is the oldest landmass here.</w:t>
      </w:r>
    </w:p>
    <w:p w14:paraId="00B90496" w14:textId="0A17BAA0" w:rsidR="005D45A5" w:rsidRPr="00406452" w:rsidRDefault="00406452" w:rsidP="00E52FA8">
      <w:r w:rsidRPr="00406452">
        <w:t>5.</w:t>
      </w:r>
    </w:p>
    <w:p w14:paraId="2BE84FE0" w14:textId="564531DE" w:rsidR="00406452" w:rsidRPr="00406452" w:rsidRDefault="00406452" w:rsidP="00406452">
      <w:r>
        <w:t xml:space="preserve">(a) </w:t>
      </w:r>
      <w:r w:rsidRPr="00406452">
        <w:rPr>
          <w:b/>
        </w:rPr>
        <w:t>Islands</w:t>
      </w:r>
      <w:r>
        <w:rPr>
          <w:b/>
        </w:rPr>
        <w:t>-</w:t>
      </w:r>
      <w:r w:rsidRPr="00406452">
        <w:rPr>
          <w:b/>
        </w:rPr>
        <w:t xml:space="preserve"> </w:t>
      </w:r>
      <w:r w:rsidRPr="00406452">
        <w:t>An island is a piece</w:t>
      </w:r>
      <w:r>
        <w:t xml:space="preserve"> </w:t>
      </w:r>
      <w:r w:rsidRPr="00406452">
        <w:t>of land surrounded by</w:t>
      </w:r>
      <w:r>
        <w:t xml:space="preserve"> </w:t>
      </w:r>
      <w:r w:rsidRPr="00406452">
        <w:t>water on all sides.</w:t>
      </w:r>
    </w:p>
    <w:p w14:paraId="7EDCD96E" w14:textId="2AF30770" w:rsidR="00406452" w:rsidRPr="00406452" w:rsidRDefault="00406452" w:rsidP="00406452">
      <w:r>
        <w:t xml:space="preserve">(b) </w:t>
      </w:r>
      <w:r w:rsidRPr="00406452">
        <w:rPr>
          <w:b/>
        </w:rPr>
        <w:t>Climate of India</w:t>
      </w:r>
      <w:r>
        <w:rPr>
          <w:b/>
        </w:rPr>
        <w:t xml:space="preserve">- </w:t>
      </w:r>
      <w:r w:rsidRPr="00406452">
        <w:t>The southern areas</w:t>
      </w:r>
      <w:r>
        <w:t xml:space="preserve"> </w:t>
      </w:r>
      <w:r w:rsidRPr="00406452">
        <w:t>experience higher temperatures. At the same time, the northern</w:t>
      </w:r>
      <w:r>
        <w:t xml:space="preserve"> </w:t>
      </w:r>
      <w:r w:rsidRPr="00406452">
        <w:t>parts of the country experience lower temperatures. The temperatures are quite</w:t>
      </w:r>
      <w:r>
        <w:t xml:space="preserve"> </w:t>
      </w:r>
      <w:r w:rsidRPr="00406452">
        <w:t>low during the winters.</w:t>
      </w:r>
    </w:p>
    <w:p w14:paraId="788CABA2" w14:textId="2D72F1E5" w:rsidR="00406452" w:rsidRDefault="00406452" w:rsidP="00C37B41">
      <w:r>
        <w:t xml:space="preserve">(c) </w:t>
      </w:r>
      <w:r w:rsidRPr="00406452">
        <w:rPr>
          <w:b/>
        </w:rPr>
        <w:t>Coastal plains</w:t>
      </w:r>
      <w:r w:rsidR="00C37B41">
        <w:rPr>
          <w:b/>
        </w:rPr>
        <w:t>-</w:t>
      </w:r>
      <w:r>
        <w:t xml:space="preserve"> </w:t>
      </w:r>
      <w:r w:rsidR="00C37B41">
        <w:t>Apart from the Northern Plains, narrow strips of plains are also found along the eastern and western coast of India. These are called the Eastern Coastal Plains and Western Coastal Plains.</w:t>
      </w:r>
    </w:p>
    <w:p w14:paraId="0F2DBB86" w14:textId="10D61FD0" w:rsidR="00406452" w:rsidRPr="00C37B41" w:rsidRDefault="00406452" w:rsidP="00C37B41">
      <w:r>
        <w:t xml:space="preserve">(d) </w:t>
      </w:r>
      <w:r w:rsidRPr="00406452">
        <w:rPr>
          <w:b/>
        </w:rPr>
        <w:t>Desert of India</w:t>
      </w:r>
      <w:r w:rsidR="00C37B41">
        <w:rPr>
          <w:b/>
        </w:rPr>
        <w:t>-</w:t>
      </w:r>
      <w:r>
        <w:rPr>
          <w:b/>
        </w:rPr>
        <w:t xml:space="preserve"> </w:t>
      </w:r>
      <w:r w:rsidR="00C37B41">
        <w:t>A</w:t>
      </w:r>
      <w:r w:rsidR="00C37B41" w:rsidRPr="00C37B41">
        <w:t xml:space="preserve"> dry, sandy area is called a</w:t>
      </w:r>
      <w:r w:rsidR="00C37B41">
        <w:t xml:space="preserve"> </w:t>
      </w:r>
      <w:r w:rsidR="00C37B41" w:rsidRPr="00C37B41">
        <w:t>Desert</w:t>
      </w:r>
      <w:r w:rsidR="00C37B41">
        <w:t>.</w:t>
      </w:r>
      <w:r w:rsidR="00C37B41" w:rsidRPr="00C37B41">
        <w:t xml:space="preserve"> The Great Indian Desert or the Thar Desert</w:t>
      </w:r>
      <w:r w:rsidR="00C37B41">
        <w:t xml:space="preserve"> </w:t>
      </w:r>
      <w:r w:rsidR="00C37B41" w:rsidRPr="00C37B41">
        <w:t>lies in the state of Rajasthan.</w:t>
      </w:r>
    </w:p>
    <w:p w14:paraId="07998016" w14:textId="64FD70A5" w:rsidR="00406452" w:rsidRDefault="00406452" w:rsidP="00406452">
      <w:pPr>
        <w:rPr>
          <w:b/>
        </w:rPr>
      </w:pPr>
    </w:p>
    <w:p w14:paraId="69D748E0" w14:textId="4C875E5B" w:rsidR="00F63B0D" w:rsidRDefault="00F63B0D" w:rsidP="00406452">
      <w:pPr>
        <w:rPr>
          <w:b/>
        </w:rPr>
      </w:pPr>
      <w:r>
        <w:rPr>
          <w:b/>
        </w:rPr>
        <w:t>Think and Do</w:t>
      </w:r>
    </w:p>
    <w:p w14:paraId="003BB748" w14:textId="32C52EA3" w:rsidR="00F63B0D" w:rsidRDefault="00F63B0D" w:rsidP="00406452">
      <w:pPr>
        <w:rPr>
          <w:b/>
        </w:rPr>
      </w:pPr>
      <w:r>
        <w:rPr>
          <w:b/>
        </w:rPr>
        <w:t>Activity</w:t>
      </w:r>
    </w:p>
    <w:p w14:paraId="6315E6AC" w14:textId="77777777" w:rsidR="00F63B0D" w:rsidRDefault="00F63B0D" w:rsidP="00F63B0D">
      <w:r>
        <w:t>Do it yourself.</w:t>
      </w:r>
    </w:p>
    <w:p w14:paraId="519AF4F6" w14:textId="5A3F46F9" w:rsidR="00F63B0D" w:rsidRDefault="00F63B0D" w:rsidP="00406452">
      <w:pPr>
        <w:rPr>
          <w:b/>
        </w:rPr>
      </w:pPr>
    </w:p>
    <w:p w14:paraId="45160DEE" w14:textId="6AB4C810" w:rsidR="00F63B0D" w:rsidRDefault="00F63B0D" w:rsidP="00F63B0D">
      <w:r w:rsidRPr="003465B1">
        <w:rPr>
          <w:i/>
          <w:color w:val="000000" w:themeColor="text1"/>
        </w:rPr>
        <w:t>Page number</w:t>
      </w:r>
      <w:r>
        <w:t>-34</w:t>
      </w:r>
    </w:p>
    <w:p w14:paraId="588C79DD" w14:textId="687FBD99" w:rsidR="00E52FA8" w:rsidRDefault="00045D2A" w:rsidP="00406452">
      <w:pPr>
        <w:rPr>
          <w:b/>
        </w:rPr>
      </w:pPr>
      <w:r>
        <w:rPr>
          <w:b/>
        </w:rPr>
        <w:t>Subject Enrichment</w:t>
      </w:r>
    </w:p>
    <w:p w14:paraId="202C081A" w14:textId="77777777" w:rsidR="00E52FA8" w:rsidRDefault="00E52FA8" w:rsidP="00E52FA8">
      <w:r>
        <w:t>Do it yourself.</w:t>
      </w:r>
    </w:p>
    <w:p w14:paraId="141DBEA9" w14:textId="77777777" w:rsidR="00EF7475" w:rsidRDefault="00EF7475" w:rsidP="00E52FA8"/>
    <w:p w14:paraId="244743A4" w14:textId="758BED5B" w:rsidR="00E52FA8" w:rsidRDefault="00E52FA8" w:rsidP="00E52FA8">
      <w:pPr>
        <w:rPr>
          <w:b/>
        </w:rPr>
      </w:pPr>
      <w:r>
        <w:rPr>
          <w:b/>
        </w:rPr>
        <w:t>Critical Thinking</w:t>
      </w:r>
    </w:p>
    <w:p w14:paraId="5CFAA638" w14:textId="77777777" w:rsidR="00E52FA8" w:rsidRDefault="00E52FA8" w:rsidP="00E52FA8">
      <w:r>
        <w:t>Yes. Do it yourself.</w:t>
      </w:r>
    </w:p>
    <w:p w14:paraId="16C7A2AA" w14:textId="4E4F6254" w:rsidR="00E52FA8" w:rsidRDefault="00E52FA8" w:rsidP="003F21FA"/>
    <w:p w14:paraId="6F559A59" w14:textId="7753CD71" w:rsidR="00F63B0D" w:rsidRDefault="00F63B0D" w:rsidP="00F63B0D">
      <w:pPr>
        <w:rPr>
          <w:b/>
        </w:rPr>
      </w:pPr>
      <w:r>
        <w:rPr>
          <w:b/>
        </w:rPr>
        <w:t>Creativity</w:t>
      </w:r>
    </w:p>
    <w:p w14:paraId="420F4862" w14:textId="77777777" w:rsidR="00F63B0D" w:rsidRDefault="00F63B0D" w:rsidP="00F63B0D">
      <w:r>
        <w:t>Yes. Do it yourself.</w:t>
      </w:r>
    </w:p>
    <w:p w14:paraId="567C0841" w14:textId="77777777" w:rsidR="00F63B0D" w:rsidRDefault="00F63B0D" w:rsidP="003F21FA"/>
    <w:p w14:paraId="2C12B2CA" w14:textId="77777777" w:rsidR="00F63B0D" w:rsidRDefault="00F63B0D" w:rsidP="00E52FA8">
      <w:pPr>
        <w:rPr>
          <w:b/>
        </w:rPr>
      </w:pPr>
    </w:p>
    <w:p w14:paraId="03B811F4" w14:textId="346BF13E" w:rsidR="00E52FA8" w:rsidRDefault="00E52FA8" w:rsidP="00E52FA8">
      <w:pPr>
        <w:rPr>
          <w:b/>
        </w:rPr>
      </w:pPr>
      <w:r>
        <w:rPr>
          <w:b/>
        </w:rPr>
        <w:lastRenderedPageBreak/>
        <w:t>Art Integration</w:t>
      </w:r>
    </w:p>
    <w:p w14:paraId="479567FA" w14:textId="77777777" w:rsidR="00E52FA8" w:rsidRDefault="00E52FA8" w:rsidP="00E52FA8">
      <w:r>
        <w:t>Do it yourself.</w:t>
      </w:r>
    </w:p>
    <w:p w14:paraId="49C2AD59" w14:textId="77777777" w:rsidR="00E52FA8" w:rsidRDefault="00E52FA8">
      <w:r>
        <w:br w:type="page"/>
      </w:r>
    </w:p>
    <w:p w14:paraId="4C810CC4" w14:textId="77777777" w:rsidR="00E52FA8" w:rsidRPr="00E00A32" w:rsidRDefault="00E52FA8" w:rsidP="003F21FA">
      <w:pPr>
        <w:rPr>
          <w:b/>
          <w:u w:val="single"/>
        </w:rPr>
      </w:pPr>
      <w:r w:rsidRPr="00C73D95">
        <w:rPr>
          <w:b/>
          <w:u w:val="single"/>
        </w:rPr>
        <w:lastRenderedPageBreak/>
        <w:t>CHAPTER-5</w:t>
      </w:r>
    </w:p>
    <w:p w14:paraId="0DD3A874" w14:textId="77777777" w:rsidR="00E52FA8" w:rsidRDefault="00E52FA8" w:rsidP="003F21FA"/>
    <w:p w14:paraId="0BF2172D" w14:textId="77777777" w:rsidR="00E00A32" w:rsidRDefault="00E00A32" w:rsidP="003F21FA"/>
    <w:p w14:paraId="616FD331" w14:textId="6FFC4F81" w:rsidR="00E52FA8" w:rsidRDefault="003465B1" w:rsidP="003F21FA">
      <w:r w:rsidRPr="003465B1">
        <w:rPr>
          <w:i/>
          <w:color w:val="000000" w:themeColor="text1"/>
        </w:rPr>
        <w:t>Page number</w:t>
      </w:r>
      <w:r w:rsidR="00E52FA8">
        <w:t>-</w:t>
      </w:r>
      <w:r w:rsidR="00A05F16">
        <w:t>3</w:t>
      </w:r>
      <w:r w:rsidR="00C73D95">
        <w:t>9</w:t>
      </w:r>
    </w:p>
    <w:p w14:paraId="63A0B4F4" w14:textId="06C16FD8" w:rsidR="00E52FA8" w:rsidRPr="00A05F16" w:rsidRDefault="00E52FA8" w:rsidP="003F21FA">
      <w:pPr>
        <w:rPr>
          <w:b/>
        </w:rPr>
      </w:pPr>
      <w:r>
        <w:rPr>
          <w:b/>
        </w:rPr>
        <w:t>Exercise</w:t>
      </w:r>
    </w:p>
    <w:p w14:paraId="274AEE67" w14:textId="77777777" w:rsidR="00E52FA8" w:rsidRPr="00E52FA8" w:rsidRDefault="00E52FA8" w:rsidP="003F21FA">
      <w:r w:rsidRPr="00E52FA8">
        <w:t>A.</w:t>
      </w:r>
    </w:p>
    <w:p w14:paraId="00A89F44" w14:textId="64AE7EF5" w:rsidR="00E52FA8" w:rsidRDefault="00E52FA8" w:rsidP="003F21FA">
      <w:r w:rsidRPr="00E52FA8">
        <w:t>1.</w:t>
      </w:r>
      <w:r>
        <w:t xml:space="preserve"> (</w:t>
      </w:r>
      <w:r w:rsidR="00C73D95">
        <w:t>c</w:t>
      </w:r>
      <w:r>
        <w:t>)</w:t>
      </w:r>
    </w:p>
    <w:p w14:paraId="5FF2AFDE" w14:textId="3A110895" w:rsidR="00E52FA8" w:rsidRPr="00E52FA8" w:rsidRDefault="00E52FA8" w:rsidP="00E52FA8">
      <w:r>
        <w:t>2</w:t>
      </w:r>
      <w:r w:rsidRPr="00E52FA8">
        <w:t>.</w:t>
      </w:r>
      <w:r>
        <w:t xml:space="preserve"> (</w:t>
      </w:r>
      <w:r w:rsidR="00C73D95">
        <w:t>b</w:t>
      </w:r>
      <w:r>
        <w:t>)</w:t>
      </w:r>
    </w:p>
    <w:p w14:paraId="3BBC9362" w14:textId="4E4E268A" w:rsidR="00E52FA8" w:rsidRPr="00E52FA8" w:rsidRDefault="00E52FA8" w:rsidP="00E52FA8">
      <w:r>
        <w:t>3</w:t>
      </w:r>
      <w:r w:rsidRPr="00E52FA8">
        <w:t>.</w:t>
      </w:r>
      <w:r>
        <w:t xml:space="preserve"> (</w:t>
      </w:r>
      <w:r w:rsidR="00C73D95">
        <w:t>d</w:t>
      </w:r>
      <w:r>
        <w:t>)</w:t>
      </w:r>
    </w:p>
    <w:p w14:paraId="23233B94" w14:textId="16CC9B0B" w:rsidR="00C73D95" w:rsidRPr="00E52FA8" w:rsidRDefault="00C73D95" w:rsidP="00C73D95">
      <w:r>
        <w:t>4</w:t>
      </w:r>
      <w:r w:rsidRPr="00E52FA8">
        <w:t>.</w:t>
      </w:r>
      <w:r>
        <w:t xml:space="preserve"> (a)</w:t>
      </w:r>
    </w:p>
    <w:p w14:paraId="19B15497" w14:textId="2C1E4A6E" w:rsidR="00C73D95" w:rsidRPr="00E52FA8" w:rsidRDefault="00C73D95" w:rsidP="00C73D95">
      <w:r>
        <w:t>5</w:t>
      </w:r>
      <w:r w:rsidRPr="00E52FA8">
        <w:t>.</w:t>
      </w:r>
      <w:r>
        <w:t xml:space="preserve"> (c)</w:t>
      </w:r>
    </w:p>
    <w:p w14:paraId="78AC336F" w14:textId="77777777" w:rsidR="0073732F" w:rsidRPr="0073732F" w:rsidRDefault="0073732F" w:rsidP="003F21FA">
      <w:pPr>
        <w:rPr>
          <w:iCs/>
          <w:color w:val="000000" w:themeColor="text1"/>
        </w:rPr>
      </w:pPr>
    </w:p>
    <w:p w14:paraId="77612583" w14:textId="5B5F78DA" w:rsidR="00E52FA8" w:rsidRDefault="00E52FA8" w:rsidP="003F21FA">
      <w:r>
        <w:t>B.</w:t>
      </w:r>
    </w:p>
    <w:p w14:paraId="64E91CAE" w14:textId="0423B8EF" w:rsidR="00E52FA8" w:rsidRDefault="00E52FA8" w:rsidP="003F21FA">
      <w:r>
        <w:t xml:space="preserve">1. </w:t>
      </w:r>
      <w:r w:rsidR="00C73D95">
        <w:t>F</w:t>
      </w:r>
    </w:p>
    <w:p w14:paraId="5DFE366C" w14:textId="18A38B95" w:rsidR="00E52FA8" w:rsidRDefault="00E52FA8" w:rsidP="003F21FA">
      <w:r>
        <w:t xml:space="preserve">2. </w:t>
      </w:r>
      <w:r w:rsidR="00C73D95">
        <w:t>F</w:t>
      </w:r>
    </w:p>
    <w:p w14:paraId="7C7AA6B2" w14:textId="78D42D1A" w:rsidR="00E52FA8" w:rsidRDefault="00E52FA8" w:rsidP="003F21FA">
      <w:r>
        <w:t xml:space="preserve">3. </w:t>
      </w:r>
      <w:r w:rsidR="00C73D95">
        <w:t>T</w:t>
      </w:r>
    </w:p>
    <w:p w14:paraId="0859F639" w14:textId="0770AAFE" w:rsidR="00E52FA8" w:rsidRDefault="00E52FA8" w:rsidP="003F21FA">
      <w:r>
        <w:t xml:space="preserve">4. </w:t>
      </w:r>
      <w:r w:rsidR="00C73D95">
        <w:t>F</w:t>
      </w:r>
    </w:p>
    <w:p w14:paraId="7E47B069" w14:textId="5F41F6E8" w:rsidR="00E52FA8" w:rsidRDefault="00E52FA8" w:rsidP="003F21FA">
      <w:r>
        <w:t xml:space="preserve">5. </w:t>
      </w:r>
      <w:r w:rsidR="00C73D95">
        <w:t>T</w:t>
      </w:r>
    </w:p>
    <w:p w14:paraId="34915E96" w14:textId="77777777" w:rsidR="0073732F" w:rsidRDefault="0073732F" w:rsidP="003F21FA"/>
    <w:p w14:paraId="1F47A5D5" w14:textId="08FF8DBD" w:rsidR="00E52FA8" w:rsidRDefault="000B2A85" w:rsidP="003F21FA">
      <w:r w:rsidRPr="000B2A85">
        <w:rPr>
          <w:i/>
        </w:rPr>
        <w:t>Page number</w:t>
      </w:r>
      <w:r w:rsidR="0073732F">
        <w:t>-</w:t>
      </w:r>
      <w:r w:rsidR="00C73D95">
        <w:t>40</w:t>
      </w:r>
    </w:p>
    <w:p w14:paraId="1AB18F42" w14:textId="77777777" w:rsidR="00E52FA8" w:rsidRDefault="00E52FA8" w:rsidP="003F21FA">
      <w:r>
        <w:t>C.</w:t>
      </w:r>
    </w:p>
    <w:p w14:paraId="28D19744" w14:textId="0997295F" w:rsidR="00E52FA8" w:rsidRPr="0073732F" w:rsidRDefault="00E52FA8" w:rsidP="003F21FA">
      <w:r>
        <w:t xml:space="preserve">1. </w:t>
      </w:r>
      <w:r w:rsidR="00C73D95" w:rsidRPr="00C73D95">
        <w:rPr>
          <w:bCs/>
        </w:rPr>
        <w:t>125</w:t>
      </w:r>
    </w:p>
    <w:p w14:paraId="0BA4DFB4" w14:textId="15121F33" w:rsidR="00E52FA8" w:rsidRDefault="00E52FA8" w:rsidP="003F21FA">
      <w:r>
        <w:t xml:space="preserve">2. </w:t>
      </w:r>
      <w:r w:rsidR="00C73D95">
        <w:t>government</w:t>
      </w:r>
    </w:p>
    <w:p w14:paraId="4F26A141" w14:textId="48BF4686" w:rsidR="005D3603" w:rsidRDefault="005D3603" w:rsidP="003F21FA">
      <w:r>
        <w:t xml:space="preserve">3. </w:t>
      </w:r>
      <w:r w:rsidR="00C73D95">
        <w:t>Delhi</w:t>
      </w:r>
    </w:p>
    <w:p w14:paraId="7DE827FB" w14:textId="5B59A658" w:rsidR="00183791" w:rsidRDefault="005D3603" w:rsidP="00117C72">
      <w:r>
        <w:t xml:space="preserve">4. </w:t>
      </w:r>
      <w:r w:rsidR="00C73D95">
        <w:t>Goa</w:t>
      </w:r>
    </w:p>
    <w:p w14:paraId="3E224EB3" w14:textId="77777777" w:rsidR="00117C72" w:rsidRDefault="00117C72" w:rsidP="00117C72"/>
    <w:p w14:paraId="4E52D6C6" w14:textId="77777777" w:rsidR="00183791" w:rsidRDefault="00183791" w:rsidP="003F21FA">
      <w:r>
        <w:t>D.</w:t>
      </w:r>
    </w:p>
    <w:p w14:paraId="5B0636E1" w14:textId="6B894B0C" w:rsidR="00183791" w:rsidRDefault="00183791" w:rsidP="003F21FA">
      <w:r>
        <w:t xml:space="preserve">1. </w:t>
      </w:r>
      <w:r w:rsidR="00C73D95">
        <w:t>(b)</w:t>
      </w:r>
    </w:p>
    <w:p w14:paraId="1874447C" w14:textId="7C71061F" w:rsidR="00183791" w:rsidRPr="00E52FA8" w:rsidRDefault="00183791" w:rsidP="00183791">
      <w:r>
        <w:t xml:space="preserve">2. </w:t>
      </w:r>
      <w:r w:rsidR="00C73D95">
        <w:t>(d)</w:t>
      </w:r>
    </w:p>
    <w:p w14:paraId="3F740E5B" w14:textId="2F44A7D7" w:rsidR="00183791" w:rsidRPr="00E52FA8" w:rsidRDefault="00183791" w:rsidP="00183791">
      <w:r>
        <w:lastRenderedPageBreak/>
        <w:t xml:space="preserve">3. </w:t>
      </w:r>
      <w:r w:rsidR="00C73D95">
        <w:t>(e)</w:t>
      </w:r>
    </w:p>
    <w:p w14:paraId="62579392" w14:textId="5181D4E1" w:rsidR="00183791" w:rsidRDefault="00183791" w:rsidP="00183791">
      <w:r>
        <w:t xml:space="preserve">4. </w:t>
      </w:r>
      <w:r w:rsidR="00C73D95">
        <w:t>(c)</w:t>
      </w:r>
    </w:p>
    <w:p w14:paraId="54C53210" w14:textId="7E9CF001" w:rsidR="00183791" w:rsidRDefault="00117C72" w:rsidP="00183791">
      <w:r>
        <w:t xml:space="preserve">5. </w:t>
      </w:r>
      <w:r w:rsidR="00C73D95">
        <w:t>(a)</w:t>
      </w:r>
    </w:p>
    <w:p w14:paraId="0BF5D17D" w14:textId="4415E596" w:rsidR="00117C72" w:rsidRDefault="00117C72" w:rsidP="00183791"/>
    <w:p w14:paraId="17158915" w14:textId="1FB9E867" w:rsidR="00DE2BB7" w:rsidRDefault="00DE2BB7" w:rsidP="00183791">
      <w:r>
        <w:t>E.</w:t>
      </w:r>
    </w:p>
    <w:p w14:paraId="3A156C8B" w14:textId="1B86357B" w:rsidR="00DE2BB7" w:rsidRDefault="00DE2BB7" w:rsidP="00183791">
      <w:r>
        <w:t>1. Central and State Government</w:t>
      </w:r>
    </w:p>
    <w:p w14:paraId="06BE5E38" w14:textId="427FC8ED" w:rsidR="00DE2BB7" w:rsidRDefault="00DE2BB7" w:rsidP="00DE2BB7">
      <w:r>
        <w:t xml:space="preserve">2. The Governor, the Chief Minister, other ministers, and officials of the State Government live and work in the </w:t>
      </w:r>
      <w:r w:rsidRPr="00276E29">
        <w:rPr>
          <w:b/>
        </w:rPr>
        <w:t>capital city</w:t>
      </w:r>
      <w:r>
        <w:t>.</w:t>
      </w:r>
    </w:p>
    <w:p w14:paraId="7478A544" w14:textId="6FC857B2" w:rsidR="00DE2BB7" w:rsidRDefault="00DE2BB7" w:rsidP="00DE2BB7">
      <w:r>
        <w:t xml:space="preserve">3. The </w:t>
      </w:r>
      <w:r w:rsidRPr="00276E29">
        <w:rPr>
          <w:b/>
        </w:rPr>
        <w:t>central government</w:t>
      </w:r>
      <w:r>
        <w:t xml:space="preserve"> is responsible for the progress and welfare of the whole nation.</w:t>
      </w:r>
    </w:p>
    <w:p w14:paraId="6FC6380D" w14:textId="614FBF62" w:rsidR="00DE2BB7" w:rsidRDefault="00DE2BB7" w:rsidP="00483427">
      <w:r>
        <w:t xml:space="preserve">4. </w:t>
      </w:r>
      <w:r w:rsidR="00483427">
        <w:t xml:space="preserve">In a big country like India, it is difficult for a single government to solve the problems of the people all over the country. Therefore, </w:t>
      </w:r>
      <w:r w:rsidR="00483427" w:rsidRPr="00276E29">
        <w:rPr>
          <w:b/>
        </w:rPr>
        <w:t>our country divided into states</w:t>
      </w:r>
      <w:r w:rsidR="00483427">
        <w:t>.</w:t>
      </w:r>
    </w:p>
    <w:p w14:paraId="5AA19C66" w14:textId="1696F06B" w:rsidR="00483427" w:rsidRDefault="00483427" w:rsidP="00483427"/>
    <w:p w14:paraId="363AE77F" w14:textId="29E1C6BC" w:rsidR="00483427" w:rsidRDefault="00483427" w:rsidP="00483427">
      <w:r w:rsidRPr="000B2A85">
        <w:rPr>
          <w:i/>
        </w:rPr>
        <w:t>Page number</w:t>
      </w:r>
      <w:r>
        <w:t>-41</w:t>
      </w:r>
    </w:p>
    <w:p w14:paraId="005A63A8" w14:textId="2768B0D2" w:rsidR="00483427" w:rsidRDefault="00483427" w:rsidP="00483427">
      <w:r>
        <w:t>F.</w:t>
      </w:r>
    </w:p>
    <w:p w14:paraId="76542966" w14:textId="6142D254" w:rsidR="00483427" w:rsidRDefault="00276E29" w:rsidP="00483427">
      <w:r>
        <w:t>Do it yourself.</w:t>
      </w:r>
    </w:p>
    <w:p w14:paraId="49892A6E" w14:textId="08FF7232" w:rsidR="00483427" w:rsidRDefault="00483427" w:rsidP="00483427"/>
    <w:p w14:paraId="4ACC9E56" w14:textId="14ABAD1B" w:rsidR="00483427" w:rsidRDefault="00483427" w:rsidP="00483427">
      <w:r>
        <w:t>G.</w:t>
      </w:r>
    </w:p>
    <w:p w14:paraId="01223729" w14:textId="023EE2B5" w:rsidR="00483427" w:rsidRDefault="00483427" w:rsidP="00483427">
      <w:r>
        <w:t>1. L</w:t>
      </w:r>
      <w:r w:rsidRPr="00483427">
        <w:rPr>
          <w:b/>
        </w:rPr>
        <w:t>O</w:t>
      </w:r>
      <w:r>
        <w:t>T</w:t>
      </w:r>
      <w:r w:rsidRPr="00483427">
        <w:rPr>
          <w:b/>
        </w:rPr>
        <w:t>U</w:t>
      </w:r>
      <w:r>
        <w:t>S</w:t>
      </w:r>
    </w:p>
    <w:p w14:paraId="418BE882" w14:textId="41E285FB" w:rsidR="00483427" w:rsidRDefault="00483427" w:rsidP="00483427">
      <w:r>
        <w:t>2. P</w:t>
      </w:r>
      <w:r w:rsidRPr="00483427">
        <w:rPr>
          <w:b/>
        </w:rPr>
        <w:t>E</w:t>
      </w:r>
      <w:r>
        <w:t>A</w:t>
      </w:r>
      <w:r w:rsidRPr="00483427">
        <w:rPr>
          <w:b/>
        </w:rPr>
        <w:t>C</w:t>
      </w:r>
      <w:r>
        <w:t>O</w:t>
      </w:r>
      <w:r w:rsidRPr="00483427">
        <w:rPr>
          <w:b/>
        </w:rPr>
        <w:t>CK</w:t>
      </w:r>
    </w:p>
    <w:p w14:paraId="59BFB50D" w14:textId="24E01F8C" w:rsidR="00483427" w:rsidRDefault="00483427" w:rsidP="00483427">
      <w:r>
        <w:t>3. M</w:t>
      </w:r>
      <w:r w:rsidRPr="00483427">
        <w:rPr>
          <w:b/>
        </w:rPr>
        <w:t>AN</w:t>
      </w:r>
      <w:r>
        <w:t>G</w:t>
      </w:r>
      <w:r w:rsidRPr="00483427">
        <w:rPr>
          <w:b/>
        </w:rPr>
        <w:t>O</w:t>
      </w:r>
    </w:p>
    <w:p w14:paraId="7409F0E3" w14:textId="2A69E292" w:rsidR="00483427" w:rsidRDefault="00483427" w:rsidP="00483427">
      <w:r>
        <w:t>4. H</w:t>
      </w:r>
      <w:r w:rsidRPr="00483427">
        <w:rPr>
          <w:b/>
        </w:rPr>
        <w:t>O</w:t>
      </w:r>
      <w:r>
        <w:t>C</w:t>
      </w:r>
      <w:r w:rsidRPr="00483427">
        <w:rPr>
          <w:b/>
        </w:rPr>
        <w:t>KE</w:t>
      </w:r>
      <w:r>
        <w:t>Y</w:t>
      </w:r>
    </w:p>
    <w:p w14:paraId="34D1E978" w14:textId="77777777" w:rsidR="00483427" w:rsidRDefault="00483427" w:rsidP="00483427"/>
    <w:p w14:paraId="2C1E6A7A" w14:textId="1CC72218" w:rsidR="00183791" w:rsidRDefault="000C0218" w:rsidP="00183791">
      <w:pPr>
        <w:rPr>
          <w:b/>
        </w:rPr>
      </w:pPr>
      <w:r w:rsidRPr="000C0218">
        <w:rPr>
          <w:b/>
        </w:rPr>
        <w:t>Think and Do</w:t>
      </w:r>
    </w:p>
    <w:p w14:paraId="25E79BEB" w14:textId="3B25C764" w:rsidR="00183791" w:rsidRDefault="00183791" w:rsidP="00183791">
      <w:pPr>
        <w:rPr>
          <w:b/>
        </w:rPr>
      </w:pPr>
    </w:p>
    <w:p w14:paraId="335F24B1" w14:textId="23941B6B" w:rsidR="00483427" w:rsidRPr="00483427" w:rsidRDefault="00483427" w:rsidP="00183791">
      <w:pPr>
        <w:rPr>
          <w:b/>
        </w:rPr>
      </w:pPr>
      <w:r w:rsidRPr="00483427">
        <w:rPr>
          <w:b/>
        </w:rPr>
        <w:t>Subject Enrichment</w:t>
      </w:r>
    </w:p>
    <w:p w14:paraId="415558CB" w14:textId="77777777" w:rsidR="00183791" w:rsidRDefault="00183791" w:rsidP="00183791">
      <w:r>
        <w:t>A.</w:t>
      </w:r>
    </w:p>
    <w:p w14:paraId="023C3619" w14:textId="3C180686" w:rsidR="00183791" w:rsidRDefault="00A64CB6" w:rsidP="00183791">
      <w:r>
        <w:t xml:space="preserve">1. </w:t>
      </w:r>
      <w:r w:rsidR="00483427">
        <w:t>Jawaharlal Nehru, 17 years</w:t>
      </w:r>
    </w:p>
    <w:p w14:paraId="5AF40218" w14:textId="0655751C" w:rsidR="00183791" w:rsidRDefault="00A64CB6" w:rsidP="00183791">
      <w:r>
        <w:t xml:space="preserve">2. </w:t>
      </w:r>
      <w:r w:rsidR="00483427" w:rsidRPr="00483427">
        <w:t xml:space="preserve">H.D. </w:t>
      </w:r>
      <w:proofErr w:type="spellStart"/>
      <w:r w:rsidR="00483427" w:rsidRPr="00483427">
        <w:t>Deve</w:t>
      </w:r>
      <w:proofErr w:type="spellEnd"/>
      <w:r w:rsidR="00483427" w:rsidRPr="00483427">
        <w:t xml:space="preserve"> Gowda</w:t>
      </w:r>
      <w:r w:rsidR="00483427">
        <w:t>, 1 year</w:t>
      </w:r>
    </w:p>
    <w:p w14:paraId="4FE8489A" w14:textId="5F06038D" w:rsidR="00A64CB6" w:rsidRDefault="00A64CB6" w:rsidP="00183791">
      <w:r>
        <w:t xml:space="preserve">3. </w:t>
      </w:r>
      <w:r w:rsidR="00483427" w:rsidRPr="00483427">
        <w:t>Atal Bihari Vajpayee</w:t>
      </w:r>
    </w:p>
    <w:p w14:paraId="3D1BCA70" w14:textId="77777777" w:rsidR="00183791" w:rsidRDefault="00183791" w:rsidP="00183791"/>
    <w:p w14:paraId="6E321276" w14:textId="77777777" w:rsidR="00183791" w:rsidRDefault="00183791" w:rsidP="00183791">
      <w:r>
        <w:t>B.</w:t>
      </w:r>
    </w:p>
    <w:p w14:paraId="1C012A77" w14:textId="45A08CC3" w:rsidR="0024554B" w:rsidRDefault="00276E29" w:rsidP="003F21FA">
      <w:r>
        <w:t>Do it yourself.</w:t>
      </w:r>
    </w:p>
    <w:p w14:paraId="73C6C8D5" w14:textId="77777777" w:rsidR="0024554B" w:rsidRDefault="0024554B" w:rsidP="003F21FA"/>
    <w:p w14:paraId="12E00123" w14:textId="77777777" w:rsidR="0024554B" w:rsidRDefault="0024554B" w:rsidP="0024554B">
      <w:pPr>
        <w:rPr>
          <w:b/>
        </w:rPr>
      </w:pPr>
      <w:r>
        <w:rPr>
          <w:b/>
        </w:rPr>
        <w:t>Creativity</w:t>
      </w:r>
    </w:p>
    <w:p w14:paraId="3698691E" w14:textId="77777777" w:rsidR="0024554B" w:rsidRDefault="0024554B" w:rsidP="0024554B">
      <w:r>
        <w:t>Do it yourself.</w:t>
      </w:r>
    </w:p>
    <w:p w14:paraId="10056FBB" w14:textId="77777777" w:rsidR="0024554B" w:rsidRDefault="0024554B" w:rsidP="0024554B"/>
    <w:p w14:paraId="377A1A46" w14:textId="77777777" w:rsidR="008C2D0E" w:rsidRDefault="008C2D0E" w:rsidP="008C2D0E">
      <w:pPr>
        <w:rPr>
          <w:b/>
        </w:rPr>
      </w:pPr>
      <w:r>
        <w:rPr>
          <w:b/>
        </w:rPr>
        <w:t>Critical Thinking</w:t>
      </w:r>
    </w:p>
    <w:p w14:paraId="624EB928" w14:textId="1AE01144" w:rsidR="008C2D0E" w:rsidRDefault="008C2D0E" w:rsidP="008C2D0E">
      <w:r>
        <w:t>Do it yourself.</w:t>
      </w:r>
    </w:p>
    <w:p w14:paraId="56C668A2" w14:textId="77777777" w:rsidR="00483427" w:rsidRDefault="00483427" w:rsidP="008C2D0E"/>
    <w:p w14:paraId="0F63301E" w14:textId="77777777" w:rsidR="00483427" w:rsidRDefault="00483427">
      <w:pPr>
        <w:rPr>
          <w:b/>
          <w:u w:val="single"/>
        </w:rPr>
      </w:pPr>
      <w:r>
        <w:rPr>
          <w:b/>
          <w:u w:val="single"/>
        </w:rPr>
        <w:br w:type="page"/>
      </w:r>
    </w:p>
    <w:p w14:paraId="78104B76" w14:textId="21031C58" w:rsidR="0024554B" w:rsidRPr="00E00A32" w:rsidRDefault="00AD713C" w:rsidP="003F21FA">
      <w:pPr>
        <w:rPr>
          <w:b/>
          <w:u w:val="single"/>
        </w:rPr>
      </w:pPr>
      <w:r w:rsidRPr="00E00A32">
        <w:rPr>
          <w:b/>
          <w:u w:val="single"/>
        </w:rPr>
        <w:lastRenderedPageBreak/>
        <w:t>CHAPTER-6</w:t>
      </w:r>
    </w:p>
    <w:p w14:paraId="242BD7F8" w14:textId="77777777" w:rsidR="00AD713C" w:rsidRDefault="00AD713C" w:rsidP="003F21FA"/>
    <w:p w14:paraId="4109005D" w14:textId="77777777" w:rsidR="00E00A32" w:rsidRDefault="00E00A32" w:rsidP="003F21FA"/>
    <w:p w14:paraId="115FBD44" w14:textId="2D419D84" w:rsidR="00AD713C" w:rsidRDefault="003465B1" w:rsidP="003F21FA">
      <w:r w:rsidRPr="003465B1">
        <w:rPr>
          <w:i/>
          <w:color w:val="000000" w:themeColor="text1"/>
        </w:rPr>
        <w:t>Page number</w:t>
      </w:r>
      <w:r w:rsidR="00AD713C">
        <w:t>-</w:t>
      </w:r>
      <w:r w:rsidR="0027239F">
        <w:t>4</w:t>
      </w:r>
      <w:r w:rsidR="00B502D3">
        <w:t>6</w:t>
      </w:r>
    </w:p>
    <w:p w14:paraId="20EC8623" w14:textId="77777777" w:rsidR="00AD713C" w:rsidRDefault="00AD713C" w:rsidP="003F21FA">
      <w:pPr>
        <w:rPr>
          <w:b/>
        </w:rPr>
      </w:pPr>
      <w:r>
        <w:rPr>
          <w:b/>
        </w:rPr>
        <w:t>Exercise</w:t>
      </w:r>
    </w:p>
    <w:p w14:paraId="11417A46" w14:textId="77777777" w:rsidR="00AD713C" w:rsidRDefault="00AD713C" w:rsidP="003F21FA">
      <w:r>
        <w:t>A.</w:t>
      </w:r>
    </w:p>
    <w:p w14:paraId="7FDC12D3" w14:textId="77777777" w:rsidR="0027239F" w:rsidRDefault="00AD713C" w:rsidP="00AD713C">
      <w:r>
        <w:t>1. (</w:t>
      </w:r>
      <w:r w:rsidR="0027239F">
        <w:t>a</w:t>
      </w:r>
      <w:r>
        <w:t>)</w:t>
      </w:r>
    </w:p>
    <w:p w14:paraId="4BF1FE91" w14:textId="65A32307" w:rsidR="00AD713C" w:rsidRPr="00E52FA8" w:rsidRDefault="00AD713C" w:rsidP="00AD713C">
      <w:r>
        <w:t>2. (</w:t>
      </w:r>
      <w:r w:rsidR="0027239F">
        <w:t>c</w:t>
      </w:r>
      <w:r>
        <w:t>)</w:t>
      </w:r>
    </w:p>
    <w:p w14:paraId="1DBFDF63" w14:textId="5BEB96BE" w:rsidR="00AD713C" w:rsidRDefault="00AD713C" w:rsidP="00AD713C">
      <w:r>
        <w:t>3. (</w:t>
      </w:r>
      <w:r w:rsidR="0027239F">
        <w:t>b</w:t>
      </w:r>
      <w:r>
        <w:t>)</w:t>
      </w:r>
    </w:p>
    <w:p w14:paraId="6F3B7007" w14:textId="237D2D22" w:rsidR="00F57A2C" w:rsidRPr="00E52FA8" w:rsidRDefault="00F57A2C" w:rsidP="00AD713C">
      <w:r>
        <w:t>4. (</w:t>
      </w:r>
      <w:r w:rsidR="0027239F">
        <w:t>d</w:t>
      </w:r>
      <w:r>
        <w:t>)</w:t>
      </w:r>
    </w:p>
    <w:p w14:paraId="64E9A338" w14:textId="0CDD6E52" w:rsidR="00AD713C" w:rsidRDefault="0027239F" w:rsidP="00AD713C">
      <w:r>
        <w:t>5. (a)</w:t>
      </w:r>
    </w:p>
    <w:p w14:paraId="25DDF3B7" w14:textId="57143C9B" w:rsidR="0027239F" w:rsidRDefault="0027239F" w:rsidP="00AD713C"/>
    <w:p w14:paraId="69AD516D" w14:textId="77777777" w:rsidR="0027239F" w:rsidRDefault="0027239F" w:rsidP="0027239F">
      <w:r w:rsidRPr="003465B1">
        <w:rPr>
          <w:i/>
          <w:color w:val="000000" w:themeColor="text1"/>
        </w:rPr>
        <w:t>Page number</w:t>
      </w:r>
      <w:r>
        <w:t>-47</w:t>
      </w:r>
    </w:p>
    <w:p w14:paraId="72277568" w14:textId="77777777" w:rsidR="00AD713C" w:rsidRDefault="00AD713C" w:rsidP="00AD713C">
      <w:r>
        <w:t>B.</w:t>
      </w:r>
    </w:p>
    <w:p w14:paraId="560147BB" w14:textId="7C1619D6" w:rsidR="0027239F" w:rsidRDefault="0027239F" w:rsidP="0027239F">
      <w:r>
        <w:t>1. (b)</w:t>
      </w:r>
    </w:p>
    <w:p w14:paraId="0A29B3C5" w14:textId="16223CFA" w:rsidR="0027239F" w:rsidRPr="00E52FA8" w:rsidRDefault="0027239F" w:rsidP="0027239F">
      <w:r>
        <w:t>2. (d)</w:t>
      </w:r>
    </w:p>
    <w:p w14:paraId="7CE23014" w14:textId="5A082FCA" w:rsidR="0027239F" w:rsidRDefault="0027239F" w:rsidP="0027239F">
      <w:r>
        <w:t>3. (a)</w:t>
      </w:r>
    </w:p>
    <w:p w14:paraId="0C5B7338" w14:textId="2CFAE090" w:rsidR="0027239F" w:rsidRPr="00E52FA8" w:rsidRDefault="0027239F" w:rsidP="0027239F">
      <w:r>
        <w:t>4. (c)</w:t>
      </w:r>
    </w:p>
    <w:p w14:paraId="01EC780A" w14:textId="77777777" w:rsidR="007A113A" w:rsidRDefault="007A113A" w:rsidP="007A113A"/>
    <w:p w14:paraId="7EA3D36F" w14:textId="77777777" w:rsidR="00A74AB6" w:rsidRDefault="00A74AB6" w:rsidP="00AD713C">
      <w:r>
        <w:t>C</w:t>
      </w:r>
      <w:r w:rsidR="00071DEB">
        <w:t>.</w:t>
      </w:r>
    </w:p>
    <w:p w14:paraId="6DF34720" w14:textId="4D81B223" w:rsidR="00071DEB" w:rsidRDefault="00071DEB" w:rsidP="00071DEB">
      <w:r>
        <w:t xml:space="preserve">1. </w:t>
      </w:r>
      <w:r w:rsidR="0027239F">
        <w:t>F</w:t>
      </w:r>
    </w:p>
    <w:p w14:paraId="28FC95EE" w14:textId="039BC8A1" w:rsidR="00071DEB" w:rsidRPr="00E52FA8" w:rsidRDefault="00071DEB" w:rsidP="00071DEB">
      <w:r>
        <w:t xml:space="preserve">2. </w:t>
      </w:r>
      <w:r w:rsidR="0027239F">
        <w:t>T</w:t>
      </w:r>
    </w:p>
    <w:p w14:paraId="7D109650" w14:textId="0A6C7440" w:rsidR="00071DEB" w:rsidRPr="00E52FA8" w:rsidRDefault="00071DEB" w:rsidP="00071DEB">
      <w:r>
        <w:t xml:space="preserve">3. </w:t>
      </w:r>
      <w:r w:rsidR="0027239F">
        <w:t>F</w:t>
      </w:r>
    </w:p>
    <w:p w14:paraId="00636684" w14:textId="7DB471B8" w:rsidR="00071DEB" w:rsidRDefault="00071DEB" w:rsidP="00071DEB">
      <w:r>
        <w:t xml:space="preserve">4. </w:t>
      </w:r>
      <w:r w:rsidR="0027239F">
        <w:t>T</w:t>
      </w:r>
    </w:p>
    <w:p w14:paraId="0B07CA32" w14:textId="0E7BA213" w:rsidR="002F35A8" w:rsidRDefault="002F35A8" w:rsidP="00071DEB">
      <w:r>
        <w:t xml:space="preserve">5. </w:t>
      </w:r>
      <w:r w:rsidR="0027239F">
        <w:t>F</w:t>
      </w:r>
    </w:p>
    <w:p w14:paraId="0060755A" w14:textId="77777777" w:rsidR="00071DEB" w:rsidRDefault="00071DEB" w:rsidP="00AD713C"/>
    <w:p w14:paraId="0F82B54C" w14:textId="2FE28C3E" w:rsidR="00071DEB" w:rsidRDefault="00071DEB" w:rsidP="00AD713C">
      <w:r>
        <w:t>D.</w:t>
      </w:r>
    </w:p>
    <w:p w14:paraId="1D7A6119" w14:textId="2577F22D" w:rsidR="002F35A8" w:rsidRDefault="00071DEB" w:rsidP="00AD713C">
      <w:r>
        <w:t>1.</w:t>
      </w:r>
      <w:r w:rsidR="0027239F">
        <w:t xml:space="preserve"> Spices</w:t>
      </w:r>
    </w:p>
    <w:p w14:paraId="3F5B52D9" w14:textId="21245E42" w:rsidR="00071DEB" w:rsidRDefault="00071DEB" w:rsidP="00AD713C">
      <w:r>
        <w:t xml:space="preserve">2. </w:t>
      </w:r>
      <w:r w:rsidR="0027239F" w:rsidRPr="0027239F">
        <w:rPr>
          <w:bCs/>
        </w:rPr>
        <w:t>Coconut</w:t>
      </w:r>
    </w:p>
    <w:p w14:paraId="1B25A964" w14:textId="5F48E2C4" w:rsidR="0036007B" w:rsidRDefault="0027239F" w:rsidP="00AD713C">
      <w:r>
        <w:lastRenderedPageBreak/>
        <w:t>3. fish</w:t>
      </w:r>
    </w:p>
    <w:p w14:paraId="0A305DD6" w14:textId="4C762DA9" w:rsidR="0027239F" w:rsidRDefault="0027239F" w:rsidP="00AD713C">
      <w:r>
        <w:t>4. Wheat</w:t>
      </w:r>
    </w:p>
    <w:p w14:paraId="6CC28927" w14:textId="0CCB2F90" w:rsidR="0027239F" w:rsidRDefault="0027239F" w:rsidP="00AD713C">
      <w:r>
        <w:t>5. cleaned</w:t>
      </w:r>
    </w:p>
    <w:p w14:paraId="2EA8436C" w14:textId="0610727B" w:rsidR="0027239F" w:rsidRDefault="0027239F" w:rsidP="00AD713C">
      <w:pPr>
        <w:rPr>
          <w:i/>
        </w:rPr>
      </w:pPr>
    </w:p>
    <w:p w14:paraId="40047FDF" w14:textId="78AB9F25" w:rsidR="0027239F" w:rsidRDefault="0027239F" w:rsidP="00AD713C">
      <w:r w:rsidRPr="0027239F">
        <w:t>E.</w:t>
      </w:r>
    </w:p>
    <w:p w14:paraId="6B0542A7" w14:textId="123F4776" w:rsidR="0027239F" w:rsidRDefault="00797A2F" w:rsidP="00797A2F">
      <w:r>
        <w:t xml:space="preserve">1. A </w:t>
      </w:r>
      <w:r w:rsidRPr="00276E29">
        <w:rPr>
          <w:b/>
        </w:rPr>
        <w:t xml:space="preserve">variety of </w:t>
      </w:r>
      <w:proofErr w:type="spellStart"/>
      <w:r w:rsidRPr="00276E29">
        <w:rPr>
          <w:b/>
        </w:rPr>
        <w:t>foodgrains</w:t>
      </w:r>
      <w:proofErr w:type="spellEnd"/>
      <w:r>
        <w:t xml:space="preserve"> like wheat, maize, jowar, bajra and rice are grown in different parts of our country.</w:t>
      </w:r>
    </w:p>
    <w:p w14:paraId="42F1C756" w14:textId="4CCACFBA" w:rsidR="00797A2F" w:rsidRDefault="00797A2F" w:rsidP="00AD713C">
      <w:r>
        <w:t xml:space="preserve">2. Some of the </w:t>
      </w:r>
      <w:r w:rsidRPr="00276E29">
        <w:rPr>
          <w:b/>
        </w:rPr>
        <w:t>cooking oils</w:t>
      </w:r>
      <w:r>
        <w:t xml:space="preserve"> produced in India are sunflower oil, coconut oil, groundnut oil, mustard oil, soya oil etc.</w:t>
      </w:r>
    </w:p>
    <w:p w14:paraId="2D863004" w14:textId="58522FFE" w:rsidR="00071DEB" w:rsidRPr="0036007B" w:rsidRDefault="00071DEB" w:rsidP="00797A2F">
      <w:r>
        <w:t>3.</w:t>
      </w:r>
      <w:r w:rsidR="00C31B46">
        <w:t xml:space="preserve"> </w:t>
      </w:r>
      <w:r w:rsidR="00797A2F">
        <w:t xml:space="preserve">In India, we can enjoy a variety of fruits and vegetables. </w:t>
      </w:r>
      <w:r w:rsidR="0099266E">
        <w:t xml:space="preserve">A </w:t>
      </w:r>
      <w:r w:rsidR="0099266E" w:rsidRPr="0099266E">
        <w:rPr>
          <w:b/>
        </w:rPr>
        <w:t>good transportation including</w:t>
      </w:r>
      <w:r w:rsidR="0099266E">
        <w:t xml:space="preserve"> t</w:t>
      </w:r>
      <w:r w:rsidR="00797A2F">
        <w:t>rucks, trains, ships and boats carry food items from one place to another.</w:t>
      </w:r>
    </w:p>
    <w:p w14:paraId="69E683FD" w14:textId="77777777" w:rsidR="0027239F" w:rsidRDefault="0027239F" w:rsidP="00AD713C"/>
    <w:p w14:paraId="4B6267C9" w14:textId="777607A6" w:rsidR="0027239F" w:rsidRDefault="0027239F" w:rsidP="0027239F">
      <w:r w:rsidRPr="000B2A85">
        <w:rPr>
          <w:i/>
        </w:rPr>
        <w:t>Page number</w:t>
      </w:r>
      <w:r>
        <w:t>-48</w:t>
      </w:r>
    </w:p>
    <w:p w14:paraId="15110377" w14:textId="77777777" w:rsidR="000F31CF" w:rsidRPr="000F31CF" w:rsidRDefault="00FF61E8" w:rsidP="000F31CF">
      <w:r>
        <w:t xml:space="preserve">4. </w:t>
      </w:r>
      <w:r w:rsidR="000F31CF" w:rsidRPr="000F31CF">
        <w:t xml:space="preserve">A variety of spices such as cardamom, pepper, cloves, </w:t>
      </w:r>
      <w:proofErr w:type="spellStart"/>
      <w:r w:rsidR="000F31CF" w:rsidRPr="000F31CF">
        <w:t>chillies</w:t>
      </w:r>
      <w:proofErr w:type="spellEnd"/>
      <w:r w:rsidR="000F31CF" w:rsidRPr="000F31CF">
        <w:t>, turmeric, etc., are grown in our country.</w:t>
      </w:r>
    </w:p>
    <w:p w14:paraId="0B7A0136" w14:textId="7E321303" w:rsidR="00FF61E8" w:rsidRDefault="00FF61E8" w:rsidP="000F31CF">
      <w:r>
        <w:t>5.</w:t>
      </w:r>
    </w:p>
    <w:p w14:paraId="1540D838" w14:textId="21C24BC1" w:rsidR="000F31CF" w:rsidRPr="000F31CF" w:rsidRDefault="000F31CF" w:rsidP="000F31CF">
      <w:r>
        <w:t xml:space="preserve">(a) </w:t>
      </w:r>
      <w:r w:rsidRPr="000F31CF">
        <w:rPr>
          <w:b/>
        </w:rPr>
        <w:t>Role of spices</w:t>
      </w:r>
      <w:r>
        <w:rPr>
          <w:b/>
        </w:rPr>
        <w:t xml:space="preserve">- </w:t>
      </w:r>
      <w:r w:rsidRPr="000F31CF">
        <w:t xml:space="preserve">Spices add </w:t>
      </w:r>
      <w:proofErr w:type="spellStart"/>
      <w:r w:rsidRPr="000F31CF">
        <w:t>flavour</w:t>
      </w:r>
      <w:proofErr w:type="spellEnd"/>
      <w:r w:rsidRPr="000F31CF">
        <w:t xml:space="preserve"> and colour to our food. They</w:t>
      </w:r>
      <w:r>
        <w:t xml:space="preserve"> </w:t>
      </w:r>
      <w:r w:rsidRPr="000F31CF">
        <w:t>make the food tasty.</w:t>
      </w:r>
    </w:p>
    <w:p w14:paraId="3602C073" w14:textId="10F9BC8B" w:rsidR="000F31CF" w:rsidRPr="000F31CF" w:rsidRDefault="000F31CF" w:rsidP="000F31CF">
      <w:r>
        <w:t xml:space="preserve">(b) </w:t>
      </w:r>
      <w:r w:rsidRPr="000F31CF">
        <w:rPr>
          <w:b/>
        </w:rPr>
        <w:t>Dairy products in India</w:t>
      </w:r>
      <w:r>
        <w:rPr>
          <w:b/>
        </w:rPr>
        <w:t xml:space="preserve">- </w:t>
      </w:r>
      <w:r w:rsidRPr="000F31CF">
        <w:t>Dairy products which include milk and milk</w:t>
      </w:r>
      <w:r w:rsidR="00BC6241">
        <w:t xml:space="preserve"> </w:t>
      </w:r>
      <w:r w:rsidRPr="000F31CF">
        <w:t>products like cheese, butter, curd, etc., are liked</w:t>
      </w:r>
      <w:r w:rsidR="00BC6241">
        <w:t xml:space="preserve"> </w:t>
      </w:r>
      <w:r w:rsidRPr="000F31CF">
        <w:t xml:space="preserve">by </w:t>
      </w:r>
      <w:r w:rsidR="00BC6241">
        <w:t>everyone</w:t>
      </w:r>
      <w:r w:rsidRPr="000F31CF">
        <w:t>.</w:t>
      </w:r>
    </w:p>
    <w:p w14:paraId="628D1AD4" w14:textId="4A441E62" w:rsidR="00FF61E8" w:rsidRPr="00BC6241" w:rsidRDefault="000F31CF" w:rsidP="00BC6241">
      <w:r>
        <w:t>(c)</w:t>
      </w:r>
      <w:r w:rsidR="00BC6241">
        <w:t xml:space="preserve"> </w:t>
      </w:r>
      <w:r w:rsidR="00BC6241" w:rsidRPr="00BC6241">
        <w:rPr>
          <w:b/>
        </w:rPr>
        <w:t>Fruits and vegetables grown in India</w:t>
      </w:r>
      <w:r w:rsidR="00BC6241">
        <w:rPr>
          <w:b/>
        </w:rPr>
        <w:t xml:space="preserve">- </w:t>
      </w:r>
      <w:r w:rsidR="00BC6241" w:rsidRPr="00BC6241">
        <w:t>A variety of fruits and vegetables are grown in different parts of our country.</w:t>
      </w:r>
    </w:p>
    <w:p w14:paraId="78054364" w14:textId="77777777" w:rsidR="00244E82" w:rsidRDefault="00244E82" w:rsidP="00AD713C">
      <w:pPr>
        <w:rPr>
          <w:b/>
        </w:rPr>
      </w:pPr>
    </w:p>
    <w:p w14:paraId="575456FE" w14:textId="59817262" w:rsidR="009501C0" w:rsidRDefault="000C0218" w:rsidP="00AD713C">
      <w:pPr>
        <w:rPr>
          <w:b/>
        </w:rPr>
      </w:pPr>
      <w:r w:rsidRPr="000C0218">
        <w:rPr>
          <w:b/>
        </w:rPr>
        <w:t>Think and Do</w:t>
      </w:r>
    </w:p>
    <w:p w14:paraId="4C6F96B4" w14:textId="7EC949FB" w:rsidR="00BC6241" w:rsidRPr="00BC6241" w:rsidRDefault="00BC6241" w:rsidP="00AD713C">
      <w:pPr>
        <w:rPr>
          <w:b/>
        </w:rPr>
      </w:pPr>
      <w:r>
        <w:rPr>
          <w:b/>
        </w:rPr>
        <w:t>Subject Enrichment</w:t>
      </w:r>
    </w:p>
    <w:p w14:paraId="095AF9B6" w14:textId="29A8D13B" w:rsidR="009501C0" w:rsidRDefault="009501C0" w:rsidP="00AD713C">
      <w:r>
        <w:t>A.</w:t>
      </w:r>
    </w:p>
    <w:p w14:paraId="022A76FD" w14:textId="1AB05A68" w:rsidR="009501C0" w:rsidRDefault="00244E82" w:rsidP="00AD713C">
      <w:r>
        <w:t xml:space="preserve">1. </w:t>
      </w:r>
      <w:r w:rsidR="00BC6241">
        <w:t>Punjab</w:t>
      </w:r>
    </w:p>
    <w:p w14:paraId="55C27816" w14:textId="469AD350" w:rsidR="00244E82" w:rsidRDefault="00244E82" w:rsidP="00AD713C">
      <w:r>
        <w:t xml:space="preserve">2. </w:t>
      </w:r>
      <w:r w:rsidR="00BC6241">
        <w:t>Tamil Nadu / Kerala</w:t>
      </w:r>
    </w:p>
    <w:p w14:paraId="314E2C86" w14:textId="43545D27" w:rsidR="00244E82" w:rsidRDefault="00244E82" w:rsidP="00AD713C">
      <w:r>
        <w:t xml:space="preserve">3. </w:t>
      </w:r>
      <w:r w:rsidR="00BC6241">
        <w:t>Gujarat</w:t>
      </w:r>
    </w:p>
    <w:p w14:paraId="237F840A" w14:textId="5DA51D8A" w:rsidR="00244E82" w:rsidRDefault="00244E82" w:rsidP="00AD713C">
      <w:r>
        <w:t xml:space="preserve">4. </w:t>
      </w:r>
      <w:r w:rsidR="00BC6241">
        <w:t>Kerala</w:t>
      </w:r>
    </w:p>
    <w:p w14:paraId="32238068" w14:textId="1C13F199" w:rsidR="009501C0" w:rsidRDefault="00CE4D48" w:rsidP="00AD713C">
      <w:r>
        <w:t>5. Andhra Pradesh</w:t>
      </w:r>
    </w:p>
    <w:p w14:paraId="4428363A" w14:textId="55B52486" w:rsidR="00CE4D48" w:rsidRDefault="00CE4D48" w:rsidP="00AD713C"/>
    <w:p w14:paraId="40135248" w14:textId="77777777" w:rsidR="009501C0" w:rsidRDefault="009501C0" w:rsidP="00AD713C">
      <w:r>
        <w:lastRenderedPageBreak/>
        <w:t>B.</w:t>
      </w:r>
    </w:p>
    <w:p w14:paraId="6832C2EF" w14:textId="243564F0" w:rsidR="00883090" w:rsidRDefault="00CE4D48" w:rsidP="00AD713C">
      <w:proofErr w:type="spellStart"/>
      <w:r>
        <w:t>diy</w:t>
      </w:r>
      <w:proofErr w:type="spellEnd"/>
    </w:p>
    <w:p w14:paraId="7283D0CC" w14:textId="77777777" w:rsidR="00883090" w:rsidRDefault="00883090" w:rsidP="00AD713C"/>
    <w:p w14:paraId="03883F57" w14:textId="77777777" w:rsidR="009501C0" w:rsidRDefault="009501C0" w:rsidP="009501C0">
      <w:pPr>
        <w:rPr>
          <w:b/>
        </w:rPr>
      </w:pPr>
      <w:r>
        <w:rPr>
          <w:b/>
        </w:rPr>
        <w:t>Art Integration</w:t>
      </w:r>
    </w:p>
    <w:p w14:paraId="1CF29EA9" w14:textId="77777777" w:rsidR="009501C0" w:rsidRDefault="009501C0" w:rsidP="009501C0">
      <w:r>
        <w:t>Do it yourself.</w:t>
      </w:r>
    </w:p>
    <w:p w14:paraId="37BB1E81" w14:textId="77777777" w:rsidR="00CE4D48" w:rsidRDefault="00CE4D48" w:rsidP="00CE4D48">
      <w:pPr>
        <w:rPr>
          <w:i/>
        </w:rPr>
      </w:pPr>
    </w:p>
    <w:p w14:paraId="4AF912FE" w14:textId="505A6AAC" w:rsidR="00CE4D48" w:rsidRDefault="00CE4D48" w:rsidP="00CE4D48">
      <w:r w:rsidRPr="000B2A85">
        <w:rPr>
          <w:i/>
        </w:rPr>
        <w:t>Page number</w:t>
      </w:r>
      <w:r>
        <w:t>-49</w:t>
      </w:r>
    </w:p>
    <w:p w14:paraId="5C1BF31E" w14:textId="77777777" w:rsidR="00CE4D48" w:rsidRDefault="00CE4D48" w:rsidP="00CE4D48">
      <w:pPr>
        <w:rPr>
          <w:b/>
        </w:rPr>
      </w:pPr>
      <w:r>
        <w:rPr>
          <w:b/>
        </w:rPr>
        <w:t>Creativity</w:t>
      </w:r>
    </w:p>
    <w:p w14:paraId="374AABA7" w14:textId="77777777" w:rsidR="00CE4D48" w:rsidRDefault="00CE4D48" w:rsidP="00CE4D48">
      <w:r>
        <w:t>Do it yourself.</w:t>
      </w:r>
    </w:p>
    <w:p w14:paraId="22BD79C3" w14:textId="77777777" w:rsidR="009501C0" w:rsidRDefault="009501C0" w:rsidP="009501C0">
      <w:pPr>
        <w:rPr>
          <w:b/>
        </w:rPr>
      </w:pPr>
    </w:p>
    <w:p w14:paraId="59F4E270" w14:textId="77777777" w:rsidR="009501C0" w:rsidRDefault="009501C0" w:rsidP="009501C0">
      <w:pPr>
        <w:rPr>
          <w:b/>
        </w:rPr>
      </w:pPr>
      <w:r>
        <w:rPr>
          <w:b/>
        </w:rPr>
        <w:t>Critical Thinking</w:t>
      </w:r>
    </w:p>
    <w:p w14:paraId="229FD029" w14:textId="51491BE2" w:rsidR="00547F61" w:rsidRDefault="009501C0" w:rsidP="009501C0">
      <w:r>
        <w:t>Do it yourself.</w:t>
      </w:r>
    </w:p>
    <w:p w14:paraId="72802A3A" w14:textId="77777777" w:rsidR="00883090" w:rsidRDefault="00883090" w:rsidP="009501C0"/>
    <w:p w14:paraId="29AD7144" w14:textId="77777777" w:rsidR="00883090" w:rsidRDefault="00883090" w:rsidP="00883090">
      <w:pPr>
        <w:rPr>
          <w:b/>
        </w:rPr>
      </w:pPr>
    </w:p>
    <w:p w14:paraId="05F2D568" w14:textId="77777777" w:rsidR="00883090" w:rsidRDefault="00883090" w:rsidP="009501C0"/>
    <w:p w14:paraId="680176D4" w14:textId="77777777" w:rsidR="00547F61" w:rsidRDefault="00547F61">
      <w:r>
        <w:br w:type="page"/>
      </w:r>
    </w:p>
    <w:p w14:paraId="1B389D3A" w14:textId="77777777" w:rsidR="009501C0" w:rsidRPr="00E00A32" w:rsidRDefault="00547F61" w:rsidP="009501C0">
      <w:pPr>
        <w:rPr>
          <w:b/>
          <w:u w:val="single"/>
        </w:rPr>
      </w:pPr>
      <w:r w:rsidRPr="003F0D35">
        <w:rPr>
          <w:b/>
          <w:u w:val="single"/>
        </w:rPr>
        <w:lastRenderedPageBreak/>
        <w:t>CHAPTER-7</w:t>
      </w:r>
    </w:p>
    <w:p w14:paraId="65F4775C" w14:textId="77777777" w:rsidR="009501C0" w:rsidRDefault="009501C0" w:rsidP="00AD713C"/>
    <w:p w14:paraId="6E93F496" w14:textId="77777777" w:rsidR="00E00A32" w:rsidRDefault="00E00A32" w:rsidP="00AD713C"/>
    <w:p w14:paraId="3D1B1B79" w14:textId="23E96B0A" w:rsidR="009501C0" w:rsidRDefault="003465B1" w:rsidP="00AD713C">
      <w:r w:rsidRPr="003465B1">
        <w:rPr>
          <w:i/>
          <w:color w:val="000000" w:themeColor="text1"/>
        </w:rPr>
        <w:t>Page number</w:t>
      </w:r>
      <w:r w:rsidR="00547F61">
        <w:t>-</w:t>
      </w:r>
      <w:r w:rsidR="003F0D35">
        <w:t>5</w:t>
      </w:r>
      <w:r w:rsidR="00547F61">
        <w:t>3</w:t>
      </w:r>
    </w:p>
    <w:p w14:paraId="53F9C9E5" w14:textId="77777777" w:rsidR="00547F61" w:rsidRDefault="00547F61" w:rsidP="00AD713C">
      <w:r>
        <w:t>A.</w:t>
      </w:r>
    </w:p>
    <w:p w14:paraId="30C34756" w14:textId="6709A297" w:rsidR="00547F61" w:rsidRDefault="00547F61" w:rsidP="00AD713C">
      <w:r>
        <w:t>1. (</w:t>
      </w:r>
      <w:r w:rsidR="003F0D35">
        <w:t>b</w:t>
      </w:r>
      <w:r>
        <w:t>)</w:t>
      </w:r>
    </w:p>
    <w:p w14:paraId="4E946C5B" w14:textId="2002B7CA" w:rsidR="00547F61" w:rsidRDefault="00547F61" w:rsidP="00547F61">
      <w:r>
        <w:t>2. (</w:t>
      </w:r>
      <w:r w:rsidR="003F0D35">
        <w:t>b</w:t>
      </w:r>
      <w:r>
        <w:t>)</w:t>
      </w:r>
    </w:p>
    <w:p w14:paraId="2F0DCF27" w14:textId="3E946237" w:rsidR="003E54B0" w:rsidRDefault="00547F61" w:rsidP="00547F61">
      <w:r>
        <w:t>3. (</w:t>
      </w:r>
      <w:r w:rsidR="003F0D35">
        <w:t>c</w:t>
      </w:r>
      <w:r>
        <w:t>)</w:t>
      </w:r>
    </w:p>
    <w:p w14:paraId="3FD0DAD1" w14:textId="61008C9D" w:rsidR="00547F61" w:rsidRDefault="00547F61" w:rsidP="00547F61">
      <w:r>
        <w:t>4. (</w:t>
      </w:r>
      <w:r w:rsidR="003F0D35">
        <w:t>b</w:t>
      </w:r>
      <w:r>
        <w:t>)</w:t>
      </w:r>
    </w:p>
    <w:p w14:paraId="6D3A609C" w14:textId="20465560" w:rsidR="003F0D35" w:rsidRDefault="003F0D35" w:rsidP="003F0D35">
      <w:r>
        <w:t>5. (c)</w:t>
      </w:r>
    </w:p>
    <w:p w14:paraId="7B009450" w14:textId="739925E6" w:rsidR="00547F61" w:rsidRDefault="00547F61" w:rsidP="00547F61"/>
    <w:p w14:paraId="0F3D121D" w14:textId="77777777" w:rsidR="003F0D35" w:rsidRDefault="003F0D35" w:rsidP="00547F61"/>
    <w:p w14:paraId="0C0B4BDB" w14:textId="7D13B91E" w:rsidR="0011550A" w:rsidRDefault="0011550A" w:rsidP="00547F61">
      <w:r>
        <w:t>B.</w:t>
      </w:r>
    </w:p>
    <w:p w14:paraId="553A310D" w14:textId="7B221345" w:rsidR="0011550A" w:rsidRDefault="003F0D35" w:rsidP="00547F61">
      <w:r>
        <w:t xml:space="preserve">1. </w:t>
      </w:r>
      <w:proofErr w:type="spellStart"/>
      <w:r>
        <w:t>odhni</w:t>
      </w:r>
      <w:proofErr w:type="spellEnd"/>
    </w:p>
    <w:p w14:paraId="6AD3BF5D" w14:textId="2958183C" w:rsidR="003F0D35" w:rsidRDefault="003F0D35" w:rsidP="00547F61">
      <w:r>
        <w:t>2. Rajasthan</w:t>
      </w:r>
    </w:p>
    <w:p w14:paraId="165A5A7B" w14:textId="370BA866" w:rsidR="003F0D35" w:rsidRDefault="003F0D35" w:rsidP="00547F61">
      <w:r>
        <w:t>3. saree</w:t>
      </w:r>
    </w:p>
    <w:p w14:paraId="496969FB" w14:textId="5860F12E" w:rsidR="003F0D35" w:rsidRDefault="003F0D35" w:rsidP="00547F61">
      <w:r>
        <w:t>4. shirt, trousers</w:t>
      </w:r>
    </w:p>
    <w:p w14:paraId="281B68E6" w14:textId="18A89DF2" w:rsidR="003F0D35" w:rsidRDefault="003F0D35" w:rsidP="00547F61">
      <w:r>
        <w:t>5. style</w:t>
      </w:r>
    </w:p>
    <w:p w14:paraId="3AD919A4" w14:textId="77777777" w:rsidR="003F0D35" w:rsidRDefault="003F0D35" w:rsidP="00547F61"/>
    <w:p w14:paraId="26D32B4E" w14:textId="0E6A3C02" w:rsidR="003F0D35" w:rsidRDefault="003F0D35" w:rsidP="00547F61">
      <w:r>
        <w:t>C.</w:t>
      </w:r>
    </w:p>
    <w:p w14:paraId="17093771" w14:textId="22540455" w:rsidR="001873AB" w:rsidRDefault="001873AB" w:rsidP="001873AB">
      <w:r>
        <w:t>1. (c)</w:t>
      </w:r>
    </w:p>
    <w:p w14:paraId="57A0A28C" w14:textId="3C4271B8" w:rsidR="001873AB" w:rsidRDefault="001873AB" w:rsidP="001873AB">
      <w:r>
        <w:t>2. (e)</w:t>
      </w:r>
    </w:p>
    <w:p w14:paraId="4888AD0D" w14:textId="30A6EB73" w:rsidR="001873AB" w:rsidRDefault="001873AB" w:rsidP="001873AB">
      <w:r>
        <w:t>3. (b)</w:t>
      </w:r>
    </w:p>
    <w:p w14:paraId="3E639D8B" w14:textId="2B65351F" w:rsidR="001873AB" w:rsidRDefault="001873AB" w:rsidP="001873AB">
      <w:r>
        <w:t>4. (a)</w:t>
      </w:r>
    </w:p>
    <w:p w14:paraId="0E9FC4D3" w14:textId="5C56B437" w:rsidR="001873AB" w:rsidRDefault="001873AB" w:rsidP="001873AB">
      <w:r>
        <w:t>5. (d)</w:t>
      </w:r>
    </w:p>
    <w:p w14:paraId="631FCE7C" w14:textId="77777777" w:rsidR="001873AB" w:rsidRDefault="001873AB" w:rsidP="001873AB"/>
    <w:p w14:paraId="22A31721" w14:textId="532FF9D7" w:rsidR="001873AB" w:rsidRDefault="001873AB" w:rsidP="001873AB">
      <w:r>
        <w:t>D.</w:t>
      </w:r>
    </w:p>
    <w:p w14:paraId="2E61DA68" w14:textId="5E868DEB" w:rsidR="001873AB" w:rsidRDefault="001873AB" w:rsidP="001873AB">
      <w:r>
        <w:lastRenderedPageBreak/>
        <w:t>1. The women in India generally wear colourful dresses. The most popular dress is a saree, but the style of wearing a saree differs from state to state. Men living in big towns and cities generally wear shirts and trousers. Kurta-</w:t>
      </w:r>
      <w:proofErr w:type="spellStart"/>
      <w:r>
        <w:t>Pyjama</w:t>
      </w:r>
      <w:proofErr w:type="spellEnd"/>
      <w:r>
        <w:t xml:space="preserve"> is also popular.</w:t>
      </w:r>
    </w:p>
    <w:p w14:paraId="504EF06F" w14:textId="2CD5298D" w:rsidR="003E54B0" w:rsidRPr="0011550A" w:rsidRDefault="003E54B0" w:rsidP="0028367F">
      <w:r>
        <w:t>2.</w:t>
      </w:r>
      <w:r w:rsidR="0011550A">
        <w:t xml:space="preserve"> </w:t>
      </w:r>
      <w:r w:rsidR="0028367F">
        <w:t xml:space="preserve">Dresses of women are </w:t>
      </w:r>
      <w:proofErr w:type="spellStart"/>
      <w:r w:rsidR="0028367F">
        <w:t>odhni</w:t>
      </w:r>
      <w:proofErr w:type="spellEnd"/>
      <w:r w:rsidR="0028367F">
        <w:t xml:space="preserve"> in Haryana and </w:t>
      </w:r>
      <w:proofErr w:type="spellStart"/>
      <w:r w:rsidR="0028367F">
        <w:t>lehnga</w:t>
      </w:r>
      <w:proofErr w:type="spellEnd"/>
      <w:r w:rsidR="0028367F">
        <w:t>-choli in Gujarat.</w:t>
      </w:r>
    </w:p>
    <w:p w14:paraId="7F6AB706" w14:textId="338B2667" w:rsidR="003E54B0" w:rsidRDefault="003E54B0" w:rsidP="00547F61">
      <w:r>
        <w:t xml:space="preserve">3. </w:t>
      </w:r>
      <w:proofErr w:type="spellStart"/>
      <w:r w:rsidR="0028367F">
        <w:t>diy</w:t>
      </w:r>
      <w:proofErr w:type="spellEnd"/>
    </w:p>
    <w:p w14:paraId="324BCA20" w14:textId="77777777" w:rsidR="0028367F" w:rsidRPr="0011550A" w:rsidRDefault="0028367F" w:rsidP="00547F61"/>
    <w:p w14:paraId="1A643283" w14:textId="6B45C8BD" w:rsidR="001873AB" w:rsidRDefault="001873AB" w:rsidP="001873AB">
      <w:r w:rsidRPr="003465B1">
        <w:rPr>
          <w:i/>
          <w:color w:val="000000" w:themeColor="text1"/>
        </w:rPr>
        <w:t>Page number</w:t>
      </w:r>
      <w:r>
        <w:t>-</w:t>
      </w:r>
      <w:r w:rsidR="0028367F">
        <w:t>55</w:t>
      </w:r>
    </w:p>
    <w:p w14:paraId="5CE8B612" w14:textId="20FB965C" w:rsidR="003E54B0" w:rsidRDefault="003E54B0" w:rsidP="00547F61">
      <w:r>
        <w:t xml:space="preserve">4. </w:t>
      </w:r>
    </w:p>
    <w:p w14:paraId="5B2F98DF" w14:textId="3AFA021D" w:rsidR="0028367F" w:rsidRPr="0028367F" w:rsidRDefault="0028367F" w:rsidP="0028367F">
      <w:r>
        <w:t xml:space="preserve">(a) </w:t>
      </w:r>
      <w:proofErr w:type="spellStart"/>
      <w:r w:rsidRPr="0028367F">
        <w:rPr>
          <w:b/>
          <w:bCs/>
        </w:rPr>
        <w:t>Veshti</w:t>
      </w:r>
      <w:proofErr w:type="spellEnd"/>
      <w:r>
        <w:rPr>
          <w:b/>
          <w:bCs/>
        </w:rPr>
        <w:t xml:space="preserve">- </w:t>
      </w:r>
      <w:r w:rsidR="009A54EC" w:rsidRPr="009A54EC">
        <w:t xml:space="preserve">In Tamil-Nadu, the lungi is called </w:t>
      </w:r>
      <w:proofErr w:type="spellStart"/>
      <w:r w:rsidR="009A54EC" w:rsidRPr="009A54EC">
        <w:t>veshti</w:t>
      </w:r>
      <w:proofErr w:type="spellEnd"/>
      <w:r w:rsidR="009A54EC" w:rsidRPr="009A54EC">
        <w:t>.</w:t>
      </w:r>
    </w:p>
    <w:p w14:paraId="53EE5623" w14:textId="7C750935" w:rsidR="0028367F" w:rsidRPr="009A54EC" w:rsidRDefault="0028367F" w:rsidP="009A54EC">
      <w:r>
        <w:t xml:space="preserve">(b) </w:t>
      </w:r>
      <w:r w:rsidRPr="0028367F">
        <w:rPr>
          <w:b/>
          <w:bCs/>
        </w:rPr>
        <w:t>Phiran</w:t>
      </w:r>
      <w:r w:rsidR="009A54EC">
        <w:rPr>
          <w:b/>
          <w:bCs/>
        </w:rPr>
        <w:t xml:space="preserve">- </w:t>
      </w:r>
      <w:r w:rsidR="009A54EC" w:rsidRPr="009A54EC">
        <w:t xml:space="preserve">The Kashmiri men and women wear a special </w:t>
      </w:r>
      <w:proofErr w:type="spellStart"/>
      <w:r w:rsidR="009A54EC" w:rsidRPr="009A54EC">
        <w:t>woollen</w:t>
      </w:r>
      <w:proofErr w:type="spellEnd"/>
      <w:r w:rsidR="009A54EC" w:rsidRPr="009A54EC">
        <w:t xml:space="preserve"> overcoat called Phiran above their clothes.</w:t>
      </w:r>
    </w:p>
    <w:p w14:paraId="77A89DF5" w14:textId="1AE56EFB" w:rsidR="0028367F" w:rsidRDefault="0028367F" w:rsidP="005E606F">
      <w:pPr>
        <w:tabs>
          <w:tab w:val="left" w:pos="1248"/>
        </w:tabs>
      </w:pPr>
      <w:r>
        <w:t xml:space="preserve">(c) </w:t>
      </w:r>
      <w:r w:rsidRPr="0028367F">
        <w:rPr>
          <w:b/>
          <w:bCs/>
        </w:rPr>
        <w:t>Baku</w:t>
      </w:r>
      <w:r w:rsidR="005E606F">
        <w:rPr>
          <w:b/>
          <w:bCs/>
        </w:rPr>
        <w:t xml:space="preserve">- </w:t>
      </w:r>
      <w:r w:rsidR="005E606F" w:rsidRPr="005E606F">
        <w:t>Special long skirts are worn by women in Sikkim.</w:t>
      </w:r>
      <w:r w:rsidR="005E606F">
        <w:t xml:space="preserve"> </w:t>
      </w:r>
      <w:r w:rsidR="005E606F" w:rsidRPr="005E606F">
        <w:t xml:space="preserve">These are called </w:t>
      </w:r>
      <w:proofErr w:type="spellStart"/>
      <w:r w:rsidR="005E606F" w:rsidRPr="005E606F">
        <w:t>baku</w:t>
      </w:r>
      <w:proofErr w:type="spellEnd"/>
      <w:r w:rsidR="005E606F" w:rsidRPr="005E606F">
        <w:t>.</w:t>
      </w:r>
    </w:p>
    <w:p w14:paraId="094454F0" w14:textId="77777777" w:rsidR="005E606F" w:rsidRDefault="005E606F" w:rsidP="005E606F">
      <w:pPr>
        <w:tabs>
          <w:tab w:val="left" w:pos="1248"/>
        </w:tabs>
      </w:pPr>
    </w:p>
    <w:p w14:paraId="2043C788" w14:textId="23185604" w:rsidR="00880A4A" w:rsidRDefault="000C0218" w:rsidP="00547F61">
      <w:pPr>
        <w:rPr>
          <w:b/>
          <w:bCs/>
        </w:rPr>
      </w:pPr>
      <w:r w:rsidRPr="000C0218">
        <w:rPr>
          <w:b/>
          <w:bCs/>
        </w:rPr>
        <w:t>Think and Do</w:t>
      </w:r>
    </w:p>
    <w:p w14:paraId="7A37F4E3" w14:textId="77777777" w:rsidR="005E606F" w:rsidRDefault="005E606F" w:rsidP="00547F61">
      <w:pPr>
        <w:rPr>
          <w:b/>
          <w:bCs/>
        </w:rPr>
      </w:pPr>
    </w:p>
    <w:p w14:paraId="5231B0DD" w14:textId="13145420" w:rsidR="005E606F" w:rsidRPr="005E606F" w:rsidRDefault="005E606F" w:rsidP="00547F61">
      <w:pPr>
        <w:rPr>
          <w:b/>
        </w:rPr>
      </w:pPr>
      <w:r>
        <w:rPr>
          <w:b/>
        </w:rPr>
        <w:t>Subject Enrichment</w:t>
      </w:r>
    </w:p>
    <w:p w14:paraId="669DB5B1" w14:textId="2CFCD68C" w:rsidR="003E54B0" w:rsidRDefault="00880A4A" w:rsidP="00547F61">
      <w:r>
        <w:t>A</w:t>
      </w:r>
      <w:r w:rsidR="003E54B0">
        <w:t>.</w:t>
      </w:r>
    </w:p>
    <w:p w14:paraId="4B502962" w14:textId="00C8652B" w:rsidR="003E54B0" w:rsidRDefault="003E54B0" w:rsidP="003E54B0">
      <w:r>
        <w:t xml:space="preserve">1. </w:t>
      </w:r>
      <w:r w:rsidR="005E606F">
        <w:t>Maharashtra; Saree, Gandhi Cap</w:t>
      </w:r>
    </w:p>
    <w:p w14:paraId="5D506586" w14:textId="19C4B158" w:rsidR="003E54B0" w:rsidRDefault="003E54B0" w:rsidP="003E54B0">
      <w:r>
        <w:t xml:space="preserve">2. </w:t>
      </w:r>
      <w:r w:rsidR="005E606F">
        <w:t xml:space="preserve">Rajasthan; </w:t>
      </w:r>
      <w:proofErr w:type="spellStart"/>
      <w:r w:rsidR="005E606F">
        <w:t>G</w:t>
      </w:r>
      <w:r w:rsidR="005E606F" w:rsidRPr="005E606F">
        <w:t>haghra-katchli</w:t>
      </w:r>
      <w:proofErr w:type="spellEnd"/>
      <w:r w:rsidR="005E606F">
        <w:t xml:space="preserve">, </w:t>
      </w:r>
      <w:proofErr w:type="spellStart"/>
      <w:r w:rsidR="005E606F" w:rsidRPr="005E606F">
        <w:t>Angarkha</w:t>
      </w:r>
      <w:proofErr w:type="spellEnd"/>
      <w:r w:rsidR="005E606F" w:rsidRPr="005E606F">
        <w:t xml:space="preserve"> with a </w:t>
      </w:r>
      <w:proofErr w:type="spellStart"/>
      <w:r w:rsidR="005E606F" w:rsidRPr="005E606F">
        <w:t>Pyjama</w:t>
      </w:r>
      <w:proofErr w:type="spellEnd"/>
      <w:r w:rsidR="005E606F">
        <w:t xml:space="preserve"> or d</w:t>
      </w:r>
      <w:r w:rsidR="005E606F" w:rsidRPr="005E606F">
        <w:t xml:space="preserve">hoti </w:t>
      </w:r>
      <w:r w:rsidR="005E606F">
        <w:t>t</w:t>
      </w:r>
      <w:r w:rsidR="005E606F" w:rsidRPr="005E606F">
        <w:t>urban</w:t>
      </w:r>
    </w:p>
    <w:p w14:paraId="7053A61C" w14:textId="0B736568" w:rsidR="003E54B0" w:rsidRDefault="003E54B0" w:rsidP="003E54B0">
      <w:r>
        <w:t>3.</w:t>
      </w:r>
      <w:r w:rsidR="005E606F">
        <w:t xml:space="preserve"> Sikkim; Baku</w:t>
      </w:r>
    </w:p>
    <w:p w14:paraId="307E51BD" w14:textId="1D29FBD7" w:rsidR="008F0C58" w:rsidRDefault="008F0C58" w:rsidP="003E54B0">
      <w:r>
        <w:t xml:space="preserve">4. West Bengal; Saree, </w:t>
      </w:r>
      <w:r w:rsidRPr="008F0C58">
        <w:t>Dhoti-kurta</w:t>
      </w:r>
    </w:p>
    <w:p w14:paraId="49B163D4" w14:textId="77777777" w:rsidR="003E54B0" w:rsidRDefault="003E54B0" w:rsidP="00547F61"/>
    <w:p w14:paraId="6276123A" w14:textId="4C06893F" w:rsidR="0095396C" w:rsidRDefault="003465B1" w:rsidP="00547F61">
      <w:r w:rsidRPr="003465B1">
        <w:rPr>
          <w:i/>
          <w:color w:val="000000" w:themeColor="text1"/>
        </w:rPr>
        <w:t>Page number</w:t>
      </w:r>
      <w:r w:rsidR="0095396C">
        <w:t>-</w:t>
      </w:r>
      <w:r w:rsidR="008F0C58">
        <w:t>56</w:t>
      </w:r>
    </w:p>
    <w:p w14:paraId="7ED44999" w14:textId="77777777" w:rsidR="008F0C58" w:rsidRDefault="008F0C58" w:rsidP="00547F61"/>
    <w:p w14:paraId="11296415" w14:textId="6DCF5CD1" w:rsidR="008F0C58" w:rsidRDefault="008F0C58" w:rsidP="00547F61">
      <w:r>
        <w:t>B.</w:t>
      </w:r>
    </w:p>
    <w:p w14:paraId="7CC8BB22" w14:textId="16557219" w:rsidR="008F0C58" w:rsidRDefault="008F0C58" w:rsidP="00547F61">
      <w:r>
        <w:t>Across:</w:t>
      </w:r>
    </w:p>
    <w:p w14:paraId="7ECF152A" w14:textId="2BC4E031" w:rsidR="008F0C58" w:rsidRDefault="008F0C58" w:rsidP="00547F61">
      <w:r>
        <w:t xml:space="preserve">SHIRT, DHOTI, VESHTI, PYJAMA, DSKIRT </w:t>
      </w:r>
    </w:p>
    <w:p w14:paraId="2CE3A1FD" w14:textId="517436A2" w:rsidR="008F0C58" w:rsidRDefault="008F0C58" w:rsidP="00547F61">
      <w:r>
        <w:t>Down:</w:t>
      </w:r>
    </w:p>
    <w:p w14:paraId="049D1CAF" w14:textId="5D751437" w:rsidR="008F0C58" w:rsidRDefault="008F0C58" w:rsidP="00547F61">
      <w:r>
        <w:t>SAREE, TROUSER, KURTA</w:t>
      </w:r>
    </w:p>
    <w:p w14:paraId="3FE95F16" w14:textId="77777777" w:rsidR="008F0C58" w:rsidRDefault="008F0C58" w:rsidP="00547F61"/>
    <w:p w14:paraId="7A846BD6" w14:textId="10CB636F" w:rsidR="0095396C" w:rsidRDefault="008F0C58" w:rsidP="0095396C">
      <w:pPr>
        <w:rPr>
          <w:b/>
        </w:rPr>
      </w:pPr>
      <w:r>
        <w:rPr>
          <w:b/>
        </w:rPr>
        <w:lastRenderedPageBreak/>
        <w:t>Activity</w:t>
      </w:r>
    </w:p>
    <w:p w14:paraId="4529FD15" w14:textId="77777777" w:rsidR="0095396C" w:rsidRDefault="0095396C" w:rsidP="0095396C">
      <w:r>
        <w:t>Do it yourself.</w:t>
      </w:r>
    </w:p>
    <w:p w14:paraId="76DEF0B5" w14:textId="77777777" w:rsidR="0095396C" w:rsidRDefault="0095396C" w:rsidP="0095396C">
      <w:pPr>
        <w:rPr>
          <w:b/>
        </w:rPr>
      </w:pPr>
    </w:p>
    <w:p w14:paraId="438DA1E8" w14:textId="77777777" w:rsidR="00880A4A" w:rsidRDefault="00880A4A" w:rsidP="0095396C">
      <w:pPr>
        <w:rPr>
          <w:b/>
        </w:rPr>
      </w:pPr>
    </w:p>
    <w:p w14:paraId="72DDC169" w14:textId="7F8F66A8" w:rsidR="00880A4A" w:rsidRDefault="00880A4A" w:rsidP="00880A4A">
      <w:pPr>
        <w:rPr>
          <w:b/>
        </w:rPr>
      </w:pPr>
      <w:r>
        <w:rPr>
          <w:b/>
        </w:rPr>
        <w:t>Art Integration</w:t>
      </w:r>
    </w:p>
    <w:p w14:paraId="4051E14A" w14:textId="77777777" w:rsidR="00880A4A" w:rsidRDefault="00880A4A" w:rsidP="00880A4A">
      <w:r>
        <w:t>Do it yourself.</w:t>
      </w:r>
    </w:p>
    <w:p w14:paraId="73D7FC3F" w14:textId="73BEC860" w:rsidR="00BF78F9" w:rsidRDefault="00BF78F9">
      <w:r>
        <w:br w:type="page"/>
      </w:r>
    </w:p>
    <w:p w14:paraId="3FF4EB42" w14:textId="77777777" w:rsidR="00BF78F9" w:rsidRPr="00E00A32" w:rsidRDefault="009C5F06" w:rsidP="0095396C">
      <w:pPr>
        <w:rPr>
          <w:b/>
          <w:u w:val="single"/>
        </w:rPr>
      </w:pPr>
      <w:r w:rsidRPr="00E00A32">
        <w:rPr>
          <w:b/>
          <w:u w:val="single"/>
        </w:rPr>
        <w:lastRenderedPageBreak/>
        <w:t>CHAPTER-8</w:t>
      </w:r>
    </w:p>
    <w:p w14:paraId="31F20BE2" w14:textId="77777777" w:rsidR="0095396C" w:rsidRDefault="0095396C" w:rsidP="00547F61"/>
    <w:p w14:paraId="2DBEACD4" w14:textId="77777777" w:rsidR="00E00A32" w:rsidRDefault="00E00A32" w:rsidP="00547F61"/>
    <w:p w14:paraId="06F8FEAF" w14:textId="11FDCCF5" w:rsidR="009501C0" w:rsidRPr="009501C0" w:rsidRDefault="003465B1" w:rsidP="00AD713C">
      <w:r w:rsidRPr="003465B1">
        <w:rPr>
          <w:i/>
          <w:color w:val="000000" w:themeColor="text1"/>
        </w:rPr>
        <w:t>Page number</w:t>
      </w:r>
      <w:r w:rsidR="009C5F06">
        <w:t>-</w:t>
      </w:r>
      <w:r w:rsidR="0098266F">
        <w:t>60</w:t>
      </w:r>
    </w:p>
    <w:p w14:paraId="202505C0" w14:textId="77777777" w:rsidR="009C5F06" w:rsidRDefault="009C5F06" w:rsidP="00AD713C">
      <w:pPr>
        <w:rPr>
          <w:b/>
        </w:rPr>
      </w:pPr>
      <w:r>
        <w:rPr>
          <w:b/>
        </w:rPr>
        <w:t>Exercise</w:t>
      </w:r>
    </w:p>
    <w:p w14:paraId="71455D8E" w14:textId="77777777" w:rsidR="009C5F06" w:rsidRDefault="009C5F06" w:rsidP="00AD713C">
      <w:r>
        <w:t>A.</w:t>
      </w:r>
    </w:p>
    <w:p w14:paraId="0D22FB4A" w14:textId="053A13A9" w:rsidR="009C5F06" w:rsidRDefault="009C5F06" w:rsidP="00AD713C">
      <w:r>
        <w:t>1. (</w:t>
      </w:r>
      <w:r w:rsidR="0098266F">
        <w:t>a</w:t>
      </w:r>
      <w:r>
        <w:t>)</w:t>
      </w:r>
    </w:p>
    <w:p w14:paraId="120EEC2D" w14:textId="46C41BB0" w:rsidR="009C5F06" w:rsidRPr="009C5F06" w:rsidRDefault="009C5F06" w:rsidP="009C5F06">
      <w:r>
        <w:t>2. (</w:t>
      </w:r>
      <w:r w:rsidR="0098266F">
        <w:t>b</w:t>
      </w:r>
      <w:r>
        <w:t>)</w:t>
      </w:r>
    </w:p>
    <w:p w14:paraId="618726DA" w14:textId="4A1011B6" w:rsidR="009C5F06" w:rsidRPr="009C5F06" w:rsidRDefault="009C5F06" w:rsidP="009C5F06">
      <w:r>
        <w:t>3. (</w:t>
      </w:r>
      <w:r w:rsidR="0098266F">
        <w:t>a</w:t>
      </w:r>
      <w:r>
        <w:t>)</w:t>
      </w:r>
    </w:p>
    <w:p w14:paraId="18EA755B" w14:textId="20975885" w:rsidR="009C5F06" w:rsidRDefault="009C5F06" w:rsidP="009C5F06">
      <w:r>
        <w:t>4. (</w:t>
      </w:r>
      <w:r w:rsidR="0098266F">
        <w:t>c</w:t>
      </w:r>
      <w:r>
        <w:t>)</w:t>
      </w:r>
    </w:p>
    <w:p w14:paraId="4DD69772" w14:textId="213CA1D0" w:rsidR="0098266F" w:rsidRPr="009C5F06" w:rsidRDefault="0098266F" w:rsidP="009C5F06">
      <w:r>
        <w:t>5. (</w:t>
      </w:r>
      <w:r w:rsidR="009867F0">
        <w:t>c</w:t>
      </w:r>
      <w:r>
        <w:t>)</w:t>
      </w:r>
    </w:p>
    <w:p w14:paraId="4FCDD5DD" w14:textId="77777777" w:rsidR="009C5F06" w:rsidRDefault="009C5F06" w:rsidP="00AD713C"/>
    <w:p w14:paraId="2885CEF7" w14:textId="2A22540A" w:rsidR="00CC216B" w:rsidRDefault="00CC216B" w:rsidP="00AD713C">
      <w:r>
        <w:t>B.</w:t>
      </w:r>
    </w:p>
    <w:p w14:paraId="26448202" w14:textId="2F42D162" w:rsidR="00CC216B" w:rsidRDefault="00CC216B" w:rsidP="00AD713C">
      <w:r>
        <w:t xml:space="preserve">1. </w:t>
      </w:r>
      <w:r w:rsidR="009867F0">
        <w:t>air</w:t>
      </w:r>
    </w:p>
    <w:p w14:paraId="02B43C39" w14:textId="3ECF2E26" w:rsidR="00CC216B" w:rsidRDefault="00CC216B" w:rsidP="00AD713C">
      <w:r>
        <w:t xml:space="preserve">2. </w:t>
      </w:r>
      <w:r w:rsidR="009867F0">
        <w:t>365 and 1/4</w:t>
      </w:r>
      <w:r w:rsidR="009867F0" w:rsidRPr="009867F0">
        <w:rPr>
          <w:vertAlign w:val="superscript"/>
        </w:rPr>
        <w:t>th</w:t>
      </w:r>
    </w:p>
    <w:p w14:paraId="3E2A1BFE" w14:textId="00912732" w:rsidR="00CC216B" w:rsidRDefault="00CC216B" w:rsidP="00AD713C">
      <w:r>
        <w:t xml:space="preserve">3. </w:t>
      </w:r>
      <w:r w:rsidR="009867F0">
        <w:t>oranges</w:t>
      </w:r>
    </w:p>
    <w:p w14:paraId="18F26BE4" w14:textId="1280DE2F" w:rsidR="00CC216B" w:rsidRDefault="00CC216B" w:rsidP="00AD713C">
      <w:r>
        <w:t xml:space="preserve">4. </w:t>
      </w:r>
      <w:r w:rsidR="009867F0">
        <w:t>rainy season</w:t>
      </w:r>
    </w:p>
    <w:p w14:paraId="66FC168A" w14:textId="30759273" w:rsidR="00CC216B" w:rsidRDefault="00CC216B" w:rsidP="00AD713C">
      <w:r>
        <w:t xml:space="preserve">5. </w:t>
      </w:r>
      <w:r w:rsidR="009867F0">
        <w:t>seasons</w:t>
      </w:r>
    </w:p>
    <w:p w14:paraId="585678E2" w14:textId="77777777" w:rsidR="00CC216B" w:rsidRDefault="00CC216B" w:rsidP="00AD713C"/>
    <w:p w14:paraId="26925FB8" w14:textId="4E1D2396" w:rsidR="002E5744" w:rsidRDefault="003465B1" w:rsidP="00AD713C">
      <w:r w:rsidRPr="003465B1">
        <w:rPr>
          <w:i/>
          <w:color w:val="000000" w:themeColor="text1"/>
        </w:rPr>
        <w:t>Page number</w:t>
      </w:r>
      <w:r w:rsidR="002E5744">
        <w:t>-</w:t>
      </w:r>
      <w:r w:rsidR="009867F0">
        <w:t>61</w:t>
      </w:r>
    </w:p>
    <w:p w14:paraId="586EE6EA" w14:textId="4640F045" w:rsidR="002E5744" w:rsidRDefault="00CC216B" w:rsidP="00AD713C">
      <w:r>
        <w:t>C</w:t>
      </w:r>
      <w:r w:rsidR="00B924E8">
        <w:t>.</w:t>
      </w:r>
    </w:p>
    <w:p w14:paraId="319D8D61" w14:textId="280AC57A" w:rsidR="00B924E8" w:rsidRPr="00CC216B" w:rsidRDefault="00B924E8" w:rsidP="00AD713C">
      <w:r>
        <w:t xml:space="preserve">1. </w:t>
      </w:r>
      <w:r w:rsidR="009867F0">
        <w:t>F</w:t>
      </w:r>
    </w:p>
    <w:p w14:paraId="04458B13" w14:textId="7287E6BF" w:rsidR="00B924E8" w:rsidRPr="00CC216B" w:rsidRDefault="00B924E8" w:rsidP="00AD713C">
      <w:r>
        <w:t xml:space="preserve">2. </w:t>
      </w:r>
      <w:r w:rsidR="009867F0">
        <w:t>F</w:t>
      </w:r>
    </w:p>
    <w:p w14:paraId="7AF4FA4B" w14:textId="00278529" w:rsidR="00B924E8" w:rsidRDefault="00B924E8" w:rsidP="00AD713C">
      <w:r>
        <w:t xml:space="preserve">3. </w:t>
      </w:r>
      <w:r w:rsidR="009867F0">
        <w:t>F</w:t>
      </w:r>
    </w:p>
    <w:p w14:paraId="2332F766" w14:textId="41703363" w:rsidR="00B924E8" w:rsidRDefault="00B924E8" w:rsidP="00AD713C">
      <w:r>
        <w:t xml:space="preserve">4. </w:t>
      </w:r>
      <w:r w:rsidR="009867F0">
        <w:t>T</w:t>
      </w:r>
    </w:p>
    <w:p w14:paraId="7549CA1C" w14:textId="77777777" w:rsidR="00B924E8" w:rsidRDefault="00B924E8" w:rsidP="00AD713C"/>
    <w:p w14:paraId="47B85405" w14:textId="77777777" w:rsidR="00B924E8" w:rsidRDefault="00B924E8" w:rsidP="00AD713C">
      <w:r>
        <w:t>D.</w:t>
      </w:r>
    </w:p>
    <w:p w14:paraId="057C2F1E" w14:textId="190A73C6" w:rsidR="00B924E8" w:rsidRDefault="00B924E8" w:rsidP="00D62299">
      <w:r>
        <w:t xml:space="preserve">1. </w:t>
      </w:r>
      <w:r w:rsidR="00D62299">
        <w:t>During the summer season, the weather is hot. The days are long, and the nights are short. The Summer season begins in March and ends in June/July at the beginning of the rainy season.</w:t>
      </w:r>
    </w:p>
    <w:p w14:paraId="08284993" w14:textId="4E2CACA4" w:rsidR="00B924E8" w:rsidRDefault="00B924E8" w:rsidP="00D62299">
      <w:r>
        <w:lastRenderedPageBreak/>
        <w:t xml:space="preserve">2. </w:t>
      </w:r>
      <w:r w:rsidR="00D62299">
        <w:t>Seasons are caused due to revolution of the Earth and the tilt of the Earth on its axis.</w:t>
      </w:r>
    </w:p>
    <w:p w14:paraId="0C9B3E4F" w14:textId="12FF0FE6" w:rsidR="00B924E8" w:rsidRDefault="00B924E8" w:rsidP="00D62299">
      <w:r>
        <w:t xml:space="preserve">3. </w:t>
      </w:r>
      <w:r w:rsidR="00D62299">
        <w:t>Seasons affect all living things. For example, some plants bear flowers and fruits only in the summer, while some bear flowers in the winter. Some animals, such as bears, hibernate during winters</w:t>
      </w:r>
    </w:p>
    <w:p w14:paraId="3AB20F20" w14:textId="02B30D81" w:rsidR="00B924E8" w:rsidRDefault="00B924E8" w:rsidP="00D62299">
      <w:r>
        <w:t xml:space="preserve">4. </w:t>
      </w:r>
      <w:r w:rsidR="00D62299">
        <w:t>In India, the rainy season is known as the monsoon season. It begins in June and ends in  September/October. People wear raincoats and carry umbrellas when they go out. They also wear plastic or rubber boots to prevent their feet from getting wet.</w:t>
      </w:r>
    </w:p>
    <w:p w14:paraId="5BFB21D4" w14:textId="1B367C22" w:rsidR="00B924E8" w:rsidRDefault="00B924E8" w:rsidP="00AD713C">
      <w:r>
        <w:t xml:space="preserve">5. </w:t>
      </w:r>
      <w:r w:rsidR="008C0632">
        <w:t>Seasons affect our habits. They change our habits about the clothes we wear, the food we eat, etc.</w:t>
      </w:r>
    </w:p>
    <w:p w14:paraId="4C4DAEBC" w14:textId="77777777" w:rsidR="00B924E8" w:rsidRDefault="00B924E8" w:rsidP="00AD713C"/>
    <w:p w14:paraId="342F029D" w14:textId="288D942C" w:rsidR="008C0632" w:rsidRDefault="008C0632" w:rsidP="00AD713C">
      <w:r w:rsidRPr="003465B1">
        <w:rPr>
          <w:i/>
          <w:color w:val="000000" w:themeColor="text1"/>
        </w:rPr>
        <w:t>Page number</w:t>
      </w:r>
      <w:r>
        <w:t>-62</w:t>
      </w:r>
    </w:p>
    <w:p w14:paraId="1C3C1F2A" w14:textId="77777777" w:rsidR="008C0632" w:rsidRDefault="008C0632" w:rsidP="00AD713C"/>
    <w:p w14:paraId="2789D746" w14:textId="2AAD59EF" w:rsidR="00B924E8" w:rsidRDefault="000C0218" w:rsidP="00AD713C">
      <w:pPr>
        <w:rPr>
          <w:b/>
        </w:rPr>
      </w:pPr>
      <w:r w:rsidRPr="000C0218">
        <w:rPr>
          <w:b/>
        </w:rPr>
        <w:t>Think and Do</w:t>
      </w:r>
    </w:p>
    <w:p w14:paraId="70E502D6" w14:textId="77777777" w:rsidR="008C0632" w:rsidRDefault="008C0632" w:rsidP="00AD713C">
      <w:pPr>
        <w:rPr>
          <w:b/>
          <w:bCs/>
        </w:rPr>
      </w:pPr>
    </w:p>
    <w:p w14:paraId="000F2487" w14:textId="5FF90FEE" w:rsidR="008C0632" w:rsidRPr="008C0632" w:rsidRDefault="008C0632" w:rsidP="00AD713C">
      <w:pPr>
        <w:rPr>
          <w:b/>
          <w:bCs/>
        </w:rPr>
      </w:pPr>
      <w:r w:rsidRPr="008C0632">
        <w:rPr>
          <w:b/>
          <w:bCs/>
        </w:rPr>
        <w:t>Subject Enrichment</w:t>
      </w:r>
    </w:p>
    <w:p w14:paraId="1C99AA7B" w14:textId="15A89956" w:rsidR="00B924E8" w:rsidRDefault="00B924E8" w:rsidP="00AD713C">
      <w:r>
        <w:t>A.</w:t>
      </w:r>
    </w:p>
    <w:p w14:paraId="3DD87913" w14:textId="3E4E7F2C" w:rsidR="009A02BD" w:rsidRDefault="000B2A85" w:rsidP="00AD713C">
      <w:r>
        <w:t>Do it yourself.</w:t>
      </w:r>
    </w:p>
    <w:p w14:paraId="66ABD0E6" w14:textId="77777777" w:rsidR="008C0632" w:rsidRDefault="008C0632" w:rsidP="00AD713C"/>
    <w:p w14:paraId="6348365E" w14:textId="77777777" w:rsidR="008C0632" w:rsidRDefault="008C0632" w:rsidP="00AD713C">
      <w:r>
        <w:t>B.</w:t>
      </w:r>
    </w:p>
    <w:p w14:paraId="473B0A92" w14:textId="07B26E90" w:rsidR="009A02BD" w:rsidRDefault="000B2A85" w:rsidP="00AD713C">
      <w:r>
        <w:t>Do it yourself.</w:t>
      </w:r>
    </w:p>
    <w:p w14:paraId="5F99CE5C" w14:textId="77777777" w:rsidR="009A02BD" w:rsidRDefault="009A02BD" w:rsidP="00AD713C"/>
    <w:p w14:paraId="74C15A50" w14:textId="2D2AC695" w:rsidR="009A02BD" w:rsidRPr="0095396C" w:rsidRDefault="009A02BD" w:rsidP="009A02BD">
      <w:pPr>
        <w:rPr>
          <w:b/>
        </w:rPr>
      </w:pPr>
      <w:r>
        <w:rPr>
          <w:b/>
        </w:rPr>
        <w:t>Experiential Learning</w:t>
      </w:r>
    </w:p>
    <w:p w14:paraId="38B2993D" w14:textId="77777777" w:rsidR="009A02BD" w:rsidRDefault="009A02BD" w:rsidP="009A02BD">
      <w:r>
        <w:t>Do it yourself.</w:t>
      </w:r>
    </w:p>
    <w:p w14:paraId="3C932A0F" w14:textId="77777777" w:rsidR="009A02BD" w:rsidRDefault="009A02BD" w:rsidP="00AD713C"/>
    <w:p w14:paraId="55D73C78" w14:textId="77777777" w:rsidR="008C0632" w:rsidRPr="0095396C" w:rsidRDefault="008C0632" w:rsidP="008C0632">
      <w:pPr>
        <w:rPr>
          <w:b/>
        </w:rPr>
      </w:pPr>
      <w:r>
        <w:rPr>
          <w:b/>
        </w:rPr>
        <w:t>Creativity</w:t>
      </w:r>
    </w:p>
    <w:p w14:paraId="3D37BD15" w14:textId="77777777" w:rsidR="008C0632" w:rsidRDefault="008C0632" w:rsidP="008C0632">
      <w:r>
        <w:t>Do it yourself.</w:t>
      </w:r>
    </w:p>
    <w:p w14:paraId="0900E1AF" w14:textId="77777777" w:rsidR="008C0632" w:rsidRDefault="008C0632" w:rsidP="00366414">
      <w:pPr>
        <w:rPr>
          <w:b/>
        </w:rPr>
      </w:pPr>
    </w:p>
    <w:p w14:paraId="74FBB71B" w14:textId="1E5DA147" w:rsidR="00366414" w:rsidRPr="0095396C" w:rsidRDefault="00366414" w:rsidP="00366414">
      <w:pPr>
        <w:rPr>
          <w:b/>
        </w:rPr>
      </w:pPr>
      <w:r w:rsidRPr="0095396C">
        <w:rPr>
          <w:b/>
        </w:rPr>
        <w:t>A</w:t>
      </w:r>
      <w:r>
        <w:rPr>
          <w:b/>
        </w:rPr>
        <w:t>rt Integration</w:t>
      </w:r>
    </w:p>
    <w:p w14:paraId="77AC8463" w14:textId="77777777" w:rsidR="00366414" w:rsidRDefault="00366414" w:rsidP="00366414">
      <w:r>
        <w:t>Do it yourself.</w:t>
      </w:r>
    </w:p>
    <w:p w14:paraId="305FB44A" w14:textId="77777777" w:rsidR="00366414" w:rsidRDefault="00366414" w:rsidP="00366414"/>
    <w:p w14:paraId="62944B21" w14:textId="5176AEE7" w:rsidR="008C0632" w:rsidRDefault="008C0632" w:rsidP="008C0632">
      <w:r>
        <w:rPr>
          <w:b/>
        </w:rPr>
        <w:t>Critical Thinking</w:t>
      </w:r>
    </w:p>
    <w:p w14:paraId="58CC1616" w14:textId="75EE1C4E" w:rsidR="00366414" w:rsidRDefault="008C0632">
      <w:r>
        <w:t>Do it yourself.</w:t>
      </w:r>
      <w:r w:rsidR="00366414">
        <w:br w:type="page"/>
      </w:r>
    </w:p>
    <w:p w14:paraId="28782482" w14:textId="77777777" w:rsidR="00366414" w:rsidRPr="00E00A32" w:rsidRDefault="00366414" w:rsidP="00AD713C">
      <w:pPr>
        <w:rPr>
          <w:b/>
          <w:u w:val="single"/>
        </w:rPr>
      </w:pPr>
      <w:r w:rsidRPr="00E00A32">
        <w:rPr>
          <w:b/>
          <w:u w:val="single"/>
        </w:rPr>
        <w:lastRenderedPageBreak/>
        <w:t>CHAPTER-9</w:t>
      </w:r>
    </w:p>
    <w:p w14:paraId="241D52E4" w14:textId="77777777" w:rsidR="00366414" w:rsidRDefault="00366414" w:rsidP="00AD713C">
      <w:pPr>
        <w:rPr>
          <w:b/>
        </w:rPr>
      </w:pPr>
    </w:p>
    <w:p w14:paraId="1401A922" w14:textId="77777777" w:rsidR="00E00A32" w:rsidRDefault="00E00A32" w:rsidP="00AD713C">
      <w:pPr>
        <w:rPr>
          <w:b/>
        </w:rPr>
      </w:pPr>
    </w:p>
    <w:p w14:paraId="1EC22896" w14:textId="230B398E" w:rsidR="00B42519" w:rsidRDefault="003465B1" w:rsidP="00AD713C">
      <w:r w:rsidRPr="003465B1">
        <w:rPr>
          <w:i/>
          <w:color w:val="000000" w:themeColor="text1"/>
        </w:rPr>
        <w:t>Page number</w:t>
      </w:r>
      <w:r w:rsidR="00B42519">
        <w:t>-</w:t>
      </w:r>
      <w:r w:rsidR="00633941">
        <w:t>69</w:t>
      </w:r>
    </w:p>
    <w:p w14:paraId="199BD4EA" w14:textId="77777777" w:rsidR="00B42519" w:rsidRDefault="00B42519" w:rsidP="00AD713C">
      <w:pPr>
        <w:rPr>
          <w:b/>
        </w:rPr>
      </w:pPr>
      <w:r>
        <w:rPr>
          <w:b/>
        </w:rPr>
        <w:t>Exercise</w:t>
      </w:r>
    </w:p>
    <w:p w14:paraId="6A0F596F" w14:textId="77777777" w:rsidR="00B42519" w:rsidRDefault="00B42519" w:rsidP="00AD713C">
      <w:r>
        <w:t>A.</w:t>
      </w:r>
    </w:p>
    <w:p w14:paraId="46C3A55A" w14:textId="55A80652" w:rsidR="00421975" w:rsidRDefault="00421975" w:rsidP="00421975">
      <w:r>
        <w:t>1. (</w:t>
      </w:r>
      <w:r w:rsidR="00633941">
        <w:t>a</w:t>
      </w:r>
      <w:r>
        <w:t>)</w:t>
      </w:r>
    </w:p>
    <w:p w14:paraId="5AAB456F" w14:textId="75F30933" w:rsidR="00421975" w:rsidRPr="009C5F06" w:rsidRDefault="00421975" w:rsidP="00421975">
      <w:r>
        <w:t>2. (</w:t>
      </w:r>
      <w:r w:rsidR="00633941">
        <w:t>b</w:t>
      </w:r>
      <w:r>
        <w:t>)</w:t>
      </w:r>
    </w:p>
    <w:p w14:paraId="7793A80F" w14:textId="40275752" w:rsidR="00421975" w:rsidRPr="009C5F06" w:rsidRDefault="00421975" w:rsidP="00421975">
      <w:r>
        <w:t>3. (</w:t>
      </w:r>
      <w:r w:rsidR="00633941">
        <w:t>b</w:t>
      </w:r>
      <w:r>
        <w:t>)</w:t>
      </w:r>
    </w:p>
    <w:p w14:paraId="76A34780" w14:textId="034EC461" w:rsidR="00421975" w:rsidRPr="009C5F06" w:rsidRDefault="00421975" w:rsidP="00421975">
      <w:r>
        <w:t>4. (</w:t>
      </w:r>
      <w:r w:rsidR="00633941">
        <w:t>c</w:t>
      </w:r>
      <w:r>
        <w:t>)</w:t>
      </w:r>
    </w:p>
    <w:p w14:paraId="5AE227D8" w14:textId="77777777" w:rsidR="00633941" w:rsidRDefault="00633941" w:rsidP="00AD713C"/>
    <w:p w14:paraId="311F77C4" w14:textId="66CED6ED" w:rsidR="00633941" w:rsidRDefault="00633941" w:rsidP="00633941">
      <w:r w:rsidRPr="003465B1">
        <w:rPr>
          <w:i/>
          <w:color w:val="000000" w:themeColor="text1"/>
        </w:rPr>
        <w:t>Page number</w:t>
      </w:r>
      <w:r>
        <w:t>-70</w:t>
      </w:r>
    </w:p>
    <w:p w14:paraId="4D279BFE" w14:textId="15F10890" w:rsidR="00B42519" w:rsidRDefault="00B42519" w:rsidP="00AD713C">
      <w:r>
        <w:t>B.</w:t>
      </w:r>
    </w:p>
    <w:p w14:paraId="4DF8AC09" w14:textId="534FDD58" w:rsidR="000D7EA3" w:rsidRDefault="000D7EA3" w:rsidP="00AD713C">
      <w:r>
        <w:t xml:space="preserve">1. </w:t>
      </w:r>
      <w:r w:rsidR="00633941">
        <w:t>Eid</w:t>
      </w:r>
    </w:p>
    <w:p w14:paraId="60AC30A5" w14:textId="50779003" w:rsidR="000D7EA3" w:rsidRDefault="000D7EA3" w:rsidP="00AD713C">
      <w:r>
        <w:t xml:space="preserve">2. </w:t>
      </w:r>
      <w:r w:rsidR="00633941">
        <w:t>Republic day</w:t>
      </w:r>
    </w:p>
    <w:p w14:paraId="226A03A4" w14:textId="7020A5A5" w:rsidR="000D7EA3" w:rsidRDefault="000D7EA3" w:rsidP="00AD713C">
      <w:r>
        <w:t xml:space="preserve">3. </w:t>
      </w:r>
      <w:r w:rsidR="00633941">
        <w:t>Holi</w:t>
      </w:r>
    </w:p>
    <w:p w14:paraId="6A111ECD" w14:textId="5538699F" w:rsidR="000D7EA3" w:rsidRDefault="000D7EA3" w:rsidP="00AD713C">
      <w:r>
        <w:t xml:space="preserve">4. </w:t>
      </w:r>
      <w:r w:rsidR="00633941">
        <w:t>Children’s day</w:t>
      </w:r>
    </w:p>
    <w:p w14:paraId="4ECED14C" w14:textId="0F603C10" w:rsidR="00633941" w:rsidRDefault="00633941" w:rsidP="00AD713C">
      <w:r>
        <w:t>5. Onam</w:t>
      </w:r>
    </w:p>
    <w:p w14:paraId="100B3AB9" w14:textId="5F5737C9" w:rsidR="00633941" w:rsidRDefault="00633941" w:rsidP="00AD713C">
      <w:r>
        <w:t>6. Dussehra</w:t>
      </w:r>
    </w:p>
    <w:p w14:paraId="2660C60C" w14:textId="44FA5E76" w:rsidR="00633941" w:rsidRDefault="00633941" w:rsidP="00AD713C">
      <w:r>
        <w:t>7. Diwali</w:t>
      </w:r>
    </w:p>
    <w:p w14:paraId="1EC82EAC" w14:textId="0C638BF9" w:rsidR="00633941" w:rsidRDefault="00633941" w:rsidP="00AD713C">
      <w:r>
        <w:t>8. Pongal</w:t>
      </w:r>
    </w:p>
    <w:p w14:paraId="58357E3C" w14:textId="637DF384" w:rsidR="00633941" w:rsidRDefault="00633941" w:rsidP="00AD713C">
      <w:r>
        <w:t>9. Christmas</w:t>
      </w:r>
    </w:p>
    <w:p w14:paraId="386CA06E" w14:textId="22C76FBF" w:rsidR="00633941" w:rsidRDefault="00633941" w:rsidP="00AD713C">
      <w:r>
        <w:t>10. Mahavir Jayanti</w:t>
      </w:r>
    </w:p>
    <w:p w14:paraId="78AF17E7" w14:textId="77777777" w:rsidR="00633941" w:rsidRDefault="00633941" w:rsidP="00AD713C"/>
    <w:p w14:paraId="3C51ED18" w14:textId="77777777" w:rsidR="00B42519" w:rsidRDefault="00B42519" w:rsidP="00AD713C">
      <w:r>
        <w:t>C.</w:t>
      </w:r>
    </w:p>
    <w:p w14:paraId="41332902" w14:textId="0F37A02F" w:rsidR="000D7EA3" w:rsidRDefault="000D7EA3" w:rsidP="000D7EA3">
      <w:r>
        <w:t xml:space="preserve">1. </w:t>
      </w:r>
      <w:r w:rsidR="00633941">
        <w:t>row of lights</w:t>
      </w:r>
    </w:p>
    <w:p w14:paraId="62B90319" w14:textId="21C09D7A" w:rsidR="000D7EA3" w:rsidRPr="009C5F06" w:rsidRDefault="000D7EA3" w:rsidP="000D7EA3">
      <w:r>
        <w:t xml:space="preserve">2. </w:t>
      </w:r>
      <w:r w:rsidR="00633941">
        <w:t>Krishna</w:t>
      </w:r>
    </w:p>
    <w:p w14:paraId="6EB8B9F5" w14:textId="1A6BDD31" w:rsidR="000D7EA3" w:rsidRPr="009C5F06" w:rsidRDefault="000D7EA3" w:rsidP="000D7EA3">
      <w:r>
        <w:t xml:space="preserve">3. </w:t>
      </w:r>
      <w:r w:rsidR="00633941" w:rsidRPr="00633941">
        <w:t xml:space="preserve">Basant </w:t>
      </w:r>
      <w:proofErr w:type="spellStart"/>
      <w:r w:rsidR="00633941" w:rsidRPr="00633941">
        <w:t>Panchmi</w:t>
      </w:r>
      <w:proofErr w:type="spellEnd"/>
    </w:p>
    <w:p w14:paraId="3FC2F114" w14:textId="6E1A0207" w:rsidR="000D7EA3" w:rsidRDefault="000D7EA3" w:rsidP="000D7EA3">
      <w:r>
        <w:t xml:space="preserve">4. </w:t>
      </w:r>
      <w:r w:rsidR="00633941">
        <w:t>Buddha</w:t>
      </w:r>
    </w:p>
    <w:p w14:paraId="49F69182" w14:textId="0A54E82E" w:rsidR="00633941" w:rsidRDefault="00551AE1" w:rsidP="00633941">
      <w:r>
        <w:lastRenderedPageBreak/>
        <w:t>D</w:t>
      </w:r>
      <w:r w:rsidR="00633941">
        <w:t>.</w:t>
      </w:r>
    </w:p>
    <w:p w14:paraId="13390C8F" w14:textId="5433C2AF" w:rsidR="00633941" w:rsidRDefault="00633941" w:rsidP="00633941">
      <w:r>
        <w:t>1. (</w:t>
      </w:r>
      <w:r w:rsidR="00551AE1">
        <w:t>b</w:t>
      </w:r>
      <w:r>
        <w:t>)</w:t>
      </w:r>
    </w:p>
    <w:p w14:paraId="0EA385BF" w14:textId="4676EBB6" w:rsidR="00633941" w:rsidRPr="009C5F06" w:rsidRDefault="00633941" w:rsidP="00633941">
      <w:r>
        <w:t>2. (</w:t>
      </w:r>
      <w:r w:rsidR="00551AE1">
        <w:t>e</w:t>
      </w:r>
      <w:r>
        <w:t>)</w:t>
      </w:r>
    </w:p>
    <w:p w14:paraId="324EA1EA" w14:textId="5B3D70F1" w:rsidR="00633941" w:rsidRPr="009C5F06" w:rsidRDefault="00633941" w:rsidP="00633941">
      <w:r>
        <w:t>3. (</w:t>
      </w:r>
      <w:r w:rsidR="00551AE1">
        <w:t>a</w:t>
      </w:r>
      <w:r>
        <w:t>)</w:t>
      </w:r>
    </w:p>
    <w:p w14:paraId="0DA66A53" w14:textId="77D5D915" w:rsidR="00633941" w:rsidRPr="009C5F06" w:rsidRDefault="00633941" w:rsidP="00633941">
      <w:r>
        <w:t>4. (d)</w:t>
      </w:r>
    </w:p>
    <w:p w14:paraId="096E2B74" w14:textId="35F4DFEC" w:rsidR="00B42519" w:rsidRDefault="00633941" w:rsidP="00AD713C">
      <w:r>
        <w:t>5. (c)</w:t>
      </w:r>
    </w:p>
    <w:p w14:paraId="554035B7" w14:textId="77777777" w:rsidR="00551AE1" w:rsidRDefault="00551AE1" w:rsidP="00AD713C"/>
    <w:p w14:paraId="798AA891" w14:textId="35277850" w:rsidR="000D7EA3" w:rsidRDefault="000D7EA3" w:rsidP="000D7EA3">
      <w:r w:rsidRPr="003465B1">
        <w:rPr>
          <w:i/>
          <w:color w:val="000000" w:themeColor="text1"/>
        </w:rPr>
        <w:t>Page number</w:t>
      </w:r>
      <w:r>
        <w:t>-</w:t>
      </w:r>
      <w:r w:rsidR="00551AE1">
        <w:t>71</w:t>
      </w:r>
    </w:p>
    <w:p w14:paraId="2EAD523F" w14:textId="5FF8DFB1" w:rsidR="000D7EA3" w:rsidRDefault="000D7EA3" w:rsidP="00AD713C">
      <w:r>
        <w:t>E.</w:t>
      </w:r>
    </w:p>
    <w:p w14:paraId="4A9B0CA2" w14:textId="6D60E0B5" w:rsidR="000B2A85" w:rsidRDefault="000B2A85" w:rsidP="00AD713C">
      <w:r>
        <w:t xml:space="preserve">1. </w:t>
      </w:r>
      <w:r w:rsidR="00551AE1">
        <w:t>Republic Day-26 January, Independence Day-15 August, Gandhi Jayanti-2 October</w:t>
      </w:r>
    </w:p>
    <w:p w14:paraId="5592DC10" w14:textId="1D3CB081" w:rsidR="00551AE1" w:rsidRDefault="000B2A85" w:rsidP="00551AE1">
      <w:r>
        <w:t xml:space="preserve">2. </w:t>
      </w:r>
      <w:r w:rsidR="00551AE1" w:rsidRPr="00551AE1">
        <w:t>Republic Day is celebrated on 26th January every year.</w:t>
      </w:r>
      <w:r w:rsidR="00551AE1">
        <w:t xml:space="preserve"> On this day, a special parade is taken out at </w:t>
      </w:r>
      <w:proofErr w:type="spellStart"/>
      <w:r w:rsidR="00551AE1">
        <w:t>Rajpath</w:t>
      </w:r>
      <w:proofErr w:type="spellEnd"/>
      <w:r w:rsidR="00551AE1">
        <w:t xml:space="preserve"> in New Delhi. People from different states, the armed forces, the police forces and also children from different schools participate in the parade.</w:t>
      </w:r>
    </w:p>
    <w:p w14:paraId="3DACA69E" w14:textId="77777777" w:rsidR="0037704D" w:rsidRDefault="00DA553B" w:rsidP="00551AE1">
      <w:r>
        <w:t xml:space="preserve">3. </w:t>
      </w:r>
      <w:r w:rsidR="00551AE1">
        <w:t>Id-ul-</w:t>
      </w:r>
      <w:proofErr w:type="spellStart"/>
      <w:r w:rsidR="00551AE1">
        <w:t>Fitr</w:t>
      </w:r>
      <w:proofErr w:type="spellEnd"/>
      <w:r w:rsidR="00551AE1">
        <w:t xml:space="preserve"> is a festival of the Muslims. People go to mosques to offer prayers (known</w:t>
      </w:r>
      <w:r w:rsidR="0037704D">
        <w:t xml:space="preserve"> </w:t>
      </w:r>
      <w:r w:rsidR="00551AE1">
        <w:t xml:space="preserve">as </w:t>
      </w:r>
      <w:proofErr w:type="spellStart"/>
      <w:r w:rsidR="00551AE1">
        <w:t>Namaz</w:t>
      </w:r>
      <w:proofErr w:type="spellEnd"/>
      <w:r w:rsidR="00551AE1">
        <w:t xml:space="preserve">). After </w:t>
      </w:r>
      <w:proofErr w:type="spellStart"/>
      <w:r w:rsidR="00551AE1">
        <w:t>namaz</w:t>
      </w:r>
      <w:proofErr w:type="spellEnd"/>
      <w:r w:rsidR="00551AE1">
        <w:t>, they embrace each other and wish ‘Id Mubarak’. It is celebrated</w:t>
      </w:r>
      <w:r w:rsidR="0037704D">
        <w:t xml:space="preserve"> </w:t>
      </w:r>
      <w:r w:rsidR="00551AE1">
        <w:t>after a month-long fasting.</w:t>
      </w:r>
    </w:p>
    <w:p w14:paraId="0D9BCF70" w14:textId="09512A21" w:rsidR="00DA553B" w:rsidRDefault="00DA553B" w:rsidP="0037704D">
      <w:r>
        <w:t xml:space="preserve">4. </w:t>
      </w:r>
      <w:r w:rsidR="0037704D">
        <w:t xml:space="preserve">Dussehra, also known as </w:t>
      </w:r>
      <w:proofErr w:type="spellStart"/>
      <w:r w:rsidR="0037704D">
        <w:t>Vijayadashmi</w:t>
      </w:r>
      <w:proofErr w:type="spellEnd"/>
      <w:r w:rsidR="0037704D">
        <w:t>, is celebrated for ten days.</w:t>
      </w:r>
    </w:p>
    <w:p w14:paraId="20E9FB9B" w14:textId="60B338A0" w:rsidR="0037704D" w:rsidRDefault="0037704D" w:rsidP="0037704D">
      <w:r>
        <w:t>5. Teacher’s Day is celebrated on 5th September. It is the birthday of Dr. S. Radhakrishnan, the second President of India.</w:t>
      </w:r>
    </w:p>
    <w:p w14:paraId="0E8CB6DB" w14:textId="77777777" w:rsidR="00DA553B" w:rsidRDefault="00DA553B" w:rsidP="00AD713C"/>
    <w:p w14:paraId="671E2434" w14:textId="77777777" w:rsidR="0037704D" w:rsidRDefault="0037704D" w:rsidP="00DA553B">
      <w:pPr>
        <w:rPr>
          <w:b/>
        </w:rPr>
      </w:pPr>
      <w:r>
        <w:rPr>
          <w:b/>
        </w:rPr>
        <w:t>Think and Do</w:t>
      </w:r>
    </w:p>
    <w:p w14:paraId="1A073884" w14:textId="77777777" w:rsidR="0037704D" w:rsidRDefault="0037704D" w:rsidP="00DA553B">
      <w:pPr>
        <w:rPr>
          <w:b/>
        </w:rPr>
      </w:pPr>
    </w:p>
    <w:p w14:paraId="557C65A1" w14:textId="77777777" w:rsidR="0037704D" w:rsidRPr="008C0632" w:rsidRDefault="0037704D" w:rsidP="0037704D">
      <w:pPr>
        <w:rPr>
          <w:b/>
          <w:bCs/>
        </w:rPr>
      </w:pPr>
      <w:r w:rsidRPr="008C0632">
        <w:rPr>
          <w:b/>
          <w:bCs/>
        </w:rPr>
        <w:t>Subject Enrichment</w:t>
      </w:r>
    </w:p>
    <w:p w14:paraId="1EC06575" w14:textId="79567170" w:rsidR="000B033E" w:rsidRPr="0037704D" w:rsidRDefault="00DA553B" w:rsidP="00AD713C">
      <w:pPr>
        <w:pStyle w:val="ListParagraph"/>
        <w:numPr>
          <w:ilvl w:val="0"/>
          <w:numId w:val="9"/>
        </w:numPr>
        <w:rPr>
          <w:b/>
        </w:rPr>
      </w:pPr>
      <w:r>
        <w:t>Do it yourself.</w:t>
      </w:r>
    </w:p>
    <w:p w14:paraId="02B87E92" w14:textId="77777777" w:rsidR="0037704D" w:rsidRPr="00DA553B" w:rsidRDefault="0037704D" w:rsidP="0037704D">
      <w:pPr>
        <w:pStyle w:val="ListParagraph"/>
        <w:numPr>
          <w:ilvl w:val="0"/>
          <w:numId w:val="9"/>
        </w:numPr>
      </w:pPr>
      <w:r>
        <w:t>Do it yourself.</w:t>
      </w:r>
    </w:p>
    <w:p w14:paraId="50C6619A" w14:textId="1E1346F3" w:rsidR="0037704D" w:rsidRPr="0037704D" w:rsidRDefault="0037704D" w:rsidP="0037704D">
      <w:pPr>
        <w:pStyle w:val="ListParagraph"/>
        <w:rPr>
          <w:b/>
        </w:rPr>
      </w:pPr>
    </w:p>
    <w:p w14:paraId="5601046E" w14:textId="1F03FFEC" w:rsidR="00B42519" w:rsidRDefault="003465B1" w:rsidP="00AD713C">
      <w:r w:rsidRPr="003465B1">
        <w:rPr>
          <w:i/>
          <w:color w:val="000000" w:themeColor="text1"/>
        </w:rPr>
        <w:t>Page number</w:t>
      </w:r>
      <w:r w:rsidR="00B42519">
        <w:t>-</w:t>
      </w:r>
      <w:r w:rsidR="0037704D">
        <w:t>72</w:t>
      </w:r>
    </w:p>
    <w:p w14:paraId="3D23E27B" w14:textId="77777777" w:rsidR="0037704D" w:rsidRPr="0095396C" w:rsidRDefault="0037704D" w:rsidP="0037704D">
      <w:pPr>
        <w:rPr>
          <w:b/>
        </w:rPr>
      </w:pPr>
      <w:r>
        <w:rPr>
          <w:b/>
        </w:rPr>
        <w:t>Critical Thinking</w:t>
      </w:r>
    </w:p>
    <w:p w14:paraId="24B456FC" w14:textId="77777777" w:rsidR="0037704D" w:rsidRDefault="0037704D" w:rsidP="0037704D">
      <w:r>
        <w:t>Do it yourself.</w:t>
      </w:r>
    </w:p>
    <w:p w14:paraId="5C8503F8" w14:textId="77777777" w:rsidR="00B42519" w:rsidRDefault="00B42519" w:rsidP="00B42519"/>
    <w:p w14:paraId="0E6732B1" w14:textId="77777777" w:rsidR="0037704D" w:rsidRDefault="0037704D" w:rsidP="0037704D">
      <w:pPr>
        <w:rPr>
          <w:b/>
        </w:rPr>
      </w:pPr>
      <w:r>
        <w:rPr>
          <w:b/>
        </w:rPr>
        <w:t>Creativity</w:t>
      </w:r>
    </w:p>
    <w:p w14:paraId="2810796F" w14:textId="77777777" w:rsidR="0037704D" w:rsidRDefault="0037704D" w:rsidP="0037704D">
      <w:r>
        <w:t>Do it yourself.</w:t>
      </w:r>
    </w:p>
    <w:p w14:paraId="75F624C4" w14:textId="76A2C626" w:rsidR="00B42519" w:rsidRDefault="006E3254" w:rsidP="00B42519">
      <w:pPr>
        <w:rPr>
          <w:b/>
        </w:rPr>
      </w:pPr>
      <w:r>
        <w:rPr>
          <w:b/>
        </w:rPr>
        <w:lastRenderedPageBreak/>
        <w:t>Art</w:t>
      </w:r>
      <w:r w:rsidR="00B42519">
        <w:rPr>
          <w:b/>
        </w:rPr>
        <w:t xml:space="preserve"> Integration</w:t>
      </w:r>
    </w:p>
    <w:p w14:paraId="63C2B666" w14:textId="77777777" w:rsidR="0037704D" w:rsidRDefault="00B42519" w:rsidP="00B42519">
      <w:r>
        <w:t>Do it yourself.</w:t>
      </w:r>
    </w:p>
    <w:p w14:paraId="03CE7389" w14:textId="77777777" w:rsidR="0037704D" w:rsidRDefault="0037704D">
      <w:r>
        <w:br w:type="page"/>
      </w:r>
    </w:p>
    <w:p w14:paraId="52C58739" w14:textId="3FDC5C51" w:rsidR="00B42519" w:rsidRPr="00E00A32" w:rsidRDefault="00B42519" w:rsidP="00B42519">
      <w:pPr>
        <w:rPr>
          <w:b/>
          <w:u w:val="single"/>
        </w:rPr>
      </w:pPr>
      <w:r w:rsidRPr="00E00A32">
        <w:rPr>
          <w:b/>
          <w:u w:val="single"/>
        </w:rPr>
        <w:lastRenderedPageBreak/>
        <w:t>CHAPTER-10</w:t>
      </w:r>
    </w:p>
    <w:p w14:paraId="7EE183B3" w14:textId="77777777" w:rsidR="00B42519" w:rsidRDefault="00B42519" w:rsidP="00B42519"/>
    <w:p w14:paraId="2C865CBE" w14:textId="77777777" w:rsidR="00E00A32" w:rsidRDefault="00E00A32" w:rsidP="00B42519"/>
    <w:p w14:paraId="39A0C276" w14:textId="7EC5DCC3" w:rsidR="00B42519" w:rsidRDefault="003465B1" w:rsidP="00B42519">
      <w:r w:rsidRPr="003465B1">
        <w:rPr>
          <w:i/>
          <w:color w:val="000000" w:themeColor="text1"/>
        </w:rPr>
        <w:t>Page number</w:t>
      </w:r>
      <w:r w:rsidR="00B42519">
        <w:t>-</w:t>
      </w:r>
      <w:r w:rsidR="0037704D">
        <w:t>76</w:t>
      </w:r>
    </w:p>
    <w:p w14:paraId="6750EFBF" w14:textId="77777777" w:rsidR="00B42519" w:rsidRDefault="00B42519" w:rsidP="00B42519">
      <w:pPr>
        <w:rPr>
          <w:b/>
        </w:rPr>
      </w:pPr>
      <w:r>
        <w:rPr>
          <w:b/>
        </w:rPr>
        <w:t>Exercise</w:t>
      </w:r>
    </w:p>
    <w:p w14:paraId="55E3A7A6" w14:textId="77777777" w:rsidR="00B42519" w:rsidRDefault="00B42519" w:rsidP="00B42519">
      <w:r>
        <w:t>A.</w:t>
      </w:r>
    </w:p>
    <w:p w14:paraId="19A36DD7" w14:textId="7EF1651E" w:rsidR="00B42519" w:rsidRPr="00B42519" w:rsidRDefault="00B42519" w:rsidP="00B42519">
      <w:r>
        <w:t>1. (</w:t>
      </w:r>
      <w:r w:rsidR="0037704D">
        <w:t>c</w:t>
      </w:r>
      <w:r>
        <w:t>)</w:t>
      </w:r>
    </w:p>
    <w:p w14:paraId="2DB97F1D" w14:textId="484DBC88" w:rsidR="00B42519" w:rsidRPr="00B42519" w:rsidRDefault="00B42519" w:rsidP="00B42519">
      <w:r>
        <w:t>2. (</w:t>
      </w:r>
      <w:r w:rsidR="0037704D">
        <w:t>a</w:t>
      </w:r>
      <w:r>
        <w:t>)</w:t>
      </w:r>
    </w:p>
    <w:p w14:paraId="404E433E" w14:textId="544050B8" w:rsidR="00B42519" w:rsidRPr="00B42519" w:rsidRDefault="00B42519" w:rsidP="00B42519">
      <w:r>
        <w:t>3. (</w:t>
      </w:r>
      <w:r w:rsidR="0037704D">
        <w:t>b</w:t>
      </w:r>
      <w:r>
        <w:t>)</w:t>
      </w:r>
    </w:p>
    <w:p w14:paraId="229FB231" w14:textId="675A82EF" w:rsidR="00114F53" w:rsidRDefault="00114F53" w:rsidP="00AD713C">
      <w:r>
        <w:t>4. (</w:t>
      </w:r>
      <w:r w:rsidR="0037704D">
        <w:t>c</w:t>
      </w:r>
      <w:r>
        <w:t>)</w:t>
      </w:r>
    </w:p>
    <w:p w14:paraId="48D14DC3" w14:textId="77777777" w:rsidR="00114F53" w:rsidRDefault="00114F53" w:rsidP="00AD713C">
      <w:pPr>
        <w:rPr>
          <w:i/>
          <w:color w:val="000000" w:themeColor="text1"/>
        </w:rPr>
      </w:pPr>
    </w:p>
    <w:p w14:paraId="4698075D" w14:textId="77777777" w:rsidR="0037704D" w:rsidRDefault="0037704D" w:rsidP="0037704D">
      <w:r w:rsidRPr="00B42519">
        <w:t>B.</w:t>
      </w:r>
    </w:p>
    <w:p w14:paraId="515F4DBB" w14:textId="65B952A2" w:rsidR="0037704D" w:rsidRDefault="0037704D" w:rsidP="0037704D">
      <w:r>
        <w:t>1.</w:t>
      </w:r>
      <w:r w:rsidRPr="00114F53">
        <w:t xml:space="preserve"> </w:t>
      </w:r>
      <w:r>
        <w:t>latex</w:t>
      </w:r>
    </w:p>
    <w:p w14:paraId="5035DBB2" w14:textId="6303A6D0" w:rsidR="0037704D" w:rsidRDefault="0037704D" w:rsidP="0037704D">
      <w:r>
        <w:t>2. poultry farms</w:t>
      </w:r>
    </w:p>
    <w:p w14:paraId="3D3A108F" w14:textId="7236218D" w:rsidR="0037704D" w:rsidRDefault="0037704D" w:rsidP="0037704D">
      <w:r>
        <w:t>3. Fish</w:t>
      </w:r>
    </w:p>
    <w:p w14:paraId="779A1011" w14:textId="3DFA291C" w:rsidR="0037704D" w:rsidRDefault="0037704D" w:rsidP="0037704D">
      <w:r>
        <w:t>4. cattle</w:t>
      </w:r>
    </w:p>
    <w:p w14:paraId="79E44E2D" w14:textId="77777777" w:rsidR="0037704D" w:rsidRDefault="0037704D" w:rsidP="00AD713C">
      <w:pPr>
        <w:rPr>
          <w:i/>
          <w:color w:val="000000" w:themeColor="text1"/>
        </w:rPr>
      </w:pPr>
    </w:p>
    <w:p w14:paraId="7C6D5BB4" w14:textId="21D607D4" w:rsidR="00B42519" w:rsidRDefault="003465B1" w:rsidP="00AD713C">
      <w:r w:rsidRPr="003465B1">
        <w:rPr>
          <w:i/>
          <w:color w:val="000000" w:themeColor="text1"/>
        </w:rPr>
        <w:t>Page number</w:t>
      </w:r>
      <w:r w:rsidR="00B42519">
        <w:t>-</w:t>
      </w:r>
      <w:r w:rsidR="009977F7">
        <w:t>77</w:t>
      </w:r>
    </w:p>
    <w:p w14:paraId="763F4107" w14:textId="370051CB" w:rsidR="00114F53" w:rsidRDefault="00114F53" w:rsidP="00AD713C">
      <w:r w:rsidRPr="00C40B04">
        <w:t xml:space="preserve">5. </w:t>
      </w:r>
      <w:r w:rsidR="0037704D" w:rsidRPr="00C40B04">
        <w:t>money</w:t>
      </w:r>
    </w:p>
    <w:p w14:paraId="4B27E976" w14:textId="77777777" w:rsidR="00B42519" w:rsidRDefault="00B42519" w:rsidP="00AD713C"/>
    <w:p w14:paraId="55343F63" w14:textId="77777777" w:rsidR="00B42519" w:rsidRDefault="00B42519" w:rsidP="00AD713C">
      <w:r>
        <w:t>C.</w:t>
      </w:r>
    </w:p>
    <w:p w14:paraId="5070ABE7" w14:textId="2F94A3DB" w:rsidR="00B42519" w:rsidRPr="00C40B04" w:rsidRDefault="00B42519" w:rsidP="00C40B04">
      <w:r>
        <w:t>1.</w:t>
      </w:r>
      <w:r w:rsidR="00114F53">
        <w:t xml:space="preserve"> </w:t>
      </w:r>
      <w:r w:rsidR="00C40B04" w:rsidRPr="00C40B04">
        <w:t>Any work which we do to earn money is called an</w:t>
      </w:r>
      <w:r w:rsidR="00C40B04">
        <w:rPr>
          <w:b/>
          <w:bCs/>
        </w:rPr>
        <w:t xml:space="preserve"> </w:t>
      </w:r>
      <w:r w:rsidR="00C40B04" w:rsidRPr="00C40B04">
        <w:rPr>
          <w:b/>
          <w:bCs/>
        </w:rPr>
        <w:t>occupation</w:t>
      </w:r>
      <w:r w:rsidR="00C40B04">
        <w:t>.</w:t>
      </w:r>
    </w:p>
    <w:p w14:paraId="5486DF91" w14:textId="376C3F65" w:rsidR="00B42519" w:rsidRPr="00C40B04" w:rsidRDefault="00B42519" w:rsidP="00C40B04">
      <w:pPr>
        <w:rPr>
          <w:b/>
          <w:bCs/>
        </w:rPr>
      </w:pPr>
      <w:r>
        <w:t>2.</w:t>
      </w:r>
      <w:r w:rsidR="00114F53">
        <w:t xml:space="preserve"> </w:t>
      </w:r>
      <w:r w:rsidR="00C40B04">
        <w:t xml:space="preserve">The rearing of cattle on a large scale is called </w:t>
      </w:r>
      <w:r w:rsidR="00C40B04" w:rsidRPr="00C40B04">
        <w:rPr>
          <w:b/>
          <w:bCs/>
        </w:rPr>
        <w:t>Cattle-Rearing</w:t>
      </w:r>
      <w:r w:rsidR="00C40B04">
        <w:t xml:space="preserve"> or </w:t>
      </w:r>
      <w:r w:rsidR="00C40B04" w:rsidRPr="0044131F">
        <w:t>Dairy Farming.</w:t>
      </w:r>
    </w:p>
    <w:p w14:paraId="238AB438" w14:textId="4E5239EE" w:rsidR="00A24FA1" w:rsidRDefault="00A24FA1" w:rsidP="0044131F">
      <w:r>
        <w:t xml:space="preserve">3. </w:t>
      </w:r>
      <w:r w:rsidR="0044131F" w:rsidRPr="0044131F">
        <w:rPr>
          <w:b/>
          <w:bCs/>
        </w:rPr>
        <w:t>Mining</w:t>
      </w:r>
      <w:r w:rsidR="0044131F">
        <w:t xml:space="preserve"> involves digging out minerals from the Earth.</w:t>
      </w:r>
    </w:p>
    <w:p w14:paraId="421342DC" w14:textId="77777777" w:rsidR="002656F9" w:rsidRDefault="002656F9" w:rsidP="00B42519"/>
    <w:p w14:paraId="20265893" w14:textId="530278D7" w:rsidR="002656F9" w:rsidRDefault="002656F9" w:rsidP="00B42519">
      <w:r>
        <w:t>D.</w:t>
      </w:r>
    </w:p>
    <w:p w14:paraId="357E597B" w14:textId="732BEEA1" w:rsidR="002656F9" w:rsidRDefault="002656F9" w:rsidP="00B42519">
      <w:r>
        <w:t xml:space="preserve">1. </w:t>
      </w:r>
      <w:r w:rsidR="0044131F">
        <w:t>A</w:t>
      </w:r>
      <w:r w:rsidR="0044131F" w:rsidRPr="0044131F">
        <w:t xml:space="preserve"> farmer need to grow crops</w:t>
      </w:r>
      <w:r w:rsidR="0044131F">
        <w:t xml:space="preserve"> so that people can get food to eat.</w:t>
      </w:r>
    </w:p>
    <w:p w14:paraId="19F4B6AB" w14:textId="131091F9" w:rsidR="002656F9" w:rsidRDefault="002656F9" w:rsidP="0044131F">
      <w:r>
        <w:t xml:space="preserve">2. </w:t>
      </w:r>
      <w:r w:rsidR="0044131F" w:rsidRPr="0044131F">
        <w:rPr>
          <w:b/>
          <w:bCs/>
        </w:rPr>
        <w:t>Poultry Farming</w:t>
      </w:r>
      <w:r w:rsidR="0044131F">
        <w:t xml:space="preserve"> is related to the rearing of poultry which includes hens, ducks and geese on the poultry farms for eggs and chicken.</w:t>
      </w:r>
    </w:p>
    <w:p w14:paraId="304B82F0" w14:textId="5E344915" w:rsidR="002656F9" w:rsidRDefault="002656F9" w:rsidP="0044131F">
      <w:r>
        <w:lastRenderedPageBreak/>
        <w:t xml:space="preserve">3. </w:t>
      </w:r>
      <w:r w:rsidR="0044131F">
        <w:t>Wood is used for building houses, furniture, cardboard, paper, packing boxes, match boxes etc.</w:t>
      </w:r>
    </w:p>
    <w:p w14:paraId="4BED1357" w14:textId="019A21CE" w:rsidR="002656F9" w:rsidRDefault="002656F9" w:rsidP="0044131F">
      <w:r>
        <w:t xml:space="preserve">4. </w:t>
      </w:r>
      <w:r w:rsidR="0044131F">
        <w:t>Mining involves digging out minerals from the Earth.</w:t>
      </w:r>
    </w:p>
    <w:p w14:paraId="1A6A5F39" w14:textId="4182803A" w:rsidR="0044131F" w:rsidRDefault="0044131F" w:rsidP="0044131F">
      <w:r>
        <w:t>5. Some occupations- farmer, fisherman, forest-work, teacher, doctor, etc.</w:t>
      </w:r>
    </w:p>
    <w:p w14:paraId="0977A63A" w14:textId="77777777" w:rsidR="002656F9" w:rsidRDefault="002656F9" w:rsidP="00B42519"/>
    <w:p w14:paraId="698C9BFF" w14:textId="178F9D90" w:rsidR="00B42519" w:rsidRDefault="000C0218" w:rsidP="00AD713C">
      <w:pPr>
        <w:rPr>
          <w:b/>
        </w:rPr>
      </w:pPr>
      <w:r w:rsidRPr="000C0218">
        <w:rPr>
          <w:b/>
        </w:rPr>
        <w:t>Think and Do</w:t>
      </w:r>
    </w:p>
    <w:p w14:paraId="24E22653" w14:textId="06089378" w:rsidR="006365A3" w:rsidRPr="0044131F" w:rsidRDefault="0044131F" w:rsidP="00AD713C">
      <w:pPr>
        <w:rPr>
          <w:b/>
          <w:bCs/>
        </w:rPr>
      </w:pPr>
      <w:r w:rsidRPr="0044131F">
        <w:rPr>
          <w:b/>
          <w:bCs/>
        </w:rPr>
        <w:t>Subject Enrichment</w:t>
      </w:r>
    </w:p>
    <w:p w14:paraId="0270B5DB" w14:textId="006D570A" w:rsidR="00E611D4" w:rsidRDefault="009977F7" w:rsidP="00AD713C">
      <w:r>
        <w:t>Potter, Chef, Doctor</w:t>
      </w:r>
    </w:p>
    <w:p w14:paraId="01618B0D" w14:textId="77777777" w:rsidR="009977F7" w:rsidRDefault="009977F7" w:rsidP="00AD713C"/>
    <w:p w14:paraId="67D30322" w14:textId="71F59A05" w:rsidR="009977F7" w:rsidRPr="009977F7" w:rsidRDefault="009977F7" w:rsidP="00AD713C">
      <w:pPr>
        <w:rPr>
          <w:bCs/>
        </w:rPr>
      </w:pPr>
      <w:r w:rsidRPr="004B4FF5">
        <w:rPr>
          <w:bCs/>
          <w:i/>
        </w:rPr>
        <w:t>Page number</w:t>
      </w:r>
      <w:r w:rsidRPr="006365A3">
        <w:rPr>
          <w:bCs/>
        </w:rPr>
        <w:t>-</w:t>
      </w:r>
      <w:r>
        <w:rPr>
          <w:bCs/>
        </w:rPr>
        <w:t>78</w:t>
      </w:r>
    </w:p>
    <w:p w14:paraId="64CB5798" w14:textId="75774DC5" w:rsidR="00E611D4" w:rsidRDefault="009977F7" w:rsidP="00AD713C">
      <w:pPr>
        <w:rPr>
          <w:iCs/>
          <w:color w:val="000000" w:themeColor="text1"/>
        </w:rPr>
      </w:pPr>
      <w:r>
        <w:rPr>
          <w:iCs/>
          <w:color w:val="000000" w:themeColor="text1"/>
        </w:rPr>
        <w:t>Teacher, Farmer, Guard</w:t>
      </w:r>
    </w:p>
    <w:p w14:paraId="095DEEA6" w14:textId="74012F67" w:rsidR="009977F7" w:rsidRPr="009977F7" w:rsidRDefault="009977F7" w:rsidP="00AD713C">
      <w:pPr>
        <w:rPr>
          <w:iCs/>
          <w:color w:val="000000" w:themeColor="text1"/>
        </w:rPr>
      </w:pPr>
      <w:proofErr w:type="spellStart"/>
      <w:r>
        <w:rPr>
          <w:iCs/>
          <w:color w:val="000000" w:themeColor="text1"/>
        </w:rPr>
        <w:t>Washerman</w:t>
      </w:r>
      <w:proofErr w:type="spellEnd"/>
      <w:r>
        <w:rPr>
          <w:iCs/>
          <w:color w:val="000000" w:themeColor="text1"/>
        </w:rPr>
        <w:t>, Carpenter, Painter</w:t>
      </w:r>
    </w:p>
    <w:p w14:paraId="2FD39F45" w14:textId="77777777" w:rsidR="009977F7" w:rsidRDefault="009977F7" w:rsidP="00E611D4">
      <w:pPr>
        <w:rPr>
          <w:b/>
        </w:rPr>
      </w:pPr>
    </w:p>
    <w:p w14:paraId="60CF33BF" w14:textId="6C847043" w:rsidR="00E611D4" w:rsidRDefault="00E611D4" w:rsidP="00E611D4">
      <w:pPr>
        <w:rPr>
          <w:b/>
        </w:rPr>
      </w:pPr>
      <w:r>
        <w:rPr>
          <w:b/>
        </w:rPr>
        <w:t>Creativity</w:t>
      </w:r>
    </w:p>
    <w:p w14:paraId="0800FE48" w14:textId="77777777" w:rsidR="00E611D4" w:rsidRDefault="00E611D4" w:rsidP="00E611D4">
      <w:r>
        <w:t>Do it yourself.</w:t>
      </w:r>
    </w:p>
    <w:p w14:paraId="75E7CB41" w14:textId="77777777" w:rsidR="00E611D4" w:rsidRDefault="00E611D4" w:rsidP="00AD713C">
      <w:pPr>
        <w:rPr>
          <w:b/>
        </w:rPr>
      </w:pPr>
    </w:p>
    <w:p w14:paraId="586D6776" w14:textId="6257DBD4" w:rsidR="00E611D4" w:rsidRDefault="00E611D4" w:rsidP="00E611D4">
      <w:pPr>
        <w:rPr>
          <w:b/>
        </w:rPr>
      </w:pPr>
      <w:r>
        <w:rPr>
          <w:b/>
        </w:rPr>
        <w:t>Art Integration</w:t>
      </w:r>
    </w:p>
    <w:p w14:paraId="7826F49A" w14:textId="77777777" w:rsidR="00E611D4" w:rsidRDefault="00E611D4" w:rsidP="00E611D4">
      <w:r>
        <w:t>Do it yourself.</w:t>
      </w:r>
    </w:p>
    <w:p w14:paraId="76AE7DD2" w14:textId="77777777" w:rsidR="00E611D4" w:rsidRDefault="00E611D4" w:rsidP="00AD713C">
      <w:pPr>
        <w:rPr>
          <w:b/>
        </w:rPr>
      </w:pPr>
    </w:p>
    <w:p w14:paraId="3BE9292E" w14:textId="0982B6E1" w:rsidR="00B90FF0" w:rsidRDefault="00B90FF0" w:rsidP="00AD713C">
      <w:pPr>
        <w:rPr>
          <w:b/>
        </w:rPr>
      </w:pPr>
      <w:r>
        <w:rPr>
          <w:b/>
        </w:rPr>
        <w:t>Critical Thinking</w:t>
      </w:r>
    </w:p>
    <w:p w14:paraId="7ADDAA5D" w14:textId="77777777" w:rsidR="00B90FF0" w:rsidRDefault="00B90FF0" w:rsidP="00B90FF0">
      <w:r>
        <w:t>Do it yourself.</w:t>
      </w:r>
    </w:p>
    <w:p w14:paraId="14586706" w14:textId="77777777" w:rsidR="00E611D4" w:rsidRDefault="00E611D4"/>
    <w:p w14:paraId="4C63F2AE" w14:textId="77777777" w:rsidR="009977F7" w:rsidRDefault="009977F7">
      <w:pPr>
        <w:rPr>
          <w:b/>
          <w:bCs/>
          <w:u w:val="single"/>
        </w:rPr>
      </w:pPr>
      <w:r>
        <w:rPr>
          <w:b/>
          <w:bCs/>
          <w:u w:val="single"/>
        </w:rPr>
        <w:br w:type="page"/>
      </w:r>
    </w:p>
    <w:p w14:paraId="2E45F63A" w14:textId="41844C4E" w:rsidR="00E611D4" w:rsidRPr="00E611D4" w:rsidRDefault="009977F7" w:rsidP="00E611D4">
      <w:pPr>
        <w:rPr>
          <w:b/>
          <w:bCs/>
          <w:u w:val="single"/>
        </w:rPr>
      </w:pPr>
      <w:r>
        <w:rPr>
          <w:b/>
          <w:bCs/>
          <w:u w:val="single"/>
        </w:rPr>
        <w:lastRenderedPageBreak/>
        <w:t>ASSESSMENT</w:t>
      </w:r>
      <w:r w:rsidR="00E611D4" w:rsidRPr="00E611D4">
        <w:rPr>
          <w:b/>
          <w:bCs/>
          <w:u w:val="single"/>
        </w:rPr>
        <w:t>-1</w:t>
      </w:r>
    </w:p>
    <w:p w14:paraId="29B12EAB" w14:textId="77777777" w:rsidR="00E611D4" w:rsidRDefault="00E611D4"/>
    <w:p w14:paraId="0B48E123" w14:textId="77777777" w:rsidR="00E611D4" w:rsidRPr="006E2096" w:rsidRDefault="00E611D4">
      <w:pPr>
        <w:rPr>
          <w:i/>
          <w:iCs/>
        </w:rPr>
      </w:pPr>
    </w:p>
    <w:p w14:paraId="16B0D4B4" w14:textId="0E9C5F4D" w:rsidR="006E2096" w:rsidRPr="006E2096" w:rsidRDefault="006E2096">
      <w:r w:rsidRPr="006E2096">
        <w:rPr>
          <w:i/>
          <w:iCs/>
        </w:rPr>
        <w:t>Page number-</w:t>
      </w:r>
      <w:r w:rsidR="00050CD7">
        <w:t>79</w:t>
      </w:r>
    </w:p>
    <w:p w14:paraId="500D920C" w14:textId="77777777" w:rsidR="00E611D4" w:rsidRDefault="00E611D4" w:rsidP="00E611D4">
      <w:r>
        <w:t>A.</w:t>
      </w:r>
    </w:p>
    <w:p w14:paraId="33A8AABB" w14:textId="33C680BE" w:rsidR="00E611D4" w:rsidRPr="00B42519" w:rsidRDefault="00E611D4" w:rsidP="00E611D4">
      <w:r>
        <w:t>1. (</w:t>
      </w:r>
      <w:r w:rsidR="00050CD7">
        <w:t>d</w:t>
      </w:r>
      <w:r>
        <w:t>)</w:t>
      </w:r>
    </w:p>
    <w:p w14:paraId="68AA8FA3" w14:textId="31AED6EA" w:rsidR="00E611D4" w:rsidRPr="00B42519" w:rsidRDefault="00E611D4" w:rsidP="00E611D4">
      <w:r>
        <w:t>2. (</w:t>
      </w:r>
      <w:r w:rsidR="00050CD7">
        <w:t>a)</w:t>
      </w:r>
    </w:p>
    <w:p w14:paraId="725559E5" w14:textId="33C7915B" w:rsidR="00E611D4" w:rsidRPr="00B42519" w:rsidRDefault="00E611D4" w:rsidP="00E611D4">
      <w:r>
        <w:t>3. (</w:t>
      </w:r>
      <w:r w:rsidR="00176F00">
        <w:t>b</w:t>
      </w:r>
      <w:r>
        <w:t>)</w:t>
      </w:r>
    </w:p>
    <w:p w14:paraId="4F66A5CB" w14:textId="0CCC5777" w:rsidR="00E611D4" w:rsidRDefault="00E611D4" w:rsidP="00E611D4">
      <w:r>
        <w:t>4. (a)</w:t>
      </w:r>
    </w:p>
    <w:p w14:paraId="2FF34379" w14:textId="0CD40CE0" w:rsidR="00E611D4" w:rsidRDefault="00E611D4" w:rsidP="00E611D4">
      <w:r>
        <w:t>5. (</w:t>
      </w:r>
      <w:r w:rsidR="00176F00">
        <w:t>c</w:t>
      </w:r>
      <w:r>
        <w:t>)</w:t>
      </w:r>
    </w:p>
    <w:p w14:paraId="3323B9C6" w14:textId="49FB9356" w:rsidR="00176F00" w:rsidRDefault="00176F00" w:rsidP="00E611D4">
      <w:r>
        <w:t>6. (c)</w:t>
      </w:r>
    </w:p>
    <w:p w14:paraId="3B863B71" w14:textId="77777777" w:rsidR="00174C13" w:rsidRDefault="00174C13" w:rsidP="00E611D4"/>
    <w:p w14:paraId="3D7E4229" w14:textId="01232484" w:rsidR="00174C13" w:rsidRDefault="00174C13" w:rsidP="00E611D4">
      <w:r>
        <w:t>B.</w:t>
      </w:r>
    </w:p>
    <w:p w14:paraId="6EEC62EF" w14:textId="73ABFB54" w:rsidR="00C83501" w:rsidRDefault="00C83501" w:rsidP="00E611D4">
      <w:r>
        <w:t>1. gases</w:t>
      </w:r>
    </w:p>
    <w:p w14:paraId="4E8D9B7C" w14:textId="0815B5AF" w:rsidR="00C83501" w:rsidRDefault="00C83501" w:rsidP="00E611D4">
      <w:r>
        <w:t>2. capital</w:t>
      </w:r>
    </w:p>
    <w:p w14:paraId="29FBBB2C" w14:textId="61C473B5" w:rsidR="00C83501" w:rsidRDefault="00C83501" w:rsidP="00E611D4">
      <w:r>
        <w:t xml:space="preserve">3. </w:t>
      </w:r>
      <w:r w:rsidRPr="00C83501">
        <w:t>Basant Panchami</w:t>
      </w:r>
    </w:p>
    <w:p w14:paraId="048A2D71" w14:textId="794AAB81" w:rsidR="00C83501" w:rsidRDefault="00C83501" w:rsidP="00E611D4">
      <w:r>
        <w:t>4. southern</w:t>
      </w:r>
    </w:p>
    <w:p w14:paraId="336E005F" w14:textId="4B80947B" w:rsidR="00C83501" w:rsidRDefault="00C83501" w:rsidP="00E611D4">
      <w:r>
        <w:t>5. money</w:t>
      </w:r>
    </w:p>
    <w:p w14:paraId="6DFF587E" w14:textId="77F2BB1A" w:rsidR="00912F47" w:rsidRDefault="00C83501" w:rsidP="00E611D4">
      <w:r>
        <w:t>6. 1</w:t>
      </w:r>
      <w:r w:rsidR="0082659F">
        <w:t>40</w:t>
      </w:r>
    </w:p>
    <w:p w14:paraId="00DCCBD3" w14:textId="77777777" w:rsidR="00C83501" w:rsidRDefault="00C83501" w:rsidP="00E611D4"/>
    <w:p w14:paraId="5E671A02" w14:textId="0795AEA0" w:rsidR="002B306F" w:rsidRDefault="002B306F" w:rsidP="00E611D4">
      <w:r>
        <w:t>C.</w:t>
      </w:r>
    </w:p>
    <w:p w14:paraId="776342A5" w14:textId="30CA2080" w:rsidR="00174C13" w:rsidRDefault="00174C13" w:rsidP="00E611D4">
      <w:r>
        <w:t xml:space="preserve">1. </w:t>
      </w:r>
      <w:r w:rsidR="002B306F">
        <w:t>F</w:t>
      </w:r>
    </w:p>
    <w:p w14:paraId="1AB69787" w14:textId="77777777" w:rsidR="002B306F" w:rsidRDefault="002B306F" w:rsidP="00E611D4"/>
    <w:p w14:paraId="7C2C7DD6" w14:textId="6D593F43" w:rsidR="002B306F" w:rsidRPr="006E2096" w:rsidRDefault="002B306F" w:rsidP="002B306F">
      <w:r w:rsidRPr="006E2096">
        <w:rPr>
          <w:i/>
          <w:iCs/>
        </w:rPr>
        <w:t>Page number-</w:t>
      </w:r>
      <w:r>
        <w:t>80</w:t>
      </w:r>
    </w:p>
    <w:p w14:paraId="2963C81B" w14:textId="1AB4C026" w:rsidR="00BF47BA" w:rsidRDefault="00BF47BA" w:rsidP="00E611D4">
      <w:r>
        <w:t xml:space="preserve">2. </w:t>
      </w:r>
      <w:r w:rsidR="002B306F" w:rsidRPr="002B306F">
        <w:t>F</w:t>
      </w:r>
    </w:p>
    <w:p w14:paraId="6CEE40ED" w14:textId="579F939C" w:rsidR="00BF47BA" w:rsidRDefault="00BF47BA" w:rsidP="00E611D4">
      <w:r>
        <w:t xml:space="preserve">3. </w:t>
      </w:r>
      <w:r w:rsidR="002B306F">
        <w:t>T</w:t>
      </w:r>
    </w:p>
    <w:p w14:paraId="4F567F40" w14:textId="20F34D8C" w:rsidR="00A37338" w:rsidRDefault="00A37338" w:rsidP="00E611D4">
      <w:r>
        <w:t xml:space="preserve">4. </w:t>
      </w:r>
      <w:r w:rsidR="002B306F">
        <w:t>T</w:t>
      </w:r>
    </w:p>
    <w:p w14:paraId="68D17B7C" w14:textId="6C404F6A" w:rsidR="00A37338" w:rsidRDefault="00A37338" w:rsidP="00E611D4">
      <w:r>
        <w:t xml:space="preserve">5. </w:t>
      </w:r>
      <w:r w:rsidR="002B306F" w:rsidRPr="002B306F">
        <w:t>F</w:t>
      </w:r>
    </w:p>
    <w:p w14:paraId="7DD8EA1D" w14:textId="26512C52" w:rsidR="00A37338" w:rsidRDefault="00A37338" w:rsidP="00E611D4">
      <w:r>
        <w:t xml:space="preserve">6. </w:t>
      </w:r>
      <w:r w:rsidR="002B306F">
        <w:t>F</w:t>
      </w:r>
    </w:p>
    <w:p w14:paraId="1FACA6EF" w14:textId="0126E969" w:rsidR="00A37338" w:rsidRDefault="00A37338" w:rsidP="00E611D4">
      <w:r>
        <w:lastRenderedPageBreak/>
        <w:t xml:space="preserve">7. </w:t>
      </w:r>
      <w:r w:rsidR="002B306F">
        <w:t>F</w:t>
      </w:r>
    </w:p>
    <w:p w14:paraId="5550F051" w14:textId="27BE0FD4" w:rsidR="00A37338" w:rsidRDefault="00A37338" w:rsidP="00E611D4">
      <w:r>
        <w:t xml:space="preserve">8. </w:t>
      </w:r>
      <w:r w:rsidR="002B306F">
        <w:t>F</w:t>
      </w:r>
    </w:p>
    <w:p w14:paraId="35980C01" w14:textId="77777777" w:rsidR="006E2096" w:rsidRDefault="006E2096" w:rsidP="00E611D4"/>
    <w:p w14:paraId="30EAF93C" w14:textId="57FDAA25" w:rsidR="000B4538" w:rsidRDefault="000B4538" w:rsidP="00E611D4">
      <w:r>
        <w:t>D.</w:t>
      </w:r>
    </w:p>
    <w:p w14:paraId="62421ADB" w14:textId="40A38732" w:rsidR="000B4538" w:rsidRDefault="000B4538" w:rsidP="00E611D4">
      <w:r>
        <w:t xml:space="preserve">1. </w:t>
      </w:r>
      <w:r w:rsidR="009C1907" w:rsidRPr="009C1907">
        <w:t xml:space="preserve">The place where the land and the sky seem to meet is called the </w:t>
      </w:r>
      <w:r w:rsidR="009C1907" w:rsidRPr="009C1907">
        <w:rPr>
          <w:b/>
          <w:bCs/>
        </w:rPr>
        <w:t>Horizon</w:t>
      </w:r>
      <w:r w:rsidR="009C1907">
        <w:rPr>
          <w:b/>
          <w:bCs/>
        </w:rPr>
        <w:t>.</w:t>
      </w:r>
    </w:p>
    <w:p w14:paraId="5FE62564" w14:textId="15A41AA5" w:rsidR="000B4538" w:rsidRDefault="000B4538" w:rsidP="009C1907">
      <w:r>
        <w:t xml:space="preserve">2. </w:t>
      </w:r>
      <w:r w:rsidR="009C1907">
        <w:t xml:space="preserve">Some maps are very big and can be hung on the walls. These are called </w:t>
      </w:r>
      <w:r w:rsidR="009C1907" w:rsidRPr="009C1907">
        <w:rPr>
          <w:b/>
          <w:bCs/>
        </w:rPr>
        <w:t>wall maps</w:t>
      </w:r>
      <w:r w:rsidR="009C1907">
        <w:t>.</w:t>
      </w:r>
    </w:p>
    <w:p w14:paraId="1B354FA3" w14:textId="790FEDFC" w:rsidR="000B4538" w:rsidRDefault="000B4538" w:rsidP="000B4538">
      <w:r>
        <w:t xml:space="preserve">3. </w:t>
      </w:r>
      <w:r w:rsidR="009C1907">
        <w:t xml:space="preserve">Women wear </w:t>
      </w:r>
      <w:proofErr w:type="spellStart"/>
      <w:r w:rsidR="009C1907" w:rsidRPr="009C1907">
        <w:rPr>
          <w:b/>
          <w:bCs/>
        </w:rPr>
        <w:t>odhni</w:t>
      </w:r>
      <w:proofErr w:type="spellEnd"/>
      <w:r w:rsidR="009C1907" w:rsidRPr="009C1907">
        <w:t xml:space="preserve"> in Haryana</w:t>
      </w:r>
      <w:r w:rsidR="009C1907">
        <w:t>.</w:t>
      </w:r>
    </w:p>
    <w:p w14:paraId="55DE803C" w14:textId="77777777" w:rsidR="009C1907" w:rsidRDefault="000B4538" w:rsidP="009C1907">
      <w:r>
        <w:t xml:space="preserve">4. </w:t>
      </w:r>
      <w:r w:rsidR="009C1907">
        <w:t xml:space="preserve">In a big country like India, it is difficult for a single government to solve the problems of the people all over the country. Therefore, </w:t>
      </w:r>
      <w:r w:rsidR="009C1907" w:rsidRPr="00276E29">
        <w:rPr>
          <w:b/>
        </w:rPr>
        <w:t>our country divided into states</w:t>
      </w:r>
      <w:r w:rsidR="009C1907">
        <w:t>.</w:t>
      </w:r>
    </w:p>
    <w:p w14:paraId="255DEA48" w14:textId="46C5BDB8" w:rsidR="000B4538" w:rsidRDefault="000B4538" w:rsidP="000B4538">
      <w:r>
        <w:t xml:space="preserve">5. </w:t>
      </w:r>
      <w:r w:rsidR="00B46887" w:rsidRPr="005D45A5">
        <w:t>The Northern Mountains</w:t>
      </w:r>
      <w:r w:rsidR="00B46887">
        <w:t xml:space="preserve">, </w:t>
      </w:r>
      <w:r w:rsidR="00B46887" w:rsidRPr="005D45A5">
        <w:t>The Northern Plains</w:t>
      </w:r>
      <w:r w:rsidR="00B46887">
        <w:t xml:space="preserve">, </w:t>
      </w:r>
      <w:r w:rsidR="00B46887" w:rsidRPr="005D45A5">
        <w:t>The Peninsular Plateau</w:t>
      </w:r>
      <w:r w:rsidR="00B46887">
        <w:t xml:space="preserve">, </w:t>
      </w:r>
      <w:r w:rsidR="00B46887" w:rsidRPr="005D45A5">
        <w:t>The Great Indian Desert</w:t>
      </w:r>
      <w:r w:rsidR="00B46887">
        <w:t xml:space="preserve">, </w:t>
      </w:r>
      <w:r w:rsidR="00B46887" w:rsidRPr="005D45A5">
        <w:t>The Coastal Plains</w:t>
      </w:r>
      <w:r w:rsidR="00B46887">
        <w:t xml:space="preserve">, </w:t>
      </w:r>
      <w:r w:rsidR="00B46887" w:rsidRPr="005D45A5">
        <w:t>The Islands</w:t>
      </w:r>
      <w:r w:rsidR="00B46887">
        <w:t>.</w:t>
      </w:r>
    </w:p>
    <w:p w14:paraId="04BF60F5" w14:textId="77777777" w:rsidR="00B46887" w:rsidRDefault="00B46887" w:rsidP="00B46887">
      <w:r>
        <w:t>6. Some occupations- farmer, fisherman, forest-work, teacher, doctor, etc.</w:t>
      </w:r>
    </w:p>
    <w:p w14:paraId="5E50DAA7" w14:textId="40DD014A" w:rsidR="00B46887" w:rsidRDefault="00B46887" w:rsidP="00B46887">
      <w:r>
        <w:t xml:space="preserve">7. Peninsula looks like a triangle in shape. </w:t>
      </w:r>
      <w:r w:rsidRPr="00B46887">
        <w:t>The Peninsular plateau</w:t>
      </w:r>
      <w:r>
        <w:t xml:space="preserve"> can be found in southern India.</w:t>
      </w:r>
    </w:p>
    <w:p w14:paraId="382592CB" w14:textId="77777777" w:rsidR="000B4538" w:rsidRDefault="000B4538" w:rsidP="00E611D4"/>
    <w:p w14:paraId="7CEBF574" w14:textId="0A38EB23" w:rsidR="000B4538" w:rsidRDefault="000B4538" w:rsidP="00E611D4">
      <w:r>
        <w:t>E.</w:t>
      </w:r>
    </w:p>
    <w:p w14:paraId="5D1291B1" w14:textId="51D798CA" w:rsidR="00B46887" w:rsidRPr="00B42519" w:rsidRDefault="00B46887" w:rsidP="00B46887">
      <w:r>
        <w:t>1. (b)</w:t>
      </w:r>
    </w:p>
    <w:p w14:paraId="2C6C209F" w14:textId="3844DB72" w:rsidR="00B46887" w:rsidRPr="00B42519" w:rsidRDefault="00B46887" w:rsidP="00B46887">
      <w:r>
        <w:t>2. (a)</w:t>
      </w:r>
    </w:p>
    <w:p w14:paraId="4B2C4E20" w14:textId="4DF32383" w:rsidR="00B46887" w:rsidRPr="00B42519" w:rsidRDefault="00B46887" w:rsidP="00B46887">
      <w:r>
        <w:t>3. (e)</w:t>
      </w:r>
    </w:p>
    <w:p w14:paraId="7DBDFDB5" w14:textId="18CA0491" w:rsidR="00B46887" w:rsidRDefault="00B46887" w:rsidP="00B46887">
      <w:r>
        <w:t>4. (c)</w:t>
      </w:r>
    </w:p>
    <w:p w14:paraId="7CBB1205" w14:textId="2EACD379" w:rsidR="00B46887" w:rsidRDefault="00B46887" w:rsidP="00B46887">
      <w:r>
        <w:t>5. (f)</w:t>
      </w:r>
    </w:p>
    <w:p w14:paraId="2FAF4107" w14:textId="38134A33" w:rsidR="00B46887" w:rsidRDefault="00B46887" w:rsidP="00B46887">
      <w:r>
        <w:t>6. (d)</w:t>
      </w:r>
    </w:p>
    <w:p w14:paraId="0B5692A3" w14:textId="77777777" w:rsidR="000B4538" w:rsidRDefault="000B4538" w:rsidP="00E611D4"/>
    <w:p w14:paraId="73BF590E" w14:textId="381F76F2" w:rsidR="000B4538" w:rsidRDefault="000B4538" w:rsidP="00E611D4">
      <w:r>
        <w:t>F.</w:t>
      </w:r>
    </w:p>
    <w:p w14:paraId="02E858A3" w14:textId="04998A02" w:rsidR="0018699E" w:rsidRDefault="00B46887" w:rsidP="00E611D4">
      <w:r>
        <w:t xml:space="preserve">Salwar-Kameez, Lehenga-Choli, Shirt-Trousers, </w:t>
      </w:r>
      <w:r w:rsidRPr="00B46887">
        <w:t>Kurta-</w:t>
      </w:r>
      <w:proofErr w:type="spellStart"/>
      <w:r w:rsidRPr="00B46887">
        <w:t>Pyjama</w:t>
      </w:r>
      <w:proofErr w:type="spellEnd"/>
    </w:p>
    <w:p w14:paraId="69D3B3B4" w14:textId="398AC1BB" w:rsidR="00B90FF0" w:rsidRPr="00E00A32" w:rsidRDefault="00B90FF0" w:rsidP="00B90FF0">
      <w:pPr>
        <w:rPr>
          <w:b/>
          <w:u w:val="single"/>
        </w:rPr>
      </w:pPr>
      <w:r w:rsidRPr="00AF1A9E">
        <w:rPr>
          <w:b/>
          <w:bCs/>
        </w:rPr>
        <w:br w:type="page"/>
      </w:r>
      <w:r w:rsidR="00AF1A9E">
        <w:rPr>
          <w:b/>
          <w:bCs/>
        </w:rPr>
        <w:lastRenderedPageBreak/>
        <w:t xml:space="preserve"> </w:t>
      </w:r>
      <w:r w:rsidRPr="00CF3C38">
        <w:rPr>
          <w:b/>
          <w:u w:val="single"/>
        </w:rPr>
        <w:t>CHAPTER-11</w:t>
      </w:r>
    </w:p>
    <w:p w14:paraId="79A1F7AC" w14:textId="77777777" w:rsidR="00B90FF0" w:rsidRDefault="00B90FF0" w:rsidP="00B90FF0"/>
    <w:p w14:paraId="55A78848" w14:textId="77777777" w:rsidR="00E00A32" w:rsidRDefault="00E00A32" w:rsidP="00B90FF0"/>
    <w:p w14:paraId="1724034E" w14:textId="34343771" w:rsidR="00B90FF0" w:rsidRDefault="003465B1" w:rsidP="00B90FF0">
      <w:r w:rsidRPr="003465B1">
        <w:rPr>
          <w:i/>
          <w:color w:val="000000" w:themeColor="text1"/>
        </w:rPr>
        <w:t>Page number</w:t>
      </w:r>
      <w:r w:rsidR="00B90FF0">
        <w:t>-</w:t>
      </w:r>
      <w:r w:rsidR="00B93A73">
        <w:t>85</w:t>
      </w:r>
    </w:p>
    <w:p w14:paraId="5B9F964F" w14:textId="77777777" w:rsidR="00B90FF0" w:rsidRDefault="00B90FF0" w:rsidP="00B90FF0">
      <w:pPr>
        <w:rPr>
          <w:b/>
        </w:rPr>
      </w:pPr>
      <w:r>
        <w:rPr>
          <w:b/>
        </w:rPr>
        <w:t>Exercise</w:t>
      </w:r>
    </w:p>
    <w:p w14:paraId="4BD9580F" w14:textId="77777777" w:rsidR="00B90FF0" w:rsidRDefault="00B90FF0" w:rsidP="00B90FF0">
      <w:r>
        <w:t>A.</w:t>
      </w:r>
    </w:p>
    <w:p w14:paraId="6C141C13" w14:textId="6F48A1AB" w:rsidR="00B90FF0" w:rsidRPr="00B42519" w:rsidRDefault="00B90FF0" w:rsidP="00B90FF0">
      <w:r>
        <w:t>1. (</w:t>
      </w:r>
      <w:r w:rsidR="00B93A73">
        <w:t>c</w:t>
      </w:r>
      <w:r>
        <w:t>)</w:t>
      </w:r>
    </w:p>
    <w:p w14:paraId="5A8602EE" w14:textId="4DF656AA" w:rsidR="00B90FF0" w:rsidRPr="00B42519" w:rsidRDefault="00B90FF0" w:rsidP="00B90FF0">
      <w:r>
        <w:t>2. (</w:t>
      </w:r>
      <w:r w:rsidR="00B93A73">
        <w:t>b</w:t>
      </w:r>
      <w:r>
        <w:t>)</w:t>
      </w:r>
    </w:p>
    <w:p w14:paraId="52579785" w14:textId="77777777" w:rsidR="0056553C" w:rsidRDefault="0056553C" w:rsidP="00B90FF0"/>
    <w:p w14:paraId="4FC931BC" w14:textId="0FC5556F" w:rsidR="0056553C" w:rsidRDefault="0056553C" w:rsidP="00B90FF0">
      <w:r w:rsidRPr="003465B1">
        <w:rPr>
          <w:i/>
          <w:color w:val="000000" w:themeColor="text1"/>
        </w:rPr>
        <w:t>Page number</w:t>
      </w:r>
      <w:r>
        <w:t>-</w:t>
      </w:r>
      <w:r w:rsidR="00B93A73">
        <w:t>86</w:t>
      </w:r>
    </w:p>
    <w:p w14:paraId="622B5261" w14:textId="4F24857C" w:rsidR="00B90FF0" w:rsidRDefault="00B90FF0" w:rsidP="00B90FF0">
      <w:r>
        <w:t>3. (</w:t>
      </w:r>
      <w:r w:rsidR="00B93A73">
        <w:t>b</w:t>
      </w:r>
      <w:r>
        <w:t>)</w:t>
      </w:r>
    </w:p>
    <w:p w14:paraId="6744DBF0" w14:textId="75F06BF1" w:rsidR="0056553C" w:rsidRPr="00B42519" w:rsidRDefault="0056553C" w:rsidP="00B90FF0">
      <w:r>
        <w:t>4. (</w:t>
      </w:r>
      <w:r w:rsidR="00B93A73">
        <w:t>b</w:t>
      </w:r>
      <w:r>
        <w:t>)</w:t>
      </w:r>
    </w:p>
    <w:p w14:paraId="33043EFC" w14:textId="77777777" w:rsidR="00B90FF0" w:rsidRDefault="00B90FF0" w:rsidP="00B90FF0"/>
    <w:p w14:paraId="44F12B07" w14:textId="77777777" w:rsidR="00B90FF0" w:rsidRDefault="00B90FF0" w:rsidP="00B90FF0">
      <w:r>
        <w:t>B.</w:t>
      </w:r>
    </w:p>
    <w:p w14:paraId="730C9171" w14:textId="4A1E81D6" w:rsidR="00B90FF0" w:rsidRDefault="00B90FF0" w:rsidP="00B90FF0">
      <w:r>
        <w:t xml:space="preserve">1. </w:t>
      </w:r>
      <w:r w:rsidR="00200C5B">
        <w:t>wheel</w:t>
      </w:r>
    </w:p>
    <w:p w14:paraId="44349D74" w14:textId="0543ABDE" w:rsidR="00B90FF0" w:rsidRDefault="00B90FF0" w:rsidP="00B90FF0">
      <w:r>
        <w:t xml:space="preserve">2. </w:t>
      </w:r>
      <w:r w:rsidR="00200C5B">
        <w:t>vehicles</w:t>
      </w:r>
    </w:p>
    <w:p w14:paraId="3189394B" w14:textId="1B19B524" w:rsidR="00B90FF0" w:rsidRDefault="00B90FF0" w:rsidP="00B90FF0">
      <w:r>
        <w:t xml:space="preserve">3. </w:t>
      </w:r>
      <w:r w:rsidR="00200C5B">
        <w:t>Trucks</w:t>
      </w:r>
    </w:p>
    <w:p w14:paraId="7867B707" w14:textId="120A7815" w:rsidR="00B90FF0" w:rsidRDefault="00B90FF0" w:rsidP="00B90FF0">
      <w:r>
        <w:t xml:space="preserve">4. </w:t>
      </w:r>
      <w:r w:rsidR="00200C5B">
        <w:t>thick forests</w:t>
      </w:r>
    </w:p>
    <w:p w14:paraId="6DCB0316" w14:textId="383C927D" w:rsidR="0056553C" w:rsidRDefault="0056553C" w:rsidP="00B90FF0">
      <w:r>
        <w:t xml:space="preserve">5. </w:t>
      </w:r>
      <w:r w:rsidR="00200C5B">
        <w:t>railways</w:t>
      </w:r>
    </w:p>
    <w:p w14:paraId="3DE57E01" w14:textId="77777777" w:rsidR="00B90FF0" w:rsidRDefault="00B90FF0" w:rsidP="00B90FF0"/>
    <w:p w14:paraId="281FCCF3" w14:textId="77777777" w:rsidR="00B90FF0" w:rsidRDefault="00B90FF0" w:rsidP="00B90FF0">
      <w:r>
        <w:t>C.</w:t>
      </w:r>
    </w:p>
    <w:p w14:paraId="021BB2B6" w14:textId="77777777" w:rsidR="00447CAA" w:rsidRDefault="00B90FF0" w:rsidP="00447CAA">
      <w:r>
        <w:t xml:space="preserve">1. </w:t>
      </w:r>
      <w:r w:rsidR="00447CAA" w:rsidRPr="00D95F0F">
        <w:rPr>
          <w:b/>
        </w:rPr>
        <w:t>C</w:t>
      </w:r>
      <w:r w:rsidR="00447CAA" w:rsidRPr="00D95F0F">
        <w:rPr>
          <w:b/>
          <w:bCs/>
        </w:rPr>
        <w:t>argo</w:t>
      </w:r>
      <w:r w:rsidR="00447CAA" w:rsidRPr="00447CAA">
        <w:rPr>
          <w:b/>
          <w:bCs/>
        </w:rPr>
        <w:t xml:space="preserve"> ships</w:t>
      </w:r>
      <w:r w:rsidR="00447CAA">
        <w:t xml:space="preserve"> that carry </w:t>
      </w:r>
      <w:proofErr w:type="spellStart"/>
      <w:r w:rsidR="00447CAA">
        <w:t>tonnes</w:t>
      </w:r>
      <w:proofErr w:type="spellEnd"/>
      <w:r w:rsidR="00447CAA">
        <w:t xml:space="preserve"> of goods and oil tankers that transport oil over long distances.</w:t>
      </w:r>
    </w:p>
    <w:p w14:paraId="75A8C9DC" w14:textId="1F177A08" w:rsidR="00B90FF0" w:rsidRPr="0056553C" w:rsidRDefault="00B90FF0" w:rsidP="00447CAA">
      <w:r>
        <w:t xml:space="preserve">2. </w:t>
      </w:r>
      <w:r w:rsidR="00447CAA">
        <w:t>Air</w:t>
      </w:r>
      <w:r w:rsidR="00447CAA" w:rsidRPr="00447CAA">
        <w:t xml:space="preserve"> transport is more expensive as compared to </w:t>
      </w:r>
      <w:r w:rsidR="00447CAA">
        <w:t>land</w:t>
      </w:r>
      <w:r w:rsidR="00447CAA" w:rsidRPr="00447CAA">
        <w:t xml:space="preserve"> transport</w:t>
      </w:r>
      <w:r w:rsidR="0056553C">
        <w:t>.</w:t>
      </w:r>
    </w:p>
    <w:p w14:paraId="6754ECDD" w14:textId="6C4D3ACD" w:rsidR="00B90FF0" w:rsidRDefault="00B90FF0" w:rsidP="00B90FF0">
      <w:r>
        <w:t>3</w:t>
      </w:r>
      <w:r w:rsidR="00447CAA" w:rsidRPr="00447CAA">
        <w:t xml:space="preserve"> Cycles and rickshaws are used to travel </w:t>
      </w:r>
      <w:r w:rsidR="00447CAA">
        <w:t>short</w:t>
      </w:r>
      <w:r w:rsidR="00447CAA" w:rsidRPr="00447CAA">
        <w:t xml:space="preserve"> distances</w:t>
      </w:r>
      <w:r>
        <w:t>.</w:t>
      </w:r>
      <w:r w:rsidR="0056553C">
        <w:t>.</w:t>
      </w:r>
    </w:p>
    <w:p w14:paraId="48F85D20" w14:textId="68FE1191" w:rsidR="00447CAA" w:rsidRDefault="00B90FF0" w:rsidP="00B90FF0">
      <w:r>
        <w:t>4.</w:t>
      </w:r>
      <w:r w:rsidR="00447CAA">
        <w:t xml:space="preserve"> </w:t>
      </w:r>
      <w:r w:rsidR="00961A0F">
        <w:t>Boats</w:t>
      </w:r>
      <w:r w:rsidR="00447CAA" w:rsidRPr="00447CAA">
        <w:t xml:space="preserve"> and </w:t>
      </w:r>
      <w:r w:rsidR="00961A0F">
        <w:t xml:space="preserve">ships </w:t>
      </w:r>
      <w:r w:rsidR="00447CAA" w:rsidRPr="00447CAA">
        <w:t>are the most common means of water transport</w:t>
      </w:r>
    </w:p>
    <w:p w14:paraId="37A5E878" w14:textId="69B36412" w:rsidR="00B90FF0" w:rsidRDefault="00961A0F" w:rsidP="00B90FF0">
      <w:r>
        <w:t xml:space="preserve">5. </w:t>
      </w:r>
      <w:r w:rsidRPr="00961A0F">
        <w:t xml:space="preserve">Bullock carts and </w:t>
      </w:r>
      <w:proofErr w:type="spellStart"/>
      <w:r w:rsidRPr="00961A0F">
        <w:t>tongas</w:t>
      </w:r>
      <w:proofErr w:type="spellEnd"/>
      <w:r w:rsidRPr="00961A0F">
        <w:t xml:space="preserve"> are generally used in </w:t>
      </w:r>
      <w:r>
        <w:t>villages</w:t>
      </w:r>
      <w:r w:rsidRPr="00961A0F">
        <w:t>.</w:t>
      </w:r>
    </w:p>
    <w:p w14:paraId="6129278C" w14:textId="77777777" w:rsidR="00DE4F13" w:rsidRDefault="00DE4F13" w:rsidP="00B90FF0"/>
    <w:p w14:paraId="4D87CA65" w14:textId="72E34886" w:rsidR="00961A0F" w:rsidRDefault="00961A0F" w:rsidP="00B90FF0">
      <w:r>
        <w:t>D.</w:t>
      </w:r>
    </w:p>
    <w:p w14:paraId="136B2E08" w14:textId="1D916092" w:rsidR="00961A0F" w:rsidRDefault="00961A0F" w:rsidP="00B90FF0">
      <w:r>
        <w:t>1. Land, Air and Water</w:t>
      </w:r>
    </w:p>
    <w:p w14:paraId="45F4435F" w14:textId="129BDFB4" w:rsidR="00961A0F" w:rsidRDefault="00961A0F" w:rsidP="00961A0F">
      <w:r>
        <w:lastRenderedPageBreak/>
        <w:t xml:space="preserve">2. </w:t>
      </w:r>
      <w:r w:rsidRPr="00961A0F">
        <w:rPr>
          <w:b/>
          <w:bCs/>
        </w:rPr>
        <w:t xml:space="preserve">Camel </w:t>
      </w:r>
      <w:r>
        <w:t>has always been the main means of transport in deserts.</w:t>
      </w:r>
    </w:p>
    <w:p w14:paraId="6E669AD5" w14:textId="638F3A90" w:rsidR="00961A0F" w:rsidRDefault="00961A0F" w:rsidP="00961A0F">
      <w:r>
        <w:t>3. Before the wheel was invented by early man, he walked on foot, taking hours to reach a place. Also carrying heavy objects from one place to another was very difficult.</w:t>
      </w:r>
    </w:p>
    <w:p w14:paraId="42B363E4" w14:textId="77777777" w:rsidR="00961A0F" w:rsidRDefault="00961A0F" w:rsidP="00961A0F"/>
    <w:p w14:paraId="3CB265BC" w14:textId="7014DD6D" w:rsidR="00B90FF0" w:rsidRDefault="003465B1" w:rsidP="00B90FF0">
      <w:r w:rsidRPr="003465B1">
        <w:rPr>
          <w:i/>
          <w:color w:val="000000" w:themeColor="text1"/>
        </w:rPr>
        <w:t>Page number</w:t>
      </w:r>
      <w:r w:rsidR="00B90FF0">
        <w:t>-</w:t>
      </w:r>
      <w:r w:rsidR="00BB7E43">
        <w:t>87</w:t>
      </w:r>
    </w:p>
    <w:p w14:paraId="4725028C" w14:textId="74B7BB83" w:rsidR="00961A0F" w:rsidRDefault="00961A0F" w:rsidP="00B90FF0">
      <w:r>
        <w:t xml:space="preserve">4. </w:t>
      </w:r>
      <w:r w:rsidR="00BB7E43">
        <w:t>Boats and Ships</w:t>
      </w:r>
    </w:p>
    <w:p w14:paraId="1CE345FF" w14:textId="271A4D09" w:rsidR="00BB7E43" w:rsidRDefault="00BB7E43" w:rsidP="00B90FF0">
      <w:r>
        <w:t xml:space="preserve">5. </w:t>
      </w:r>
    </w:p>
    <w:p w14:paraId="4EF700FE" w14:textId="3DDB788C" w:rsidR="00BB7E43" w:rsidRDefault="00BB7E43" w:rsidP="00BB7E43">
      <w:r>
        <w:t>(a) We use animals to go from one place to another. They carry both people and goods from one place to another.</w:t>
      </w:r>
    </w:p>
    <w:p w14:paraId="462ADBBE" w14:textId="1C411890" w:rsidR="00BB7E43" w:rsidRDefault="00BB7E43" w:rsidP="00BB7E43">
      <w:r>
        <w:t xml:space="preserve">(b) </w:t>
      </w:r>
      <w:r w:rsidRPr="00BB7E43">
        <w:t>Rocket is the means of transport for the astronauts. They travel to space in it.</w:t>
      </w:r>
    </w:p>
    <w:p w14:paraId="2A087BEC" w14:textId="5F5E9C7E" w:rsidR="00BB7E43" w:rsidRDefault="00BB7E43" w:rsidP="00BB7E43">
      <w:r>
        <w:t>(c) Trains, that carry people as well as bulky goods over long distances, generally run between two or more towns or cities.</w:t>
      </w:r>
    </w:p>
    <w:p w14:paraId="67DF232B" w14:textId="77777777" w:rsidR="001B71FF" w:rsidRDefault="001B71FF" w:rsidP="00BB7E43"/>
    <w:p w14:paraId="22F5A3A8" w14:textId="3A076233" w:rsidR="00B90FF0" w:rsidRDefault="000C0218" w:rsidP="00B90FF0">
      <w:pPr>
        <w:rPr>
          <w:b/>
        </w:rPr>
      </w:pPr>
      <w:r w:rsidRPr="000C0218">
        <w:rPr>
          <w:b/>
        </w:rPr>
        <w:t>Think and Do</w:t>
      </w:r>
    </w:p>
    <w:p w14:paraId="44942D03" w14:textId="4F90B483" w:rsidR="00B90FF0" w:rsidRPr="001B71FF" w:rsidRDefault="001B71FF" w:rsidP="00B90FF0">
      <w:pPr>
        <w:rPr>
          <w:b/>
          <w:bCs/>
        </w:rPr>
      </w:pPr>
      <w:r w:rsidRPr="001B71FF">
        <w:rPr>
          <w:b/>
          <w:bCs/>
        </w:rPr>
        <w:t>Activity</w:t>
      </w:r>
    </w:p>
    <w:p w14:paraId="218EE598" w14:textId="77777777" w:rsidR="001B71FF" w:rsidRDefault="001B71FF" w:rsidP="001B71FF">
      <w:r>
        <w:t>A.</w:t>
      </w:r>
    </w:p>
    <w:p w14:paraId="63FA4041" w14:textId="77777777" w:rsidR="001B71FF" w:rsidRDefault="001B71FF" w:rsidP="00A51E17">
      <w:r>
        <w:t>1. BOAT</w:t>
      </w:r>
    </w:p>
    <w:p w14:paraId="25E36D96" w14:textId="77777777" w:rsidR="001B71FF" w:rsidRDefault="001B71FF" w:rsidP="00A51E17">
      <w:r>
        <w:t>2. TONGA</w:t>
      </w:r>
    </w:p>
    <w:p w14:paraId="0170599C" w14:textId="77777777" w:rsidR="001B71FF" w:rsidRDefault="001B71FF" w:rsidP="00A51E17">
      <w:r>
        <w:t>3. CAR</w:t>
      </w:r>
    </w:p>
    <w:p w14:paraId="011B5CF6" w14:textId="77777777" w:rsidR="001B71FF" w:rsidRDefault="001B71FF" w:rsidP="00A51E17">
      <w:r>
        <w:t>4. TRAIN</w:t>
      </w:r>
    </w:p>
    <w:p w14:paraId="59D52F09" w14:textId="77777777" w:rsidR="001B71FF" w:rsidRDefault="001B71FF" w:rsidP="00A51E17">
      <w:r>
        <w:t>5. TRUCK</w:t>
      </w:r>
    </w:p>
    <w:p w14:paraId="68236584" w14:textId="77777777" w:rsidR="001B71FF" w:rsidRDefault="001B71FF" w:rsidP="00A51E17">
      <w:r>
        <w:t>6. SHIP</w:t>
      </w:r>
    </w:p>
    <w:p w14:paraId="721E70ED" w14:textId="77777777" w:rsidR="001B71FF" w:rsidRDefault="001B71FF" w:rsidP="00A51E17">
      <w:r>
        <w:t>7. RAFT</w:t>
      </w:r>
    </w:p>
    <w:p w14:paraId="0B34106F" w14:textId="77777777" w:rsidR="001B71FF" w:rsidRDefault="001B71FF" w:rsidP="00A51E17">
      <w:r>
        <w:t>8. SCOOTER</w:t>
      </w:r>
    </w:p>
    <w:p w14:paraId="24B94A67" w14:textId="77777777" w:rsidR="001B71FF" w:rsidRDefault="001B71FF" w:rsidP="00A51E17">
      <w:r>
        <w:t>9. CYCLE</w:t>
      </w:r>
    </w:p>
    <w:p w14:paraId="78A795D3" w14:textId="77777777" w:rsidR="001B71FF" w:rsidRDefault="001B71FF" w:rsidP="00A51E17"/>
    <w:p w14:paraId="48F7CA8E" w14:textId="77777777" w:rsidR="001B71FF" w:rsidRDefault="001B71FF" w:rsidP="00A51E17">
      <w:r>
        <w:t>B.</w:t>
      </w:r>
    </w:p>
    <w:p w14:paraId="75009AC7" w14:textId="50D1EDF5" w:rsidR="00A51E17" w:rsidRPr="00B42519" w:rsidRDefault="00A51E17" w:rsidP="00A51E17">
      <w:r>
        <w:t xml:space="preserve">1. </w:t>
      </w:r>
      <w:r w:rsidR="001B71FF">
        <w:t>boat</w:t>
      </w:r>
    </w:p>
    <w:p w14:paraId="333EAED8" w14:textId="1AD6F292" w:rsidR="00A51E17" w:rsidRPr="00B42519" w:rsidRDefault="00A51E17" w:rsidP="00A51E17">
      <w:r>
        <w:t xml:space="preserve">2. </w:t>
      </w:r>
      <w:proofErr w:type="spellStart"/>
      <w:r w:rsidR="001B71FF">
        <w:t>aeroplane</w:t>
      </w:r>
      <w:proofErr w:type="spellEnd"/>
    </w:p>
    <w:p w14:paraId="06C65EBA" w14:textId="5B8FD372" w:rsidR="00A51E17" w:rsidRDefault="00A51E17" w:rsidP="00A51E17">
      <w:r>
        <w:t xml:space="preserve">3. </w:t>
      </w:r>
      <w:r w:rsidR="001B71FF">
        <w:t>bicycle</w:t>
      </w:r>
    </w:p>
    <w:p w14:paraId="67CD7A25" w14:textId="0945885C" w:rsidR="001B71FF" w:rsidRDefault="001B71FF" w:rsidP="00A51E17">
      <w:r>
        <w:lastRenderedPageBreak/>
        <w:t>4. bus</w:t>
      </w:r>
    </w:p>
    <w:p w14:paraId="79AE80C6" w14:textId="77777777" w:rsidR="001B71FF" w:rsidRDefault="001B71FF" w:rsidP="00A51E17"/>
    <w:p w14:paraId="29E850C7" w14:textId="6760AF3D" w:rsidR="001B71FF" w:rsidRDefault="001B71FF" w:rsidP="00A51E17">
      <w:r>
        <w:t>C.</w:t>
      </w:r>
    </w:p>
    <w:p w14:paraId="7C306045" w14:textId="0651C35C" w:rsidR="00B90FF0" w:rsidRDefault="001B71FF" w:rsidP="00B90FF0">
      <w:pPr>
        <w:rPr>
          <w:bCs/>
        </w:rPr>
      </w:pPr>
      <w:r w:rsidRPr="001B71FF">
        <w:rPr>
          <w:bCs/>
        </w:rPr>
        <w:t xml:space="preserve">1. </w:t>
      </w:r>
      <w:r>
        <w:rPr>
          <w:bCs/>
        </w:rPr>
        <w:t>Rockets</w:t>
      </w:r>
    </w:p>
    <w:p w14:paraId="3001E132" w14:textId="77777777" w:rsidR="001B71FF" w:rsidRDefault="001B71FF" w:rsidP="00B90FF0">
      <w:pPr>
        <w:rPr>
          <w:bCs/>
        </w:rPr>
      </w:pPr>
    </w:p>
    <w:p w14:paraId="285CC8D5" w14:textId="04B975D1" w:rsidR="001B71FF" w:rsidRDefault="001B71FF" w:rsidP="001B71FF">
      <w:r w:rsidRPr="003465B1">
        <w:rPr>
          <w:i/>
          <w:color w:val="000000" w:themeColor="text1"/>
        </w:rPr>
        <w:t>Page number</w:t>
      </w:r>
      <w:r>
        <w:t>-88</w:t>
      </w:r>
    </w:p>
    <w:p w14:paraId="309F0467" w14:textId="7B284C1C" w:rsidR="001B71FF" w:rsidRDefault="001B71FF" w:rsidP="00B90FF0">
      <w:pPr>
        <w:rPr>
          <w:bCs/>
        </w:rPr>
      </w:pPr>
      <w:r>
        <w:rPr>
          <w:bCs/>
        </w:rPr>
        <w:t>2. Camel</w:t>
      </w:r>
    </w:p>
    <w:p w14:paraId="23977548" w14:textId="0848FEF0" w:rsidR="001B71FF" w:rsidRDefault="001B71FF" w:rsidP="00B90FF0">
      <w:pPr>
        <w:rPr>
          <w:bCs/>
        </w:rPr>
      </w:pPr>
      <w:r>
        <w:rPr>
          <w:bCs/>
        </w:rPr>
        <w:t>3. Helicopters</w:t>
      </w:r>
    </w:p>
    <w:p w14:paraId="1B97DEED" w14:textId="77777777" w:rsidR="001B71FF" w:rsidRDefault="001B71FF" w:rsidP="00B90FF0">
      <w:pPr>
        <w:rPr>
          <w:bCs/>
        </w:rPr>
      </w:pPr>
    </w:p>
    <w:p w14:paraId="405F3C0C" w14:textId="77777777" w:rsidR="001B71FF" w:rsidRDefault="001B71FF" w:rsidP="001B71FF">
      <w:pPr>
        <w:rPr>
          <w:b/>
        </w:rPr>
      </w:pPr>
      <w:r>
        <w:rPr>
          <w:b/>
        </w:rPr>
        <w:t>Subject Enrichment</w:t>
      </w:r>
    </w:p>
    <w:p w14:paraId="209177A5" w14:textId="77777777" w:rsidR="001B71FF" w:rsidRDefault="001B71FF" w:rsidP="001B71FF">
      <w:r>
        <w:t>A.</w:t>
      </w:r>
    </w:p>
    <w:p w14:paraId="208F6756" w14:textId="59E0CFD1" w:rsidR="001B71FF" w:rsidRDefault="001B71FF" w:rsidP="001B71FF">
      <w:r>
        <w:t>Do it yourself.</w:t>
      </w:r>
    </w:p>
    <w:p w14:paraId="3BD526ED" w14:textId="77777777" w:rsidR="001B71FF" w:rsidRDefault="001B71FF" w:rsidP="00B90FF0">
      <w:pPr>
        <w:rPr>
          <w:b/>
        </w:rPr>
      </w:pPr>
    </w:p>
    <w:p w14:paraId="467BFC77" w14:textId="673AD738" w:rsidR="001B71FF" w:rsidRPr="001B71FF" w:rsidRDefault="001B71FF" w:rsidP="00B90FF0">
      <w:pPr>
        <w:rPr>
          <w:bCs/>
        </w:rPr>
      </w:pPr>
      <w:r w:rsidRPr="001B71FF">
        <w:rPr>
          <w:bCs/>
        </w:rPr>
        <w:t>B.</w:t>
      </w:r>
    </w:p>
    <w:p w14:paraId="01C1BCAC" w14:textId="4F5CA0E5" w:rsidR="001B71FF" w:rsidRPr="001B71FF" w:rsidRDefault="001B71FF" w:rsidP="00B90FF0">
      <w:pPr>
        <w:rPr>
          <w:bCs/>
        </w:rPr>
      </w:pPr>
      <w:r w:rsidRPr="001B71FF">
        <w:rPr>
          <w:bCs/>
        </w:rPr>
        <w:t>Do it yourself.</w:t>
      </w:r>
    </w:p>
    <w:p w14:paraId="0D2746AF" w14:textId="77777777" w:rsidR="001B71FF" w:rsidRDefault="001B71FF" w:rsidP="00A51E17">
      <w:pPr>
        <w:rPr>
          <w:b/>
        </w:rPr>
      </w:pPr>
    </w:p>
    <w:p w14:paraId="6F93D851" w14:textId="77777777" w:rsidR="001B71FF" w:rsidRDefault="001B71FF" w:rsidP="001B71FF">
      <w:pPr>
        <w:rPr>
          <w:b/>
        </w:rPr>
      </w:pPr>
      <w:r>
        <w:rPr>
          <w:b/>
        </w:rPr>
        <w:t>Art Integration</w:t>
      </w:r>
    </w:p>
    <w:p w14:paraId="15DE96E9" w14:textId="77777777" w:rsidR="001B71FF" w:rsidRDefault="001B71FF" w:rsidP="001B71FF">
      <w:r>
        <w:t>Do it yourself.</w:t>
      </w:r>
    </w:p>
    <w:p w14:paraId="4B8605A8" w14:textId="77777777" w:rsidR="001B71FF" w:rsidRDefault="001B71FF" w:rsidP="00A51E17">
      <w:pPr>
        <w:rPr>
          <w:b/>
        </w:rPr>
      </w:pPr>
    </w:p>
    <w:p w14:paraId="1E138443" w14:textId="0928B006" w:rsidR="00A51E17" w:rsidRDefault="001B71FF" w:rsidP="00A51E17">
      <w:pPr>
        <w:rPr>
          <w:b/>
        </w:rPr>
      </w:pPr>
      <w:r>
        <w:rPr>
          <w:b/>
        </w:rPr>
        <w:t>Creativity</w:t>
      </w:r>
    </w:p>
    <w:p w14:paraId="6DC5B902" w14:textId="77777777" w:rsidR="00A51E17" w:rsidRDefault="00A51E17" w:rsidP="00A51E17">
      <w:r>
        <w:t>Do it yourself.</w:t>
      </w:r>
    </w:p>
    <w:p w14:paraId="5557642E" w14:textId="77777777" w:rsidR="00A51E17" w:rsidRDefault="00A51E17" w:rsidP="00A51E17">
      <w:pPr>
        <w:rPr>
          <w:b/>
        </w:rPr>
      </w:pPr>
    </w:p>
    <w:p w14:paraId="66EA2D00" w14:textId="77777777" w:rsidR="00B90FF0" w:rsidRDefault="00B90FF0" w:rsidP="00B90FF0">
      <w:pPr>
        <w:rPr>
          <w:b/>
        </w:rPr>
      </w:pPr>
      <w:r>
        <w:rPr>
          <w:b/>
        </w:rPr>
        <w:t>Critical Thinking</w:t>
      </w:r>
    </w:p>
    <w:p w14:paraId="40CD559B" w14:textId="77777777" w:rsidR="00B90FF0" w:rsidRDefault="00B90FF0" w:rsidP="00B90FF0">
      <w:r>
        <w:t>Do it yourself.</w:t>
      </w:r>
    </w:p>
    <w:p w14:paraId="2059F7C6" w14:textId="77777777" w:rsidR="00B90FF0" w:rsidRDefault="00B90FF0" w:rsidP="00B90FF0">
      <w:pPr>
        <w:rPr>
          <w:b/>
        </w:rPr>
      </w:pPr>
    </w:p>
    <w:p w14:paraId="0935AC71" w14:textId="77777777" w:rsidR="003611A5" w:rsidRDefault="003611A5">
      <w:r>
        <w:br w:type="page"/>
      </w:r>
    </w:p>
    <w:p w14:paraId="6B252EA2" w14:textId="77777777" w:rsidR="003611A5" w:rsidRPr="00E00A32" w:rsidRDefault="003611A5" w:rsidP="003611A5">
      <w:pPr>
        <w:rPr>
          <w:b/>
          <w:u w:val="single"/>
        </w:rPr>
      </w:pPr>
      <w:r w:rsidRPr="00E00A32">
        <w:rPr>
          <w:b/>
          <w:u w:val="single"/>
        </w:rPr>
        <w:lastRenderedPageBreak/>
        <w:t>CHAPTER-12</w:t>
      </w:r>
    </w:p>
    <w:p w14:paraId="0C7AF6EA" w14:textId="77777777" w:rsidR="003611A5" w:rsidRDefault="003611A5" w:rsidP="003611A5"/>
    <w:p w14:paraId="645F1E6F" w14:textId="77777777" w:rsidR="00E00A32" w:rsidRDefault="00E00A32" w:rsidP="003611A5"/>
    <w:p w14:paraId="301F87B4" w14:textId="44275AF3" w:rsidR="003611A5" w:rsidRDefault="003465B1" w:rsidP="003611A5">
      <w:r w:rsidRPr="003465B1">
        <w:rPr>
          <w:i/>
          <w:color w:val="000000" w:themeColor="text1"/>
        </w:rPr>
        <w:t>Page number</w:t>
      </w:r>
      <w:r w:rsidR="003611A5">
        <w:t>-</w:t>
      </w:r>
      <w:r w:rsidR="00717B18">
        <w:t>93</w:t>
      </w:r>
    </w:p>
    <w:p w14:paraId="44A5D623" w14:textId="77777777" w:rsidR="003611A5" w:rsidRDefault="003611A5" w:rsidP="003611A5">
      <w:pPr>
        <w:rPr>
          <w:b/>
        </w:rPr>
      </w:pPr>
      <w:r>
        <w:rPr>
          <w:b/>
        </w:rPr>
        <w:t>Exercise</w:t>
      </w:r>
    </w:p>
    <w:p w14:paraId="2071EC02" w14:textId="77777777" w:rsidR="003611A5" w:rsidRDefault="003611A5" w:rsidP="003611A5">
      <w:r>
        <w:t>A.</w:t>
      </w:r>
    </w:p>
    <w:p w14:paraId="4D77D4DA" w14:textId="5AF8494B" w:rsidR="003611A5" w:rsidRPr="00B42519" w:rsidRDefault="003611A5" w:rsidP="003611A5">
      <w:r>
        <w:t>1. (</w:t>
      </w:r>
      <w:r w:rsidR="006B6B74">
        <w:t>a</w:t>
      </w:r>
      <w:r>
        <w:t>)</w:t>
      </w:r>
    </w:p>
    <w:p w14:paraId="092D9E05" w14:textId="5907CE76" w:rsidR="003611A5" w:rsidRPr="00B42519" w:rsidRDefault="003611A5" w:rsidP="003611A5">
      <w:r>
        <w:t>2. (</w:t>
      </w:r>
      <w:r w:rsidR="00717B18">
        <w:t>a</w:t>
      </w:r>
      <w:r>
        <w:t>)</w:t>
      </w:r>
    </w:p>
    <w:p w14:paraId="307B9B54" w14:textId="76075FBD" w:rsidR="003611A5" w:rsidRDefault="003611A5" w:rsidP="003611A5">
      <w:r>
        <w:t>3. (</w:t>
      </w:r>
      <w:r w:rsidR="00717B18">
        <w:t>c</w:t>
      </w:r>
      <w:r>
        <w:t>)</w:t>
      </w:r>
    </w:p>
    <w:p w14:paraId="5C2CEFCE" w14:textId="77777777" w:rsidR="006B6B74" w:rsidRDefault="006B6B74" w:rsidP="003611A5"/>
    <w:p w14:paraId="0CFBE560" w14:textId="77777777" w:rsidR="003611A5" w:rsidRDefault="003611A5" w:rsidP="003611A5">
      <w:r>
        <w:t>B.</w:t>
      </w:r>
    </w:p>
    <w:p w14:paraId="6DADB1C6" w14:textId="00F68226" w:rsidR="006B6B74" w:rsidRPr="00B42519" w:rsidRDefault="006B6B74" w:rsidP="006B6B74">
      <w:r>
        <w:t xml:space="preserve">1. </w:t>
      </w:r>
      <w:r w:rsidR="00717B18">
        <w:t>postal</w:t>
      </w:r>
    </w:p>
    <w:p w14:paraId="3B89F217" w14:textId="116EF24C" w:rsidR="006B6B74" w:rsidRPr="00B42519" w:rsidRDefault="006B6B74" w:rsidP="006B6B74">
      <w:r>
        <w:t xml:space="preserve">2. </w:t>
      </w:r>
      <w:r w:rsidR="00717B18">
        <w:t>country</w:t>
      </w:r>
    </w:p>
    <w:p w14:paraId="36192B42" w14:textId="0208669D" w:rsidR="006B6B74" w:rsidRPr="00B42519" w:rsidRDefault="006B6B74" w:rsidP="006B6B74">
      <w:r>
        <w:t xml:space="preserve">3. </w:t>
      </w:r>
      <w:r w:rsidR="00717B18">
        <w:t>mass</w:t>
      </w:r>
    </w:p>
    <w:p w14:paraId="6FF5221B" w14:textId="77777777" w:rsidR="00717B18" w:rsidRDefault="00717B18" w:rsidP="006B6B74"/>
    <w:p w14:paraId="0B1B0318" w14:textId="58E470FF" w:rsidR="00717B18" w:rsidRDefault="00717B18" w:rsidP="00717B18">
      <w:r w:rsidRPr="003465B1">
        <w:rPr>
          <w:i/>
          <w:color w:val="000000" w:themeColor="text1"/>
        </w:rPr>
        <w:t>Page number</w:t>
      </w:r>
      <w:r>
        <w:t>-94</w:t>
      </w:r>
    </w:p>
    <w:p w14:paraId="7E9D40B7" w14:textId="7474CF52" w:rsidR="006B6B74" w:rsidRDefault="006B6B74" w:rsidP="006B6B74">
      <w:r>
        <w:t xml:space="preserve">4. </w:t>
      </w:r>
      <w:r w:rsidR="00717B18">
        <w:t>post office</w:t>
      </w:r>
    </w:p>
    <w:p w14:paraId="40426A1C" w14:textId="773D281C" w:rsidR="00717B18" w:rsidRDefault="00717B18" w:rsidP="006B6B74">
      <w:r>
        <w:t>5. Radio</w:t>
      </w:r>
    </w:p>
    <w:p w14:paraId="5D6F3E32" w14:textId="77777777" w:rsidR="00142815" w:rsidRDefault="00142815" w:rsidP="003611A5"/>
    <w:p w14:paraId="0FB1DDEE" w14:textId="77777777" w:rsidR="003611A5" w:rsidRDefault="003611A5" w:rsidP="003611A5">
      <w:r>
        <w:t>C.</w:t>
      </w:r>
    </w:p>
    <w:p w14:paraId="359BBE2A" w14:textId="3E4175F6" w:rsidR="003611A5" w:rsidRDefault="003611A5" w:rsidP="003611A5">
      <w:r>
        <w:t xml:space="preserve">1. </w:t>
      </w:r>
      <w:r w:rsidR="00717B18">
        <w:t>F</w:t>
      </w:r>
    </w:p>
    <w:p w14:paraId="32DB2EC5" w14:textId="29F47B47" w:rsidR="003611A5" w:rsidRDefault="003611A5" w:rsidP="003611A5">
      <w:r>
        <w:t xml:space="preserve">2. </w:t>
      </w:r>
      <w:r w:rsidR="00717B18">
        <w:t>F</w:t>
      </w:r>
    </w:p>
    <w:p w14:paraId="1D9E096B" w14:textId="1B13A8A2" w:rsidR="003611A5" w:rsidRDefault="003611A5" w:rsidP="003611A5">
      <w:r>
        <w:t xml:space="preserve">3. </w:t>
      </w:r>
      <w:r w:rsidR="00717B18">
        <w:t>T</w:t>
      </w:r>
    </w:p>
    <w:p w14:paraId="52DC1D25" w14:textId="01E0E624" w:rsidR="003611A5" w:rsidRDefault="003611A5" w:rsidP="003611A5">
      <w:r>
        <w:t xml:space="preserve">4. </w:t>
      </w:r>
      <w:r w:rsidR="00717B18">
        <w:t>T</w:t>
      </w:r>
    </w:p>
    <w:p w14:paraId="723E6023" w14:textId="290A1224" w:rsidR="006B6B74" w:rsidRDefault="006B6B74" w:rsidP="003611A5">
      <w:r>
        <w:t>5.</w:t>
      </w:r>
      <w:r w:rsidR="00AC7664">
        <w:t xml:space="preserve"> </w:t>
      </w:r>
      <w:r w:rsidR="00717B18">
        <w:t>F</w:t>
      </w:r>
    </w:p>
    <w:p w14:paraId="265477ED" w14:textId="77777777" w:rsidR="004D7E6A" w:rsidRDefault="004D7E6A" w:rsidP="003611A5"/>
    <w:p w14:paraId="6002C630" w14:textId="0017A653" w:rsidR="003611A5" w:rsidRDefault="00142815" w:rsidP="003611A5">
      <w:r>
        <w:t>D</w:t>
      </w:r>
      <w:r w:rsidR="003611A5" w:rsidRPr="00B42519">
        <w:t>.</w:t>
      </w:r>
    </w:p>
    <w:p w14:paraId="657A0590" w14:textId="78837C9F" w:rsidR="003611A5" w:rsidRDefault="00142815" w:rsidP="00717B18">
      <w:r>
        <w:t xml:space="preserve">1. </w:t>
      </w:r>
      <w:r w:rsidR="00717B18" w:rsidRPr="00717B18">
        <w:rPr>
          <w:b/>
        </w:rPr>
        <w:t>Communication</w:t>
      </w:r>
      <w:r w:rsidR="00717B18">
        <w:t xml:space="preserve"> means sending or receiving messages.</w:t>
      </w:r>
    </w:p>
    <w:p w14:paraId="15345542" w14:textId="6354A988" w:rsidR="00142815" w:rsidRPr="00717B18" w:rsidRDefault="00142815" w:rsidP="00717B18">
      <w:r>
        <w:lastRenderedPageBreak/>
        <w:t xml:space="preserve">2. </w:t>
      </w:r>
      <w:r w:rsidR="00717B18" w:rsidRPr="00717B18">
        <w:rPr>
          <w:bCs/>
        </w:rPr>
        <w:t>Sometimes, a message or information is given to a large number of people</w:t>
      </w:r>
      <w:r w:rsidR="00717B18">
        <w:rPr>
          <w:bCs/>
        </w:rPr>
        <w:t xml:space="preserve"> </w:t>
      </w:r>
      <w:r w:rsidR="00717B18" w:rsidRPr="00717B18">
        <w:rPr>
          <w:bCs/>
        </w:rPr>
        <w:t xml:space="preserve">(masses) at different places at the same time. This is called </w:t>
      </w:r>
      <w:r w:rsidR="00717B18" w:rsidRPr="00717B18">
        <w:rPr>
          <w:b/>
          <w:bCs/>
        </w:rPr>
        <w:t>Mass Communication</w:t>
      </w:r>
      <w:r w:rsidR="00717B18" w:rsidRPr="00717B18">
        <w:rPr>
          <w:bCs/>
        </w:rPr>
        <w:t>.</w:t>
      </w:r>
    </w:p>
    <w:p w14:paraId="13B786B1" w14:textId="3E7E4584" w:rsidR="00142815" w:rsidRDefault="00142815" w:rsidP="00717B18">
      <w:r>
        <w:t xml:space="preserve">3. </w:t>
      </w:r>
      <w:r w:rsidR="00717B18" w:rsidRPr="009700F6">
        <w:rPr>
          <w:b/>
        </w:rPr>
        <w:t>Radio</w:t>
      </w:r>
      <w:r w:rsidR="00717B18">
        <w:t xml:space="preserve"> is different as </w:t>
      </w:r>
      <w:r w:rsidR="00717B18" w:rsidRPr="00717B18">
        <w:rPr>
          <w:bCs/>
        </w:rPr>
        <w:t>we can only hear the</w:t>
      </w:r>
      <w:r w:rsidR="009700F6">
        <w:rPr>
          <w:bCs/>
        </w:rPr>
        <w:t xml:space="preserve"> </w:t>
      </w:r>
      <w:r w:rsidR="00717B18" w:rsidRPr="00717B18">
        <w:rPr>
          <w:bCs/>
        </w:rPr>
        <w:t>sound in a radio</w:t>
      </w:r>
      <w:r w:rsidR="009700F6">
        <w:rPr>
          <w:bCs/>
        </w:rPr>
        <w:t>.</w:t>
      </w:r>
    </w:p>
    <w:p w14:paraId="02B6F33F" w14:textId="0EB0C4CB" w:rsidR="00142815" w:rsidRDefault="00142815" w:rsidP="009700F6">
      <w:r>
        <w:t>4.</w:t>
      </w:r>
      <w:r w:rsidR="009700F6">
        <w:t xml:space="preserve"> A </w:t>
      </w:r>
      <w:r w:rsidR="009700F6" w:rsidRPr="009700F6">
        <w:rPr>
          <w:b/>
        </w:rPr>
        <w:t>FAX machine</w:t>
      </w:r>
      <w:r w:rsidR="009700F6">
        <w:t xml:space="preserve"> is an electronic machine used to send and receive printed matter and pictures through telephone lines.</w:t>
      </w:r>
    </w:p>
    <w:p w14:paraId="2D95869A" w14:textId="3C08A3C3" w:rsidR="0067471A" w:rsidRDefault="009700F6" w:rsidP="009700F6">
      <w:r>
        <w:t>5. M</w:t>
      </w:r>
      <w:r w:rsidRPr="009700F6">
        <w:t xml:space="preserve">obile phones and internet </w:t>
      </w:r>
      <w:r>
        <w:t xml:space="preserve">are </w:t>
      </w:r>
      <w:r w:rsidRPr="009700F6">
        <w:t>becoming popular</w:t>
      </w:r>
      <w:r>
        <w:t xml:space="preserve"> all over the country, as they help us to talk to a person anytime and anywhere.</w:t>
      </w:r>
    </w:p>
    <w:p w14:paraId="327F3FCA" w14:textId="1BCF7D16" w:rsidR="009700F6" w:rsidRDefault="009700F6" w:rsidP="009700F6">
      <w:r>
        <w:t>6. Artificial satellites help in long distance communication. They help to collect information, which can then be telecasted ‘live’ on the television, in different parts of the world.</w:t>
      </w:r>
    </w:p>
    <w:p w14:paraId="197BC3F0" w14:textId="77777777" w:rsidR="009700F6" w:rsidRDefault="009700F6" w:rsidP="003611A5">
      <w:pPr>
        <w:rPr>
          <w:i/>
          <w:color w:val="000000" w:themeColor="text1"/>
        </w:rPr>
      </w:pPr>
    </w:p>
    <w:p w14:paraId="169D181F" w14:textId="77777777" w:rsidR="009700F6" w:rsidRDefault="009700F6" w:rsidP="003611A5">
      <w:pPr>
        <w:rPr>
          <w:i/>
          <w:color w:val="000000" w:themeColor="text1"/>
        </w:rPr>
      </w:pPr>
    </w:p>
    <w:p w14:paraId="391CBC65" w14:textId="3722913A" w:rsidR="00142815" w:rsidRDefault="003465B1" w:rsidP="003611A5">
      <w:r w:rsidRPr="003465B1">
        <w:rPr>
          <w:i/>
          <w:color w:val="000000" w:themeColor="text1"/>
        </w:rPr>
        <w:t>Page number</w:t>
      </w:r>
      <w:r w:rsidR="00142815">
        <w:t>-</w:t>
      </w:r>
      <w:r w:rsidR="009700F6">
        <w:t>95</w:t>
      </w:r>
    </w:p>
    <w:p w14:paraId="0F059AB8" w14:textId="1E8FB287" w:rsidR="00E676C9" w:rsidRDefault="009700F6" w:rsidP="003611A5">
      <w:r>
        <w:rPr>
          <w:b/>
        </w:rPr>
        <w:t>Activity</w:t>
      </w:r>
    </w:p>
    <w:p w14:paraId="650D2DD4" w14:textId="71653AF7" w:rsidR="00142815" w:rsidRDefault="009700F6" w:rsidP="003611A5">
      <w:r w:rsidRPr="009700F6">
        <w:rPr>
          <w:noProof/>
        </w:rPr>
        <w:drawing>
          <wp:inline distT="0" distB="0" distL="0" distR="0" wp14:anchorId="65504C3A" wp14:editId="3F4E0703">
            <wp:extent cx="5210175" cy="1571625"/>
            <wp:effectExtent l="0" t="0" r="9525"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210175" cy="1571625"/>
                    </a:xfrm>
                    <a:prstGeom prst="rect">
                      <a:avLst/>
                    </a:prstGeom>
                    <a:noFill/>
                    <a:ln>
                      <a:noFill/>
                    </a:ln>
                  </pic:spPr>
                </pic:pic>
              </a:graphicData>
            </a:graphic>
          </wp:inline>
        </w:drawing>
      </w:r>
    </w:p>
    <w:p w14:paraId="53940081" w14:textId="7D8DF8CA" w:rsidR="009700F6" w:rsidRDefault="009700F6" w:rsidP="003611A5">
      <w:r>
        <w:tab/>
        <w:t>2</w:t>
      </w:r>
      <w:r>
        <w:tab/>
      </w:r>
      <w:r>
        <w:tab/>
      </w:r>
      <w:r>
        <w:tab/>
        <w:t>1</w:t>
      </w:r>
      <w:r>
        <w:tab/>
      </w:r>
      <w:r>
        <w:tab/>
        <w:t xml:space="preserve"> </w:t>
      </w:r>
      <w:r>
        <w:tab/>
        <w:t>4</w:t>
      </w:r>
      <w:r>
        <w:tab/>
      </w:r>
      <w:r>
        <w:tab/>
      </w:r>
      <w:r>
        <w:tab/>
        <w:t>3</w:t>
      </w:r>
    </w:p>
    <w:p w14:paraId="1C4869A6" w14:textId="77777777" w:rsidR="009700F6" w:rsidRDefault="009700F6" w:rsidP="009700F6">
      <w:pPr>
        <w:rPr>
          <w:b/>
        </w:rPr>
      </w:pPr>
      <w:r>
        <w:rPr>
          <w:b/>
        </w:rPr>
        <w:t>Art Integration</w:t>
      </w:r>
    </w:p>
    <w:p w14:paraId="2109D87A" w14:textId="77777777" w:rsidR="009700F6" w:rsidRDefault="009700F6" w:rsidP="009700F6">
      <w:r>
        <w:t>Do it yourself.</w:t>
      </w:r>
    </w:p>
    <w:p w14:paraId="6F7341A7" w14:textId="77777777" w:rsidR="009700F6" w:rsidRDefault="009700F6" w:rsidP="0067471A">
      <w:pPr>
        <w:rPr>
          <w:b/>
        </w:rPr>
      </w:pPr>
    </w:p>
    <w:p w14:paraId="6AC30AA3" w14:textId="11C28BA0" w:rsidR="0067471A" w:rsidRDefault="0067471A" w:rsidP="0067471A">
      <w:r>
        <w:rPr>
          <w:b/>
        </w:rPr>
        <w:t>Subject Enrichment</w:t>
      </w:r>
    </w:p>
    <w:p w14:paraId="780AD052" w14:textId="77777777" w:rsidR="0067471A" w:rsidRPr="00E676C9" w:rsidRDefault="0067471A" w:rsidP="0067471A">
      <w:r>
        <w:t>Do it yourself.</w:t>
      </w:r>
    </w:p>
    <w:p w14:paraId="2DD5B23C" w14:textId="33AA9D47" w:rsidR="00E676C9" w:rsidRDefault="00E676C9" w:rsidP="003611A5">
      <w:pPr>
        <w:rPr>
          <w:i/>
          <w:color w:val="000000" w:themeColor="text1"/>
        </w:rPr>
      </w:pPr>
    </w:p>
    <w:p w14:paraId="7A0A6856" w14:textId="77777777" w:rsidR="003611A5" w:rsidRDefault="003611A5" w:rsidP="003611A5">
      <w:pPr>
        <w:rPr>
          <w:b/>
        </w:rPr>
      </w:pPr>
      <w:r>
        <w:rPr>
          <w:b/>
        </w:rPr>
        <w:t>Critical Thinking</w:t>
      </w:r>
    </w:p>
    <w:p w14:paraId="7C51B51B" w14:textId="77777777" w:rsidR="003611A5" w:rsidRDefault="003611A5" w:rsidP="003611A5">
      <w:r>
        <w:t>Do it yourself.</w:t>
      </w:r>
    </w:p>
    <w:p w14:paraId="659DD567" w14:textId="77777777" w:rsidR="003611A5" w:rsidRDefault="003611A5" w:rsidP="003611A5">
      <w:pPr>
        <w:rPr>
          <w:b/>
        </w:rPr>
      </w:pPr>
    </w:p>
    <w:p w14:paraId="79607F00" w14:textId="77777777" w:rsidR="009700F6" w:rsidRDefault="009700F6">
      <w:pPr>
        <w:rPr>
          <w:b/>
          <w:u w:val="single"/>
        </w:rPr>
      </w:pPr>
      <w:r>
        <w:rPr>
          <w:b/>
          <w:u w:val="single"/>
        </w:rPr>
        <w:br w:type="page"/>
      </w:r>
    </w:p>
    <w:p w14:paraId="3DD801EF" w14:textId="17FA5375" w:rsidR="00631D47" w:rsidRPr="00E00A32" w:rsidRDefault="00631D47" w:rsidP="00631D47">
      <w:pPr>
        <w:rPr>
          <w:b/>
          <w:u w:val="single"/>
        </w:rPr>
      </w:pPr>
      <w:r w:rsidRPr="00E00A32">
        <w:rPr>
          <w:b/>
          <w:u w:val="single"/>
        </w:rPr>
        <w:lastRenderedPageBreak/>
        <w:t>CHAPTER-13</w:t>
      </w:r>
    </w:p>
    <w:p w14:paraId="22CEF768" w14:textId="77777777" w:rsidR="00631D47" w:rsidRDefault="00631D47" w:rsidP="00631D47"/>
    <w:p w14:paraId="78F6127D" w14:textId="77777777" w:rsidR="00E00A32" w:rsidRDefault="00E00A32" w:rsidP="00631D47"/>
    <w:p w14:paraId="67000667" w14:textId="0DB9395F" w:rsidR="00631D47" w:rsidRDefault="003465B1" w:rsidP="00631D47">
      <w:r w:rsidRPr="003465B1">
        <w:rPr>
          <w:i/>
          <w:color w:val="000000" w:themeColor="text1"/>
        </w:rPr>
        <w:t>Page number</w:t>
      </w:r>
      <w:r w:rsidR="00631D47">
        <w:t>-</w:t>
      </w:r>
      <w:r w:rsidR="00C97D26">
        <w:t>99</w:t>
      </w:r>
    </w:p>
    <w:p w14:paraId="07028FEA" w14:textId="77777777" w:rsidR="00631D47" w:rsidRDefault="00631D47" w:rsidP="00631D47">
      <w:pPr>
        <w:rPr>
          <w:b/>
        </w:rPr>
      </w:pPr>
      <w:r>
        <w:rPr>
          <w:b/>
        </w:rPr>
        <w:t>Exercise</w:t>
      </w:r>
    </w:p>
    <w:p w14:paraId="258BFFB9" w14:textId="77777777" w:rsidR="00631D47" w:rsidRDefault="00631D47" w:rsidP="00631D47">
      <w:r>
        <w:t>A.</w:t>
      </w:r>
    </w:p>
    <w:p w14:paraId="5F14A497" w14:textId="0093889A" w:rsidR="00AD02C6" w:rsidRPr="00B42519" w:rsidRDefault="00AD02C6" w:rsidP="00AD02C6">
      <w:r>
        <w:t>1. (</w:t>
      </w:r>
      <w:r w:rsidR="00C97D26">
        <w:t>b</w:t>
      </w:r>
      <w:r>
        <w:t>)</w:t>
      </w:r>
    </w:p>
    <w:p w14:paraId="35FB15E3" w14:textId="1EF8077F" w:rsidR="00AD02C6" w:rsidRPr="00B42519" w:rsidRDefault="00AD02C6" w:rsidP="00AD02C6">
      <w:r>
        <w:t>2. (</w:t>
      </w:r>
      <w:r w:rsidR="00C97D26">
        <w:t>c</w:t>
      </w:r>
      <w:r>
        <w:t>)</w:t>
      </w:r>
    </w:p>
    <w:p w14:paraId="7C8387EB" w14:textId="52306863" w:rsidR="00AD02C6" w:rsidRPr="00B42519" w:rsidRDefault="00AD02C6" w:rsidP="00AD02C6">
      <w:r>
        <w:t>3. (</w:t>
      </w:r>
      <w:r w:rsidR="00C97D26">
        <w:t>a</w:t>
      </w:r>
      <w:r>
        <w:t>)</w:t>
      </w:r>
    </w:p>
    <w:p w14:paraId="5D023622" w14:textId="6F343207" w:rsidR="00AD02C6" w:rsidRDefault="00AD02C6" w:rsidP="00AD02C6">
      <w:r>
        <w:t>4. (</w:t>
      </w:r>
      <w:r w:rsidR="00C97D26">
        <w:t>d</w:t>
      </w:r>
      <w:r>
        <w:t>)</w:t>
      </w:r>
    </w:p>
    <w:p w14:paraId="0680D154" w14:textId="77777777" w:rsidR="00631D47" w:rsidRDefault="00631D47" w:rsidP="00631D47"/>
    <w:p w14:paraId="16EB4083" w14:textId="6F2F2D38" w:rsidR="00631D47" w:rsidRDefault="003465B1" w:rsidP="00631D47">
      <w:r w:rsidRPr="003465B1">
        <w:rPr>
          <w:i/>
          <w:color w:val="000000" w:themeColor="text1"/>
        </w:rPr>
        <w:t>Page number</w:t>
      </w:r>
      <w:r w:rsidR="00631D47">
        <w:t>-</w:t>
      </w:r>
      <w:r w:rsidR="00953A05">
        <w:t>100</w:t>
      </w:r>
    </w:p>
    <w:p w14:paraId="72073DED" w14:textId="77777777" w:rsidR="00631D47" w:rsidRDefault="00631D47" w:rsidP="00631D47">
      <w:r>
        <w:t>B.</w:t>
      </w:r>
    </w:p>
    <w:p w14:paraId="3BD9F218" w14:textId="791AC5D4" w:rsidR="007C04E0" w:rsidRPr="00B42519" w:rsidRDefault="007C04E0" w:rsidP="007C04E0">
      <w:r>
        <w:t xml:space="preserve">1. </w:t>
      </w:r>
      <w:r w:rsidR="00953A05">
        <w:t>five or more</w:t>
      </w:r>
    </w:p>
    <w:p w14:paraId="33295C42" w14:textId="63EC1DF1" w:rsidR="007C04E0" w:rsidRPr="00B42519" w:rsidRDefault="007C04E0" w:rsidP="007C04E0">
      <w:r>
        <w:t xml:space="preserve">2. </w:t>
      </w:r>
      <w:r w:rsidR="00953A05">
        <w:t>education</w:t>
      </w:r>
    </w:p>
    <w:p w14:paraId="54C52C23" w14:textId="7445A327" w:rsidR="007C04E0" w:rsidRPr="00B42519" w:rsidRDefault="007C04E0" w:rsidP="007C04E0">
      <w:r>
        <w:t xml:space="preserve">3. </w:t>
      </w:r>
      <w:r w:rsidR="00953A05">
        <w:t>welfare</w:t>
      </w:r>
    </w:p>
    <w:p w14:paraId="2B3B2497" w14:textId="2535F4F2" w:rsidR="007C04E0" w:rsidRDefault="007C04E0" w:rsidP="007C04E0">
      <w:r>
        <w:t xml:space="preserve">4. </w:t>
      </w:r>
      <w:r w:rsidR="00953A05">
        <w:t xml:space="preserve">gram </w:t>
      </w:r>
      <w:proofErr w:type="spellStart"/>
      <w:r w:rsidR="00953A05">
        <w:t>sevak</w:t>
      </w:r>
      <w:proofErr w:type="spellEnd"/>
    </w:p>
    <w:p w14:paraId="7E5FBF47" w14:textId="428D253A" w:rsidR="00631D47" w:rsidRDefault="00631D47" w:rsidP="00631D47"/>
    <w:p w14:paraId="5C0C1A56" w14:textId="77777777" w:rsidR="00631D47" w:rsidRDefault="00631D47" w:rsidP="00631D47">
      <w:r>
        <w:t>C.</w:t>
      </w:r>
    </w:p>
    <w:p w14:paraId="575B305B" w14:textId="5C1DF9D2" w:rsidR="00631D47" w:rsidRDefault="00631D47" w:rsidP="00631D47">
      <w:r>
        <w:t xml:space="preserve">1. </w:t>
      </w:r>
      <w:r w:rsidR="00953A05">
        <w:t>T</w:t>
      </w:r>
    </w:p>
    <w:p w14:paraId="605AE81A" w14:textId="1F66A7ED" w:rsidR="00631D47" w:rsidRDefault="00631D47" w:rsidP="00631D47">
      <w:r>
        <w:t xml:space="preserve">2. </w:t>
      </w:r>
      <w:r w:rsidR="00953A05">
        <w:t>F</w:t>
      </w:r>
    </w:p>
    <w:p w14:paraId="1A870D82" w14:textId="414CE7D9" w:rsidR="00631D47" w:rsidRDefault="00631D47" w:rsidP="00631D47">
      <w:r>
        <w:t xml:space="preserve">3. </w:t>
      </w:r>
      <w:r w:rsidR="00953A05">
        <w:t>F</w:t>
      </w:r>
    </w:p>
    <w:p w14:paraId="2E24025C" w14:textId="783B5AA1" w:rsidR="007C04E0" w:rsidRDefault="007C04E0" w:rsidP="00631D47">
      <w:r>
        <w:t xml:space="preserve">4. </w:t>
      </w:r>
      <w:r w:rsidR="00953A05">
        <w:t>F</w:t>
      </w:r>
    </w:p>
    <w:p w14:paraId="1810D34B" w14:textId="09C8935C" w:rsidR="00953A05" w:rsidRDefault="00953A05" w:rsidP="00631D47">
      <w:r>
        <w:t>5. T</w:t>
      </w:r>
    </w:p>
    <w:p w14:paraId="1CB4D7D2" w14:textId="77777777" w:rsidR="007C04E0" w:rsidRDefault="007C04E0" w:rsidP="00631D47"/>
    <w:p w14:paraId="77857F1D" w14:textId="6530D052" w:rsidR="00631D47" w:rsidRDefault="00631D47" w:rsidP="00631D47">
      <w:r>
        <w:t>D</w:t>
      </w:r>
      <w:r w:rsidRPr="00B42519">
        <w:t>.</w:t>
      </w:r>
    </w:p>
    <w:p w14:paraId="576A68DB" w14:textId="1F48EC69" w:rsidR="00631D47" w:rsidRPr="007C04E0" w:rsidRDefault="007C04E0" w:rsidP="00953A05">
      <w:r>
        <w:t xml:space="preserve">1. </w:t>
      </w:r>
      <w:r w:rsidR="00953A05">
        <w:t xml:space="preserve">A group of people called the </w:t>
      </w:r>
      <w:r w:rsidR="00953A05" w:rsidRPr="00953A05">
        <w:rPr>
          <w:b/>
        </w:rPr>
        <w:t>Gram Panchayat</w:t>
      </w:r>
      <w:r w:rsidR="00953A05">
        <w:t xml:space="preserve"> looks after the needs of the people of the village.</w:t>
      </w:r>
    </w:p>
    <w:p w14:paraId="28457400" w14:textId="0E1329F7" w:rsidR="00631D47" w:rsidRDefault="007C04E0" w:rsidP="00953A05">
      <w:r>
        <w:t xml:space="preserve">2. </w:t>
      </w:r>
      <w:r w:rsidR="00953A05">
        <w:t xml:space="preserve">A Gram </w:t>
      </w:r>
      <w:proofErr w:type="spellStart"/>
      <w:r w:rsidR="00953A05">
        <w:t>Sewak</w:t>
      </w:r>
      <w:proofErr w:type="spellEnd"/>
      <w:r w:rsidR="00953A05">
        <w:t xml:space="preserve"> or Gram </w:t>
      </w:r>
      <w:proofErr w:type="spellStart"/>
      <w:r w:rsidR="00953A05">
        <w:t>Sewika</w:t>
      </w:r>
      <w:proofErr w:type="spellEnd"/>
      <w:r w:rsidR="00953A05">
        <w:t xml:space="preserve"> to help the villagers.</w:t>
      </w:r>
    </w:p>
    <w:p w14:paraId="103DA101" w14:textId="275666A7" w:rsidR="00953A05" w:rsidRDefault="00953A05" w:rsidP="00953A05"/>
    <w:p w14:paraId="38ACCC7E" w14:textId="060E26FB" w:rsidR="00953A05" w:rsidRDefault="00953A05" w:rsidP="00953A05">
      <w:r>
        <w:lastRenderedPageBreak/>
        <w:t xml:space="preserve">3. </w:t>
      </w:r>
      <w:r w:rsidR="00DA4B81">
        <w:t>Any 3 among-</w:t>
      </w:r>
    </w:p>
    <w:p w14:paraId="5A2B790E" w14:textId="77777777" w:rsidR="00DA4B81" w:rsidRDefault="00DA4B81" w:rsidP="00DA4B81">
      <w:pPr>
        <w:pStyle w:val="ListParagraph"/>
        <w:numPr>
          <w:ilvl w:val="0"/>
          <w:numId w:val="14"/>
        </w:numPr>
      </w:pPr>
      <w:r>
        <w:t>Providing clean drinking water.</w:t>
      </w:r>
    </w:p>
    <w:p w14:paraId="110A3408" w14:textId="6A841DF5" w:rsidR="00DA4B81" w:rsidRDefault="00DA4B81" w:rsidP="00DA4B81">
      <w:pPr>
        <w:pStyle w:val="ListParagraph"/>
        <w:numPr>
          <w:ilvl w:val="0"/>
          <w:numId w:val="14"/>
        </w:numPr>
      </w:pPr>
      <w:r>
        <w:t>Keeping cleanliness in the village.</w:t>
      </w:r>
    </w:p>
    <w:p w14:paraId="7723B669" w14:textId="77777777" w:rsidR="00DA4B81" w:rsidRDefault="00DA4B81" w:rsidP="00DA4B81">
      <w:pPr>
        <w:pStyle w:val="ListParagraph"/>
        <w:numPr>
          <w:ilvl w:val="0"/>
          <w:numId w:val="14"/>
        </w:numPr>
      </w:pPr>
      <w:r>
        <w:t xml:space="preserve">Digging wells and </w:t>
      </w:r>
      <w:proofErr w:type="spellStart"/>
      <w:r>
        <w:t>tubewells</w:t>
      </w:r>
      <w:proofErr w:type="spellEnd"/>
      <w:r>
        <w:t>.</w:t>
      </w:r>
    </w:p>
    <w:p w14:paraId="5B74CEBD" w14:textId="77777777" w:rsidR="00DA4B81" w:rsidRDefault="00DA4B81" w:rsidP="00DA4B81">
      <w:pPr>
        <w:pStyle w:val="ListParagraph"/>
        <w:numPr>
          <w:ilvl w:val="0"/>
          <w:numId w:val="14"/>
        </w:numPr>
      </w:pPr>
      <w:r>
        <w:t>Maintaining village roads.</w:t>
      </w:r>
    </w:p>
    <w:p w14:paraId="09A9C381" w14:textId="77777777" w:rsidR="00DA4B81" w:rsidRDefault="00DA4B81" w:rsidP="00DA4B81">
      <w:pPr>
        <w:pStyle w:val="ListParagraph"/>
        <w:numPr>
          <w:ilvl w:val="0"/>
          <w:numId w:val="14"/>
        </w:numPr>
      </w:pPr>
      <w:r>
        <w:t>Lighting of streets and roads.</w:t>
      </w:r>
    </w:p>
    <w:p w14:paraId="39BA3CEA" w14:textId="77777777" w:rsidR="00DA4B81" w:rsidRDefault="00DA4B81" w:rsidP="00DA4B81">
      <w:pPr>
        <w:pStyle w:val="ListParagraph"/>
        <w:numPr>
          <w:ilvl w:val="0"/>
          <w:numId w:val="14"/>
        </w:numPr>
      </w:pPr>
      <w:r>
        <w:t>Giving primary education to children.</w:t>
      </w:r>
    </w:p>
    <w:p w14:paraId="61EF5327" w14:textId="77777777" w:rsidR="00DA4B81" w:rsidRDefault="00DA4B81" w:rsidP="00DA4B81">
      <w:pPr>
        <w:pStyle w:val="ListParagraph"/>
        <w:numPr>
          <w:ilvl w:val="0"/>
          <w:numId w:val="14"/>
        </w:numPr>
      </w:pPr>
      <w:r>
        <w:t xml:space="preserve">Conducting adult education </w:t>
      </w:r>
      <w:proofErr w:type="spellStart"/>
      <w:r>
        <w:t>programmes</w:t>
      </w:r>
      <w:proofErr w:type="spellEnd"/>
      <w:r>
        <w:t>.</w:t>
      </w:r>
    </w:p>
    <w:p w14:paraId="160B4E8A" w14:textId="77777777" w:rsidR="00DA4B81" w:rsidRDefault="00DA4B81" w:rsidP="00DA4B81">
      <w:pPr>
        <w:pStyle w:val="ListParagraph"/>
        <w:numPr>
          <w:ilvl w:val="0"/>
          <w:numId w:val="14"/>
        </w:numPr>
      </w:pPr>
      <w:r>
        <w:t>Listening to and solving the problems of villagers during the panchayat meetings.</w:t>
      </w:r>
    </w:p>
    <w:p w14:paraId="42B5B144" w14:textId="77777777" w:rsidR="00DA4B81" w:rsidRDefault="00DA4B81" w:rsidP="00DA4B81">
      <w:pPr>
        <w:pStyle w:val="ListParagraph"/>
        <w:numPr>
          <w:ilvl w:val="0"/>
          <w:numId w:val="14"/>
        </w:numPr>
      </w:pPr>
      <w:r>
        <w:t>Settling disputes among villagers.</w:t>
      </w:r>
    </w:p>
    <w:p w14:paraId="67FA2C25" w14:textId="469E51D2" w:rsidR="00DA4B81" w:rsidRDefault="00DA4B81" w:rsidP="00DA4B81">
      <w:pPr>
        <w:pStyle w:val="ListParagraph"/>
        <w:numPr>
          <w:ilvl w:val="0"/>
          <w:numId w:val="14"/>
        </w:numPr>
      </w:pPr>
      <w:r>
        <w:t xml:space="preserve">Setting up health-care </w:t>
      </w:r>
      <w:proofErr w:type="spellStart"/>
      <w:r>
        <w:t>centres</w:t>
      </w:r>
      <w:proofErr w:type="spellEnd"/>
      <w:r>
        <w:t xml:space="preserve"> like dispensaries.</w:t>
      </w:r>
    </w:p>
    <w:p w14:paraId="684A8A9F" w14:textId="77777777" w:rsidR="00953A05" w:rsidRDefault="00953A05" w:rsidP="00953A05"/>
    <w:p w14:paraId="49DD3C90" w14:textId="43CC422A" w:rsidR="00953A05" w:rsidRDefault="00953A05" w:rsidP="00953A05">
      <w:r>
        <w:t>4</w:t>
      </w:r>
      <w:r w:rsidR="007C04E0">
        <w:t xml:space="preserve">. </w:t>
      </w:r>
      <w:r>
        <w:t>Any 3 among-</w:t>
      </w:r>
    </w:p>
    <w:p w14:paraId="0DB969AB" w14:textId="77777777" w:rsidR="00953A05" w:rsidRDefault="00953A05" w:rsidP="00953A05">
      <w:pPr>
        <w:pStyle w:val="ListParagraph"/>
        <w:numPr>
          <w:ilvl w:val="0"/>
          <w:numId w:val="13"/>
        </w:numPr>
      </w:pPr>
      <w:r>
        <w:t>Keeping the city clean.</w:t>
      </w:r>
    </w:p>
    <w:p w14:paraId="14E096E7" w14:textId="77777777" w:rsidR="00953A05" w:rsidRDefault="00953A05" w:rsidP="00953A05">
      <w:pPr>
        <w:pStyle w:val="ListParagraph"/>
        <w:numPr>
          <w:ilvl w:val="0"/>
          <w:numId w:val="13"/>
        </w:numPr>
      </w:pPr>
      <w:r>
        <w:t>Building and maintaining parks and gardens.</w:t>
      </w:r>
    </w:p>
    <w:p w14:paraId="2D69B7AA" w14:textId="77777777" w:rsidR="00953A05" w:rsidRDefault="00953A05" w:rsidP="00953A05">
      <w:pPr>
        <w:pStyle w:val="ListParagraph"/>
        <w:numPr>
          <w:ilvl w:val="0"/>
          <w:numId w:val="13"/>
        </w:numPr>
      </w:pPr>
      <w:r>
        <w:t>Keeping the city green and pollution free.</w:t>
      </w:r>
    </w:p>
    <w:p w14:paraId="2A9B4630" w14:textId="77777777" w:rsidR="00953A05" w:rsidRDefault="00953A05" w:rsidP="00953A05">
      <w:pPr>
        <w:pStyle w:val="ListParagraph"/>
        <w:numPr>
          <w:ilvl w:val="0"/>
          <w:numId w:val="13"/>
        </w:numPr>
      </w:pPr>
      <w:r>
        <w:t>Arranging for lighting on the roads.</w:t>
      </w:r>
    </w:p>
    <w:p w14:paraId="6630AAE4" w14:textId="77777777" w:rsidR="00953A05" w:rsidRDefault="00953A05" w:rsidP="00953A05">
      <w:pPr>
        <w:pStyle w:val="ListParagraph"/>
        <w:numPr>
          <w:ilvl w:val="0"/>
          <w:numId w:val="13"/>
        </w:numPr>
      </w:pPr>
      <w:r>
        <w:t>Building new roads, repairing and maintaining the old ones.</w:t>
      </w:r>
    </w:p>
    <w:p w14:paraId="4B67AC16" w14:textId="77777777" w:rsidR="00953A05" w:rsidRDefault="00953A05" w:rsidP="00953A05">
      <w:pPr>
        <w:pStyle w:val="ListParagraph"/>
        <w:numPr>
          <w:ilvl w:val="0"/>
          <w:numId w:val="13"/>
        </w:numPr>
      </w:pPr>
      <w:r>
        <w:t>Providing clean drinking water.</w:t>
      </w:r>
    </w:p>
    <w:p w14:paraId="52675459" w14:textId="77777777" w:rsidR="00953A05" w:rsidRDefault="00953A05" w:rsidP="00953A05">
      <w:pPr>
        <w:pStyle w:val="ListParagraph"/>
        <w:numPr>
          <w:ilvl w:val="0"/>
          <w:numId w:val="13"/>
        </w:numPr>
      </w:pPr>
      <w:r>
        <w:t>Running primary schools.</w:t>
      </w:r>
    </w:p>
    <w:p w14:paraId="1DC53DC2" w14:textId="77777777" w:rsidR="00953A05" w:rsidRDefault="00953A05" w:rsidP="00953A05">
      <w:pPr>
        <w:pStyle w:val="ListParagraph"/>
        <w:numPr>
          <w:ilvl w:val="0"/>
          <w:numId w:val="13"/>
        </w:numPr>
      </w:pPr>
      <w:r>
        <w:t>Opening hospitals and health care centres.</w:t>
      </w:r>
    </w:p>
    <w:p w14:paraId="3802FC51" w14:textId="6A4D0A81" w:rsidR="00ED0883" w:rsidRDefault="00DA4B81" w:rsidP="00DA4B81">
      <w:r>
        <w:t>5</w:t>
      </w:r>
      <w:r w:rsidR="00ED0883">
        <w:t xml:space="preserve">. </w:t>
      </w:r>
      <w:r w:rsidRPr="00DA4B81">
        <w:rPr>
          <w:bCs/>
        </w:rPr>
        <w:t>A part of the money comes from the people in the form of taxes like property</w:t>
      </w:r>
      <w:r>
        <w:rPr>
          <w:bCs/>
        </w:rPr>
        <w:t xml:space="preserve"> </w:t>
      </w:r>
      <w:r w:rsidRPr="00DA4B81">
        <w:rPr>
          <w:bCs/>
        </w:rPr>
        <w:t>tax, house tax, road tax, etc. The state government also gives funds and grants</w:t>
      </w:r>
      <w:r>
        <w:rPr>
          <w:bCs/>
        </w:rPr>
        <w:t xml:space="preserve"> </w:t>
      </w:r>
      <w:r w:rsidRPr="00DA4B81">
        <w:rPr>
          <w:bCs/>
        </w:rPr>
        <w:t>to the municipal committees, municipal corporations and gram panchayats to</w:t>
      </w:r>
      <w:r>
        <w:rPr>
          <w:bCs/>
        </w:rPr>
        <w:t xml:space="preserve"> </w:t>
      </w:r>
      <w:r w:rsidRPr="00DA4B81">
        <w:rPr>
          <w:bCs/>
        </w:rPr>
        <w:t>carry out their functions.</w:t>
      </w:r>
    </w:p>
    <w:p w14:paraId="664F9BB3" w14:textId="77777777" w:rsidR="00903673" w:rsidRDefault="00903673" w:rsidP="00631D47"/>
    <w:p w14:paraId="0B7FE0B2" w14:textId="26772F95" w:rsidR="00631D47" w:rsidRDefault="003465B1" w:rsidP="00631D47">
      <w:r w:rsidRPr="003465B1">
        <w:rPr>
          <w:i/>
          <w:color w:val="000000" w:themeColor="text1"/>
        </w:rPr>
        <w:t>Page number</w:t>
      </w:r>
      <w:r w:rsidR="00631D47">
        <w:t>-</w:t>
      </w:r>
      <w:r w:rsidR="00DA4B81">
        <w:t>101</w:t>
      </w:r>
    </w:p>
    <w:p w14:paraId="2D28E2D1" w14:textId="77777777" w:rsidR="00DA4B81" w:rsidRDefault="00DA4B81" w:rsidP="00DA4B81">
      <w:pPr>
        <w:rPr>
          <w:b/>
        </w:rPr>
      </w:pPr>
      <w:r>
        <w:rPr>
          <w:b/>
        </w:rPr>
        <w:t>Subject Enrichment</w:t>
      </w:r>
    </w:p>
    <w:p w14:paraId="14923F53" w14:textId="77777777" w:rsidR="00DA4B81" w:rsidRDefault="00DA4B81" w:rsidP="00DA4B81">
      <w:r>
        <w:t>Do it yourself.</w:t>
      </w:r>
    </w:p>
    <w:p w14:paraId="4FC3752B" w14:textId="77777777" w:rsidR="00DA4B81" w:rsidRDefault="00DA4B81" w:rsidP="00631D47">
      <w:pPr>
        <w:rPr>
          <w:b/>
        </w:rPr>
      </w:pPr>
    </w:p>
    <w:p w14:paraId="43DBC516" w14:textId="49940CFF" w:rsidR="00631D47" w:rsidRDefault="00631D47" w:rsidP="00631D47">
      <w:pPr>
        <w:rPr>
          <w:b/>
        </w:rPr>
      </w:pPr>
      <w:r>
        <w:rPr>
          <w:b/>
        </w:rPr>
        <w:t>Creativ</w:t>
      </w:r>
      <w:r w:rsidR="00903673">
        <w:rPr>
          <w:b/>
        </w:rPr>
        <w:t>ity</w:t>
      </w:r>
    </w:p>
    <w:p w14:paraId="46C0C34D" w14:textId="77777777" w:rsidR="0086480A" w:rsidRPr="00E676C9" w:rsidRDefault="0086480A" w:rsidP="0086480A">
      <w:r>
        <w:t>Do it yourself.</w:t>
      </w:r>
    </w:p>
    <w:p w14:paraId="0C6DC25C" w14:textId="77777777" w:rsidR="00903673" w:rsidRDefault="00903673"/>
    <w:p w14:paraId="69C607AE" w14:textId="77777777" w:rsidR="00903673" w:rsidRDefault="00903673" w:rsidP="00903673">
      <w:pPr>
        <w:rPr>
          <w:b/>
        </w:rPr>
      </w:pPr>
      <w:r>
        <w:rPr>
          <w:b/>
        </w:rPr>
        <w:t>Art Integration</w:t>
      </w:r>
    </w:p>
    <w:p w14:paraId="3A46EB96" w14:textId="77777777" w:rsidR="00903673" w:rsidRDefault="00903673" w:rsidP="00903673">
      <w:r>
        <w:t>Do it yourself.</w:t>
      </w:r>
    </w:p>
    <w:p w14:paraId="290764DF" w14:textId="77777777" w:rsidR="00903673" w:rsidRDefault="00903673" w:rsidP="00903673"/>
    <w:p w14:paraId="1BB57783" w14:textId="0701BC5A" w:rsidR="00903673" w:rsidRDefault="00903673" w:rsidP="00903673">
      <w:pPr>
        <w:rPr>
          <w:b/>
        </w:rPr>
      </w:pPr>
      <w:r>
        <w:rPr>
          <w:b/>
        </w:rPr>
        <w:lastRenderedPageBreak/>
        <w:t>Critical Thinking</w:t>
      </w:r>
    </w:p>
    <w:p w14:paraId="1A90F274" w14:textId="1BB68E6B" w:rsidR="00914C78" w:rsidRDefault="00903673" w:rsidP="00903673">
      <w:r>
        <w:t>Do it yourself.</w:t>
      </w:r>
      <w:r w:rsidR="00914C78">
        <w:br w:type="page"/>
      </w:r>
    </w:p>
    <w:p w14:paraId="45B21366" w14:textId="77777777" w:rsidR="00914C78" w:rsidRPr="00E00A32" w:rsidRDefault="00914C78" w:rsidP="00914C78">
      <w:pPr>
        <w:rPr>
          <w:b/>
          <w:u w:val="single"/>
        </w:rPr>
      </w:pPr>
      <w:r w:rsidRPr="002A48EB">
        <w:rPr>
          <w:b/>
          <w:u w:val="single"/>
        </w:rPr>
        <w:lastRenderedPageBreak/>
        <w:t>CHAPTER-14</w:t>
      </w:r>
    </w:p>
    <w:p w14:paraId="5B9EFFED" w14:textId="77777777" w:rsidR="00914C78" w:rsidRDefault="00914C78" w:rsidP="00914C78"/>
    <w:p w14:paraId="7DCD190F" w14:textId="77777777" w:rsidR="00E00A32" w:rsidRDefault="00E00A32" w:rsidP="00914C78"/>
    <w:p w14:paraId="40475F37" w14:textId="1265C467" w:rsidR="00914C78" w:rsidRDefault="003465B1" w:rsidP="00914C78">
      <w:r w:rsidRPr="003465B1">
        <w:rPr>
          <w:i/>
          <w:color w:val="000000" w:themeColor="text1"/>
        </w:rPr>
        <w:t>Page number</w:t>
      </w:r>
      <w:r w:rsidR="00914C78">
        <w:t>-</w:t>
      </w:r>
      <w:r w:rsidR="002A48EB">
        <w:t>106</w:t>
      </w:r>
    </w:p>
    <w:p w14:paraId="1C8D7AF3" w14:textId="77777777" w:rsidR="00914C78" w:rsidRDefault="00914C78" w:rsidP="00914C78">
      <w:pPr>
        <w:rPr>
          <w:b/>
        </w:rPr>
      </w:pPr>
      <w:r>
        <w:rPr>
          <w:b/>
        </w:rPr>
        <w:t>Exercise</w:t>
      </w:r>
    </w:p>
    <w:p w14:paraId="2AAF8E33" w14:textId="77777777" w:rsidR="00914C78" w:rsidRDefault="00914C78" w:rsidP="00914C78">
      <w:r>
        <w:t>A.</w:t>
      </w:r>
    </w:p>
    <w:p w14:paraId="7EF49B4E" w14:textId="717B9BF2" w:rsidR="00CB2F56" w:rsidRPr="00B42519" w:rsidRDefault="00CB2F56" w:rsidP="00CB2F56">
      <w:r>
        <w:t>1. (</w:t>
      </w:r>
      <w:r w:rsidR="002A48EB">
        <w:t>b</w:t>
      </w:r>
      <w:r>
        <w:t>)</w:t>
      </w:r>
    </w:p>
    <w:p w14:paraId="08F6FB0C" w14:textId="4C00BDDA" w:rsidR="00CB2F56" w:rsidRPr="00B42519" w:rsidRDefault="00CB2F56" w:rsidP="00CB2F56">
      <w:r>
        <w:t>2. (</w:t>
      </w:r>
      <w:r w:rsidR="002A48EB">
        <w:t>c</w:t>
      </w:r>
      <w:r>
        <w:t>)</w:t>
      </w:r>
    </w:p>
    <w:p w14:paraId="0609AAA5" w14:textId="1AABB496" w:rsidR="00CB2F56" w:rsidRPr="00B42519" w:rsidRDefault="00CB2F56" w:rsidP="00CB2F56">
      <w:r>
        <w:t>3. (</w:t>
      </w:r>
      <w:r w:rsidR="002A48EB">
        <w:t>c</w:t>
      </w:r>
      <w:r>
        <w:t>)</w:t>
      </w:r>
    </w:p>
    <w:p w14:paraId="03EFD146" w14:textId="31AED982" w:rsidR="00914C78" w:rsidRDefault="00CB2F56" w:rsidP="00914C78">
      <w:r>
        <w:t>4. (</w:t>
      </w:r>
      <w:r w:rsidR="002A48EB">
        <w:t>c</w:t>
      </w:r>
      <w:r>
        <w:t>)</w:t>
      </w:r>
    </w:p>
    <w:p w14:paraId="5D269703" w14:textId="77777777" w:rsidR="00CB2F56" w:rsidRDefault="00CB2F56" w:rsidP="00914C78">
      <w:pPr>
        <w:rPr>
          <w:i/>
          <w:color w:val="000000" w:themeColor="text1"/>
        </w:rPr>
      </w:pPr>
    </w:p>
    <w:p w14:paraId="103F9CDA" w14:textId="6234C075" w:rsidR="002A48EB" w:rsidRDefault="002A48EB" w:rsidP="002A48EB">
      <w:r w:rsidRPr="003465B1">
        <w:rPr>
          <w:i/>
          <w:color w:val="000000" w:themeColor="text1"/>
        </w:rPr>
        <w:t>Page number</w:t>
      </w:r>
      <w:r>
        <w:t>-107</w:t>
      </w:r>
    </w:p>
    <w:p w14:paraId="5BCC0EE6" w14:textId="42F8C83D" w:rsidR="00914C78" w:rsidRDefault="00914C78" w:rsidP="00914C78">
      <w:r>
        <w:t>B.</w:t>
      </w:r>
    </w:p>
    <w:p w14:paraId="3E6475A1" w14:textId="50C3E52D" w:rsidR="00914C78" w:rsidRPr="00B42519" w:rsidRDefault="00914C78" w:rsidP="00914C78">
      <w:r>
        <w:t xml:space="preserve">1. </w:t>
      </w:r>
      <w:r w:rsidR="002A48EB">
        <w:t>Yamuna</w:t>
      </w:r>
    </w:p>
    <w:p w14:paraId="2F0186CB" w14:textId="21B58F44" w:rsidR="00914C78" w:rsidRDefault="00914C78" w:rsidP="00914C78">
      <w:r>
        <w:t xml:space="preserve">2. </w:t>
      </w:r>
      <w:proofErr w:type="spellStart"/>
      <w:r w:rsidR="002A48EB">
        <w:t>Rashtrapati</w:t>
      </w:r>
      <w:proofErr w:type="spellEnd"/>
      <w:r w:rsidR="002A48EB">
        <w:t xml:space="preserve"> Bhawan</w:t>
      </w:r>
    </w:p>
    <w:p w14:paraId="689CE366" w14:textId="73534D87" w:rsidR="00914C78" w:rsidRDefault="00914C78" w:rsidP="00914C78">
      <w:r>
        <w:t xml:space="preserve">3. </w:t>
      </w:r>
      <w:r w:rsidR="002A48EB" w:rsidRPr="002A48EB">
        <w:t>Maharaja Jai Singh</w:t>
      </w:r>
    </w:p>
    <w:p w14:paraId="65CCAF19" w14:textId="2551080D" w:rsidR="00914C78" w:rsidRDefault="00914C78" w:rsidP="00914C78">
      <w:r>
        <w:t xml:space="preserve">4. </w:t>
      </w:r>
      <w:r w:rsidR="002A48EB" w:rsidRPr="002A48EB">
        <w:t>Republic Day</w:t>
      </w:r>
    </w:p>
    <w:p w14:paraId="03C981BC" w14:textId="77777777" w:rsidR="00914C78" w:rsidRDefault="00914C78" w:rsidP="00914C78"/>
    <w:p w14:paraId="6482CE74" w14:textId="77777777" w:rsidR="00914C78" w:rsidRDefault="00914C78" w:rsidP="00914C78">
      <w:r>
        <w:t>C.</w:t>
      </w:r>
    </w:p>
    <w:p w14:paraId="09372B16" w14:textId="36358DCF" w:rsidR="00914C78" w:rsidRPr="007E66F8" w:rsidRDefault="00914C78" w:rsidP="00914C78">
      <w:r>
        <w:t xml:space="preserve">1. </w:t>
      </w:r>
      <w:r w:rsidR="002A48EB" w:rsidRPr="002A48EB">
        <w:rPr>
          <w:bCs/>
        </w:rPr>
        <w:t>F</w:t>
      </w:r>
    </w:p>
    <w:p w14:paraId="3FDFCE3B" w14:textId="57929F0C" w:rsidR="000C154B" w:rsidRDefault="00914C78" w:rsidP="00914C78">
      <w:r>
        <w:t xml:space="preserve">2. </w:t>
      </w:r>
      <w:r w:rsidR="002A48EB">
        <w:t>T</w:t>
      </w:r>
    </w:p>
    <w:p w14:paraId="592B7D5B" w14:textId="62075184" w:rsidR="000E2D2B" w:rsidRDefault="000C154B" w:rsidP="00914C78">
      <w:r>
        <w:t>3.</w:t>
      </w:r>
      <w:r w:rsidR="000E2D2B">
        <w:t xml:space="preserve"> </w:t>
      </w:r>
      <w:r w:rsidR="002A48EB">
        <w:t>F</w:t>
      </w:r>
    </w:p>
    <w:p w14:paraId="77DD14F5" w14:textId="1FFDBF4D" w:rsidR="00731F0C" w:rsidRDefault="000C154B" w:rsidP="002A48EB">
      <w:r>
        <w:t>4</w:t>
      </w:r>
      <w:r w:rsidR="00914C78">
        <w:t>.</w:t>
      </w:r>
      <w:r w:rsidR="000E2D2B">
        <w:t xml:space="preserve"> </w:t>
      </w:r>
      <w:r w:rsidR="002A48EB">
        <w:t>T</w:t>
      </w:r>
    </w:p>
    <w:p w14:paraId="57F2A745" w14:textId="77777777" w:rsidR="00914C78" w:rsidRDefault="00914C78" w:rsidP="00914C78"/>
    <w:p w14:paraId="18ACFB48" w14:textId="2B661923" w:rsidR="00731F0C" w:rsidRDefault="002A48EB" w:rsidP="00914C78">
      <w:r>
        <w:t>D.</w:t>
      </w:r>
    </w:p>
    <w:p w14:paraId="06DF0E3D" w14:textId="465A385C" w:rsidR="002A48EB" w:rsidRDefault="002A48EB" w:rsidP="002A48EB">
      <w:r>
        <w:t>1. Delhi consists of people from different states, who speak their own language and celebrate their own festivals. It is a cosmopolitan city and is known as ‘</w:t>
      </w:r>
      <w:r w:rsidRPr="002A48EB">
        <w:rPr>
          <w:b/>
        </w:rPr>
        <w:t>Mini India</w:t>
      </w:r>
      <w:r w:rsidRPr="002A48EB">
        <w:t>’</w:t>
      </w:r>
      <w:r>
        <w:t>.</w:t>
      </w:r>
    </w:p>
    <w:p w14:paraId="4DC541B3" w14:textId="62B1E610" w:rsidR="00731F0C" w:rsidRDefault="002A48EB" w:rsidP="002A48EB">
      <w:r>
        <w:t>2. Delhi has an extreme climate. It is very hot in summers, with hot winds called loo blowing in the months of May-June. Winters are very cold. Generally</w:t>
      </w:r>
      <w:r w:rsidR="00923D90">
        <w:t>,</w:t>
      </w:r>
      <w:r>
        <w:t xml:space="preserve"> it rains in July, August and September.</w:t>
      </w:r>
    </w:p>
    <w:p w14:paraId="6C25BCF3" w14:textId="105ABB18" w:rsidR="002A48EB" w:rsidRDefault="002A48EB" w:rsidP="002A48EB">
      <w:r>
        <w:lastRenderedPageBreak/>
        <w:t>3. Delhi has a good network of roads with a number of recently built flyovers and a highly modern Metro system. It has made travelling easier, faster and more comfortable.</w:t>
      </w:r>
    </w:p>
    <w:p w14:paraId="03C8367A" w14:textId="49127B91" w:rsidR="002A48EB" w:rsidRDefault="002A48EB" w:rsidP="00C35448">
      <w:r>
        <w:t>4.</w:t>
      </w:r>
      <w:r w:rsidR="00C35448">
        <w:t xml:space="preserve"> Any 5 among- Qutub </w:t>
      </w:r>
      <w:proofErr w:type="spellStart"/>
      <w:r w:rsidR="00C35448">
        <w:t>Minar</w:t>
      </w:r>
      <w:proofErr w:type="spellEnd"/>
      <w:r w:rsidR="00C35448">
        <w:t>, Jama Masjid, Red Fort, India Gate, Lotus Temple, Jantar Mantar and Nehru Planetarium.</w:t>
      </w:r>
    </w:p>
    <w:p w14:paraId="651B405E" w14:textId="6181360E" w:rsidR="00C35448" w:rsidRDefault="00C35448" w:rsidP="00C35448"/>
    <w:p w14:paraId="3503A41C" w14:textId="041F6C24" w:rsidR="00C35448" w:rsidRDefault="00C35448" w:rsidP="00C35448">
      <w:r>
        <w:t>E.</w:t>
      </w:r>
    </w:p>
    <w:p w14:paraId="440CDDD3" w14:textId="33FE3149" w:rsidR="00C35448" w:rsidRPr="00B42519" w:rsidRDefault="00C35448" w:rsidP="00C35448">
      <w:r>
        <w:t>1. (d)</w:t>
      </w:r>
    </w:p>
    <w:p w14:paraId="3CA6CBFB" w14:textId="0294231A" w:rsidR="00C35448" w:rsidRPr="00B42519" w:rsidRDefault="00C35448" w:rsidP="00C35448">
      <w:r>
        <w:t>2. (c)</w:t>
      </w:r>
    </w:p>
    <w:p w14:paraId="65EC3E56" w14:textId="6A1009D6" w:rsidR="00C35448" w:rsidRPr="00B42519" w:rsidRDefault="00C35448" w:rsidP="00C35448">
      <w:r>
        <w:t>3. (e)</w:t>
      </w:r>
    </w:p>
    <w:p w14:paraId="3320677F" w14:textId="7A97CE04" w:rsidR="00C35448" w:rsidRDefault="00C35448" w:rsidP="00C35448">
      <w:r>
        <w:t>4. (b)</w:t>
      </w:r>
    </w:p>
    <w:p w14:paraId="448459A6" w14:textId="2314C091" w:rsidR="00C35448" w:rsidRDefault="00C35448" w:rsidP="00C35448">
      <w:r>
        <w:t>5. (a)</w:t>
      </w:r>
    </w:p>
    <w:p w14:paraId="1BAA4C2F" w14:textId="7AFC2739" w:rsidR="002A48EB" w:rsidRDefault="002A48EB" w:rsidP="002A48EB"/>
    <w:p w14:paraId="77EB0A74" w14:textId="1915B2E4" w:rsidR="00C35448" w:rsidRDefault="00C35448" w:rsidP="00C35448">
      <w:r w:rsidRPr="003465B1">
        <w:rPr>
          <w:i/>
          <w:color w:val="000000" w:themeColor="text1"/>
        </w:rPr>
        <w:t>Page number</w:t>
      </w:r>
      <w:r>
        <w:t>-108</w:t>
      </w:r>
    </w:p>
    <w:p w14:paraId="1307E14E" w14:textId="19CEC935" w:rsidR="00914C78" w:rsidRDefault="000C0218" w:rsidP="00914C78">
      <w:pPr>
        <w:rPr>
          <w:b/>
        </w:rPr>
      </w:pPr>
      <w:r w:rsidRPr="000C0218">
        <w:rPr>
          <w:b/>
        </w:rPr>
        <w:t>Think and Do</w:t>
      </w:r>
    </w:p>
    <w:p w14:paraId="43FD5B35" w14:textId="77777777" w:rsidR="00C35448" w:rsidRDefault="00C35448" w:rsidP="00C35448">
      <w:pPr>
        <w:rPr>
          <w:b/>
        </w:rPr>
      </w:pPr>
    </w:p>
    <w:p w14:paraId="7785677A" w14:textId="53DF98FF" w:rsidR="00C35448" w:rsidRDefault="00C35448" w:rsidP="00C35448">
      <w:pPr>
        <w:rPr>
          <w:b/>
        </w:rPr>
      </w:pPr>
      <w:r>
        <w:rPr>
          <w:b/>
        </w:rPr>
        <w:t>Subject Enrichment</w:t>
      </w:r>
    </w:p>
    <w:p w14:paraId="4EBBE857" w14:textId="18A95240" w:rsidR="00C35448" w:rsidRDefault="00C35448" w:rsidP="00A12145">
      <w:pPr>
        <w:rPr>
          <w:b/>
        </w:rPr>
      </w:pPr>
      <w:r w:rsidRPr="00C35448">
        <w:rPr>
          <w:b/>
          <w:noProof/>
        </w:rPr>
        <w:drawing>
          <wp:inline distT="0" distB="0" distL="0" distR="0" wp14:anchorId="40DAFC8F" wp14:editId="31E6BE6A">
            <wp:extent cx="5095875" cy="1190625"/>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095875" cy="1190625"/>
                    </a:xfrm>
                    <a:prstGeom prst="rect">
                      <a:avLst/>
                    </a:prstGeom>
                    <a:noFill/>
                    <a:ln>
                      <a:noFill/>
                    </a:ln>
                  </pic:spPr>
                </pic:pic>
              </a:graphicData>
            </a:graphic>
          </wp:inline>
        </w:drawing>
      </w:r>
    </w:p>
    <w:p w14:paraId="23C565A4" w14:textId="32C51EB1" w:rsidR="00C35448" w:rsidRDefault="00C35448" w:rsidP="00C35448">
      <w:pPr>
        <w:ind w:firstLine="720"/>
        <w:rPr>
          <w:b/>
        </w:rPr>
      </w:pPr>
      <w:r>
        <w:rPr>
          <w:b/>
        </w:rPr>
        <w:t>Lotus Temple</w:t>
      </w:r>
      <w:r>
        <w:rPr>
          <w:b/>
        </w:rPr>
        <w:tab/>
      </w:r>
      <w:r>
        <w:rPr>
          <w:b/>
        </w:rPr>
        <w:tab/>
        <w:t xml:space="preserve">         Jantar Mantar</w:t>
      </w:r>
      <w:r>
        <w:rPr>
          <w:b/>
        </w:rPr>
        <w:tab/>
      </w:r>
      <w:r>
        <w:rPr>
          <w:b/>
        </w:rPr>
        <w:tab/>
        <w:t xml:space="preserve">       </w:t>
      </w:r>
      <w:r w:rsidRPr="00C35448">
        <w:rPr>
          <w:b/>
        </w:rPr>
        <w:t>Mysore Palace</w:t>
      </w:r>
    </w:p>
    <w:p w14:paraId="57C63D83" w14:textId="163A2860" w:rsidR="00C35448" w:rsidRDefault="00C35448" w:rsidP="00C35448">
      <w:pPr>
        <w:rPr>
          <w:b/>
        </w:rPr>
      </w:pPr>
      <w:r w:rsidRPr="00C35448">
        <w:rPr>
          <w:b/>
          <w:noProof/>
        </w:rPr>
        <w:drawing>
          <wp:inline distT="0" distB="0" distL="0" distR="0" wp14:anchorId="5696731D" wp14:editId="4829AE75">
            <wp:extent cx="5210175" cy="116205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10175" cy="1162050"/>
                    </a:xfrm>
                    <a:prstGeom prst="rect">
                      <a:avLst/>
                    </a:prstGeom>
                    <a:noFill/>
                    <a:ln>
                      <a:noFill/>
                    </a:ln>
                  </pic:spPr>
                </pic:pic>
              </a:graphicData>
            </a:graphic>
          </wp:inline>
        </w:drawing>
      </w:r>
    </w:p>
    <w:p w14:paraId="502B9E33" w14:textId="550B4820" w:rsidR="00C35448" w:rsidRDefault="00C35448" w:rsidP="00C35448">
      <w:pPr>
        <w:ind w:firstLine="720"/>
        <w:rPr>
          <w:b/>
        </w:rPr>
      </w:pPr>
      <w:r>
        <w:rPr>
          <w:b/>
        </w:rPr>
        <w:t>Connaught Place</w:t>
      </w:r>
      <w:r>
        <w:rPr>
          <w:b/>
        </w:rPr>
        <w:tab/>
      </w:r>
      <w:r w:rsidRPr="00C35448">
        <w:rPr>
          <w:b/>
        </w:rPr>
        <w:t>Jawaharlal Nehru Stadium</w:t>
      </w:r>
      <w:r>
        <w:rPr>
          <w:b/>
        </w:rPr>
        <w:tab/>
      </w:r>
      <w:r>
        <w:rPr>
          <w:b/>
        </w:rPr>
        <w:tab/>
        <w:t>Red Fort</w:t>
      </w:r>
    </w:p>
    <w:p w14:paraId="0DA00735" w14:textId="77777777" w:rsidR="00C35448" w:rsidRDefault="00C35448" w:rsidP="00C35448">
      <w:pPr>
        <w:ind w:firstLine="720"/>
        <w:rPr>
          <w:b/>
        </w:rPr>
      </w:pPr>
    </w:p>
    <w:p w14:paraId="61A34C8D" w14:textId="77777777" w:rsidR="00C35448" w:rsidRDefault="00C35448" w:rsidP="00A12145">
      <w:pPr>
        <w:rPr>
          <w:b/>
        </w:rPr>
      </w:pPr>
    </w:p>
    <w:p w14:paraId="63E693B8" w14:textId="7DA297B7" w:rsidR="00A12145" w:rsidRDefault="00C35448" w:rsidP="00A12145">
      <w:pPr>
        <w:rPr>
          <w:b/>
        </w:rPr>
      </w:pPr>
      <w:r>
        <w:rPr>
          <w:b/>
        </w:rPr>
        <w:lastRenderedPageBreak/>
        <w:t>Creativity</w:t>
      </w:r>
    </w:p>
    <w:p w14:paraId="1FBDEDFC" w14:textId="77777777" w:rsidR="00A12145" w:rsidRDefault="00A12145" w:rsidP="00A12145">
      <w:r>
        <w:t>Do it yourself.</w:t>
      </w:r>
    </w:p>
    <w:p w14:paraId="744423E5" w14:textId="77777777" w:rsidR="00A12145" w:rsidRDefault="00A12145" w:rsidP="00A12145">
      <w:pPr>
        <w:rPr>
          <w:b/>
        </w:rPr>
      </w:pPr>
    </w:p>
    <w:p w14:paraId="1F02A450" w14:textId="77777777" w:rsidR="00A12145" w:rsidRDefault="00A12145" w:rsidP="00A12145">
      <w:pPr>
        <w:rPr>
          <w:b/>
        </w:rPr>
      </w:pPr>
      <w:r>
        <w:rPr>
          <w:b/>
        </w:rPr>
        <w:t>Critical Thinking</w:t>
      </w:r>
    </w:p>
    <w:p w14:paraId="2FA80E45" w14:textId="77777777" w:rsidR="00A12145" w:rsidRDefault="00A12145" w:rsidP="00A12145">
      <w:r>
        <w:t>Do it yourself.</w:t>
      </w:r>
    </w:p>
    <w:p w14:paraId="53022415" w14:textId="77777777" w:rsidR="00A12145" w:rsidRDefault="00A12145" w:rsidP="00A12145"/>
    <w:p w14:paraId="39C9824C" w14:textId="1BCF682E" w:rsidR="00A12145" w:rsidRDefault="00C35448" w:rsidP="00A12145">
      <w:pPr>
        <w:rPr>
          <w:b/>
        </w:rPr>
      </w:pPr>
      <w:r>
        <w:rPr>
          <w:b/>
        </w:rPr>
        <w:t>Morals and Values</w:t>
      </w:r>
    </w:p>
    <w:p w14:paraId="0298828B" w14:textId="77777777" w:rsidR="00A12145" w:rsidRPr="00E676C9" w:rsidRDefault="00A12145" w:rsidP="00A12145">
      <w:r>
        <w:t>Do it yourself.</w:t>
      </w:r>
    </w:p>
    <w:p w14:paraId="2FD4B54F" w14:textId="77777777" w:rsidR="00A12145" w:rsidRDefault="00A12145" w:rsidP="00A12145">
      <w:pPr>
        <w:rPr>
          <w:b/>
        </w:rPr>
      </w:pPr>
    </w:p>
    <w:p w14:paraId="4060DDDC" w14:textId="4FD1B707" w:rsidR="00A12145" w:rsidRDefault="00A12145" w:rsidP="00A12145"/>
    <w:p w14:paraId="5F2C137E" w14:textId="77777777" w:rsidR="00A12145" w:rsidRDefault="00A12145" w:rsidP="00A12145"/>
    <w:p w14:paraId="19C0B5BE" w14:textId="77777777" w:rsidR="00A12145" w:rsidRDefault="00A12145" w:rsidP="00A12145"/>
    <w:p w14:paraId="41DFE8C8" w14:textId="3BB80E20" w:rsidR="00844CA1" w:rsidRDefault="00844CA1" w:rsidP="00A12145">
      <w:r>
        <w:br w:type="page"/>
      </w:r>
    </w:p>
    <w:p w14:paraId="45F215A0" w14:textId="77777777" w:rsidR="00844CA1" w:rsidRPr="00E00A32" w:rsidRDefault="00844CA1" w:rsidP="00844CA1">
      <w:pPr>
        <w:rPr>
          <w:b/>
          <w:u w:val="single"/>
        </w:rPr>
      </w:pPr>
      <w:r w:rsidRPr="00570FCB">
        <w:rPr>
          <w:b/>
          <w:u w:val="single"/>
        </w:rPr>
        <w:lastRenderedPageBreak/>
        <w:t>CHAPTER-15</w:t>
      </w:r>
    </w:p>
    <w:p w14:paraId="73347436" w14:textId="77777777" w:rsidR="00844CA1" w:rsidRDefault="00844CA1" w:rsidP="00844CA1"/>
    <w:p w14:paraId="3E5B3AB2" w14:textId="77777777" w:rsidR="00E00A32" w:rsidRDefault="00E00A32" w:rsidP="00844CA1"/>
    <w:p w14:paraId="4CE79AE6" w14:textId="30A1313C" w:rsidR="00844CA1" w:rsidRDefault="003465B1" w:rsidP="00844CA1">
      <w:r w:rsidRPr="003465B1">
        <w:rPr>
          <w:i/>
          <w:color w:val="000000" w:themeColor="text1"/>
        </w:rPr>
        <w:t>Page number</w:t>
      </w:r>
      <w:r w:rsidR="00844CA1">
        <w:t>-</w:t>
      </w:r>
      <w:r w:rsidR="00B42AE7">
        <w:t>112</w:t>
      </w:r>
    </w:p>
    <w:p w14:paraId="6C2E5A65" w14:textId="77777777" w:rsidR="00844CA1" w:rsidRDefault="00844CA1" w:rsidP="00844CA1">
      <w:pPr>
        <w:rPr>
          <w:b/>
        </w:rPr>
      </w:pPr>
      <w:r>
        <w:rPr>
          <w:b/>
        </w:rPr>
        <w:t>Exercise</w:t>
      </w:r>
    </w:p>
    <w:p w14:paraId="6DB504AE" w14:textId="77777777" w:rsidR="00844CA1" w:rsidRDefault="00844CA1" w:rsidP="00844CA1">
      <w:r>
        <w:t>A.</w:t>
      </w:r>
    </w:p>
    <w:p w14:paraId="548182B1" w14:textId="0A847BAB" w:rsidR="00844CA1" w:rsidRDefault="00844CA1" w:rsidP="00844CA1">
      <w:r>
        <w:t>1. (</w:t>
      </w:r>
      <w:r w:rsidR="00B42AE7">
        <w:t>a</w:t>
      </w:r>
      <w:r>
        <w:t>)</w:t>
      </w:r>
    </w:p>
    <w:p w14:paraId="1788F4F6" w14:textId="7C2A50CA" w:rsidR="00B42AE7" w:rsidRDefault="00B42AE7" w:rsidP="00844CA1"/>
    <w:p w14:paraId="7E6A43E6" w14:textId="32A76EA4" w:rsidR="00B42AE7" w:rsidRDefault="00B42AE7" w:rsidP="00844CA1">
      <w:r w:rsidRPr="003465B1">
        <w:rPr>
          <w:i/>
          <w:color w:val="000000" w:themeColor="text1"/>
        </w:rPr>
        <w:t>Page number</w:t>
      </w:r>
      <w:r>
        <w:t>-113</w:t>
      </w:r>
    </w:p>
    <w:p w14:paraId="077FA755" w14:textId="76307856" w:rsidR="00844CA1" w:rsidRDefault="00844CA1" w:rsidP="00844CA1">
      <w:r>
        <w:t>2. (</w:t>
      </w:r>
      <w:r w:rsidR="00B42AE7">
        <w:t>b</w:t>
      </w:r>
      <w:r>
        <w:t>)</w:t>
      </w:r>
    </w:p>
    <w:p w14:paraId="474311FD" w14:textId="6919C7EF" w:rsidR="00844CA1" w:rsidRDefault="00844CA1" w:rsidP="00844CA1">
      <w:r>
        <w:t>3. (</w:t>
      </w:r>
      <w:r w:rsidR="00B42AE7">
        <w:t>c</w:t>
      </w:r>
      <w:r>
        <w:t>)</w:t>
      </w:r>
    </w:p>
    <w:p w14:paraId="7315F3E5" w14:textId="3D409506" w:rsidR="00844CA1" w:rsidRDefault="00844CA1" w:rsidP="00844CA1">
      <w:r>
        <w:t>4. (</w:t>
      </w:r>
      <w:r w:rsidR="00B42AE7">
        <w:t>a</w:t>
      </w:r>
      <w:r>
        <w:t>)</w:t>
      </w:r>
    </w:p>
    <w:p w14:paraId="2C3A81FE" w14:textId="1EFA19D5" w:rsidR="00844CA1" w:rsidRDefault="00B42AE7" w:rsidP="00844CA1">
      <w:r>
        <w:t>5. (c)</w:t>
      </w:r>
    </w:p>
    <w:p w14:paraId="7BBDBE44" w14:textId="77777777" w:rsidR="00B42AE7" w:rsidRDefault="00B42AE7" w:rsidP="00844CA1"/>
    <w:p w14:paraId="5B99B308" w14:textId="77777777" w:rsidR="00844CA1" w:rsidRDefault="00844CA1" w:rsidP="00844CA1">
      <w:r>
        <w:t>B.</w:t>
      </w:r>
    </w:p>
    <w:p w14:paraId="327617DE" w14:textId="7C61ED16" w:rsidR="00844CA1" w:rsidRPr="00B42519" w:rsidRDefault="00844CA1" w:rsidP="00844CA1">
      <w:r>
        <w:t xml:space="preserve">1. </w:t>
      </w:r>
      <w:r w:rsidR="00B42AE7">
        <w:t>Public transport</w:t>
      </w:r>
    </w:p>
    <w:p w14:paraId="777E70F1" w14:textId="13FAEC3A" w:rsidR="00844CA1" w:rsidRDefault="00844CA1" w:rsidP="00844CA1">
      <w:r>
        <w:t xml:space="preserve">2. </w:t>
      </w:r>
      <w:r w:rsidR="00B42AE7">
        <w:t>Bombay High</w:t>
      </w:r>
    </w:p>
    <w:p w14:paraId="48BFD0D3" w14:textId="467AEE2D" w:rsidR="00844CA1" w:rsidRDefault="00844CA1" w:rsidP="00844CA1">
      <w:r>
        <w:t xml:space="preserve">3. </w:t>
      </w:r>
      <w:r w:rsidR="00B42AE7">
        <w:t>moderate type</w:t>
      </w:r>
    </w:p>
    <w:p w14:paraId="6B38C519" w14:textId="65BE6D30" w:rsidR="00D03598" w:rsidRDefault="00D03598" w:rsidP="00D03598">
      <w:r>
        <w:t xml:space="preserve">4. </w:t>
      </w:r>
      <w:r w:rsidR="00B42AE7" w:rsidRPr="00B42AE7">
        <w:t>Sahar International Airport</w:t>
      </w:r>
    </w:p>
    <w:p w14:paraId="01BB117D" w14:textId="00E98F8F" w:rsidR="00844CA1" w:rsidRDefault="00B42AE7" w:rsidP="00844CA1">
      <w:r>
        <w:t xml:space="preserve">5. </w:t>
      </w:r>
      <w:r w:rsidRPr="00B42AE7">
        <w:t>Arabian sea</w:t>
      </w:r>
    </w:p>
    <w:p w14:paraId="07FE79D9" w14:textId="66B663F1" w:rsidR="00997417" w:rsidRDefault="00997417" w:rsidP="00844CA1"/>
    <w:p w14:paraId="009A8BEE" w14:textId="77777777" w:rsidR="00844CA1" w:rsidRDefault="00844CA1" w:rsidP="00844CA1">
      <w:r>
        <w:t>C.</w:t>
      </w:r>
    </w:p>
    <w:p w14:paraId="43F6E0AF" w14:textId="211038EA" w:rsidR="00844CA1" w:rsidRPr="00D03598" w:rsidRDefault="00844CA1" w:rsidP="00844CA1">
      <w:r>
        <w:t xml:space="preserve">1. </w:t>
      </w:r>
      <w:r w:rsidR="00B42AE7" w:rsidRPr="00B42AE7">
        <w:rPr>
          <w:bCs/>
        </w:rPr>
        <w:t>F</w:t>
      </w:r>
    </w:p>
    <w:p w14:paraId="71168563" w14:textId="4AF023D9" w:rsidR="00844CA1" w:rsidRDefault="00844CA1" w:rsidP="00844CA1">
      <w:r>
        <w:t xml:space="preserve">2. </w:t>
      </w:r>
      <w:r w:rsidR="00B42AE7">
        <w:t>T</w:t>
      </w:r>
    </w:p>
    <w:p w14:paraId="080822AD" w14:textId="07463372" w:rsidR="00844CA1" w:rsidRDefault="00844CA1" w:rsidP="00844CA1">
      <w:r>
        <w:t xml:space="preserve">3. </w:t>
      </w:r>
      <w:r w:rsidR="00B42AE7">
        <w:t>T</w:t>
      </w:r>
    </w:p>
    <w:p w14:paraId="3B26F621" w14:textId="77C62BE0" w:rsidR="00844CA1" w:rsidRDefault="00844CA1" w:rsidP="00844CA1">
      <w:r>
        <w:t>4.</w:t>
      </w:r>
      <w:r w:rsidR="00B42AE7">
        <w:t xml:space="preserve"> F</w:t>
      </w:r>
    </w:p>
    <w:p w14:paraId="51CDB0CE" w14:textId="5B04B20A" w:rsidR="00B42AE7" w:rsidRDefault="00B42AE7" w:rsidP="00844CA1">
      <w:pPr>
        <w:rPr>
          <w:b/>
        </w:rPr>
      </w:pPr>
    </w:p>
    <w:p w14:paraId="5E2F165A" w14:textId="2FA8C810" w:rsidR="00B42AE7" w:rsidRPr="00B42AE7" w:rsidRDefault="00B42AE7" w:rsidP="00844CA1">
      <w:r w:rsidRPr="00B42AE7">
        <w:t>D.</w:t>
      </w:r>
    </w:p>
    <w:p w14:paraId="790FD477" w14:textId="2DB69388" w:rsidR="00B42AE7" w:rsidRPr="00B42AE7" w:rsidRDefault="00B42AE7" w:rsidP="00B42AE7">
      <w:r w:rsidRPr="00B42AE7">
        <w:t>1.</w:t>
      </w:r>
      <w:r>
        <w:t xml:space="preserve"> Marathi, Konkani and Hindi languages are commonly spoken</w:t>
      </w:r>
      <w:r w:rsidRPr="00B42AE7">
        <w:t xml:space="preserve"> </w:t>
      </w:r>
      <w:r>
        <w:t>in Mumbai.</w:t>
      </w:r>
    </w:p>
    <w:p w14:paraId="269FCECC" w14:textId="035884CC" w:rsidR="00B42AE7" w:rsidRDefault="00B42AE7" w:rsidP="00B42AE7">
      <w:r w:rsidRPr="003465B1">
        <w:rPr>
          <w:i/>
          <w:color w:val="000000" w:themeColor="text1"/>
        </w:rPr>
        <w:lastRenderedPageBreak/>
        <w:t>Page number</w:t>
      </w:r>
      <w:r>
        <w:t>-114</w:t>
      </w:r>
    </w:p>
    <w:p w14:paraId="69F53524" w14:textId="7F8489AD" w:rsidR="00B42AE7" w:rsidRDefault="00B42AE7" w:rsidP="00B42AE7">
      <w:r>
        <w:t>2. Mumbai is situated on the Western Coast of India on the Arabian sea. It is an important sea port</w:t>
      </w:r>
      <w:r w:rsidR="000D4239">
        <w:t>. T</w:t>
      </w:r>
      <w:r>
        <w:t>rade with other countries has become</w:t>
      </w:r>
      <w:r w:rsidR="000D4239">
        <w:t xml:space="preserve"> </w:t>
      </w:r>
      <w:r>
        <w:t>possible because of its location.</w:t>
      </w:r>
    </w:p>
    <w:p w14:paraId="1AA2B101" w14:textId="5B03DA7B" w:rsidR="00FC46DE" w:rsidRDefault="00FC46DE" w:rsidP="00FC46DE">
      <w:r>
        <w:t>3. The public transport system of Mumbai is one of the best in India. People generally travel by buses and local trains. The Chhatrapati Shivaji International Airport connects Mumbai to the major cities of the world.</w:t>
      </w:r>
    </w:p>
    <w:p w14:paraId="3DE180BE" w14:textId="29441669" w:rsidR="00FC46DE" w:rsidRDefault="00FC46DE" w:rsidP="00FC46DE">
      <w:r>
        <w:t xml:space="preserve">4. The popular beaches of Mumbai are Juhu, </w:t>
      </w:r>
      <w:proofErr w:type="spellStart"/>
      <w:r>
        <w:t>Versova</w:t>
      </w:r>
      <w:proofErr w:type="spellEnd"/>
      <w:r>
        <w:t xml:space="preserve">, </w:t>
      </w:r>
      <w:proofErr w:type="spellStart"/>
      <w:r>
        <w:t>Chowpatty</w:t>
      </w:r>
      <w:proofErr w:type="spellEnd"/>
      <w:r>
        <w:t xml:space="preserve"> and </w:t>
      </w:r>
      <w:proofErr w:type="spellStart"/>
      <w:r>
        <w:t>Marve</w:t>
      </w:r>
      <w:proofErr w:type="spellEnd"/>
      <w:r>
        <w:t>.</w:t>
      </w:r>
    </w:p>
    <w:p w14:paraId="341C76C3" w14:textId="3F76705E" w:rsidR="00FC46DE" w:rsidRDefault="00FC46DE" w:rsidP="00FC46DE">
      <w:r>
        <w:t>5. The Marine Drive offers a beautiful view of the Arabian Sea. It has a row of light which look like a ‘</w:t>
      </w:r>
      <w:r w:rsidRPr="00FC46DE">
        <w:rPr>
          <w:b/>
        </w:rPr>
        <w:t>Queen’s Necklace</w:t>
      </w:r>
      <w:r>
        <w:t>’ when they shine at night.</w:t>
      </w:r>
    </w:p>
    <w:p w14:paraId="3DC19799" w14:textId="77777777" w:rsidR="00FC46DE" w:rsidRDefault="00FC46DE" w:rsidP="00FC46DE"/>
    <w:p w14:paraId="5E24F3F3" w14:textId="3CD18A57" w:rsidR="00844CA1" w:rsidRDefault="000C0218" w:rsidP="00844CA1">
      <w:pPr>
        <w:rPr>
          <w:b/>
        </w:rPr>
      </w:pPr>
      <w:r w:rsidRPr="000C0218">
        <w:rPr>
          <w:b/>
        </w:rPr>
        <w:t>Think and Do</w:t>
      </w:r>
    </w:p>
    <w:p w14:paraId="55ED9FC3" w14:textId="4903462A" w:rsidR="00FC46DE" w:rsidRDefault="00FC46DE" w:rsidP="00FC46DE">
      <w:pPr>
        <w:rPr>
          <w:b/>
        </w:rPr>
      </w:pPr>
      <w:r>
        <w:rPr>
          <w:b/>
        </w:rPr>
        <w:t>Subject Enrichment</w:t>
      </w:r>
    </w:p>
    <w:p w14:paraId="4B5EF0BC" w14:textId="77777777" w:rsidR="00844CA1" w:rsidRDefault="00844CA1" w:rsidP="00844CA1">
      <w:r>
        <w:t>A.</w:t>
      </w:r>
    </w:p>
    <w:p w14:paraId="1446346A" w14:textId="5B7BF7B7" w:rsidR="00844CA1" w:rsidRDefault="00FC46DE" w:rsidP="00844CA1">
      <w:r w:rsidRPr="00FC46DE">
        <w:rPr>
          <w:noProof/>
        </w:rPr>
        <w:drawing>
          <wp:inline distT="0" distB="0" distL="0" distR="0" wp14:anchorId="0CD3B735" wp14:editId="70F4C9A2">
            <wp:extent cx="5400675" cy="1143000"/>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00675" cy="1143000"/>
                    </a:xfrm>
                    <a:prstGeom prst="rect">
                      <a:avLst/>
                    </a:prstGeom>
                    <a:noFill/>
                    <a:ln>
                      <a:noFill/>
                    </a:ln>
                  </pic:spPr>
                </pic:pic>
              </a:graphicData>
            </a:graphic>
          </wp:inline>
        </w:drawing>
      </w:r>
    </w:p>
    <w:p w14:paraId="3DDB1F24" w14:textId="03ED41D7" w:rsidR="00FC46DE" w:rsidRPr="00E676C9" w:rsidRDefault="00FC46DE" w:rsidP="00844CA1">
      <w:r>
        <w:tab/>
        <w:t xml:space="preserve">       </w:t>
      </w:r>
      <w:r>
        <w:sym w:font="Wingdings" w:char="F0FC"/>
      </w:r>
      <w:r>
        <w:tab/>
      </w:r>
      <w:r>
        <w:tab/>
      </w:r>
      <w:r>
        <w:tab/>
        <w:t xml:space="preserve">      </w:t>
      </w:r>
      <w:r>
        <w:sym w:font="Wingdings" w:char="F0FB"/>
      </w:r>
      <w:r>
        <w:tab/>
      </w:r>
      <w:r>
        <w:tab/>
      </w:r>
      <w:r>
        <w:tab/>
      </w:r>
      <w:r>
        <w:sym w:font="Wingdings" w:char="F0FC"/>
      </w:r>
      <w:r>
        <w:tab/>
      </w:r>
      <w:r>
        <w:tab/>
      </w:r>
      <w:r>
        <w:tab/>
      </w:r>
      <w:r>
        <w:sym w:font="Wingdings" w:char="F0FB"/>
      </w:r>
    </w:p>
    <w:p w14:paraId="73AECEC9" w14:textId="77777777" w:rsidR="00FC46DE" w:rsidRDefault="00FC46DE" w:rsidP="00FC46DE">
      <w:pPr>
        <w:rPr>
          <w:i/>
          <w:color w:val="000000" w:themeColor="text1"/>
        </w:rPr>
      </w:pPr>
    </w:p>
    <w:p w14:paraId="14807C69" w14:textId="147F5364" w:rsidR="00FC46DE" w:rsidRDefault="00FC46DE" w:rsidP="00FC46DE">
      <w:r w:rsidRPr="003465B1">
        <w:rPr>
          <w:i/>
          <w:color w:val="000000" w:themeColor="text1"/>
        </w:rPr>
        <w:t>Page number</w:t>
      </w:r>
      <w:r>
        <w:t>-115</w:t>
      </w:r>
    </w:p>
    <w:p w14:paraId="6455915C" w14:textId="40038429" w:rsidR="00844CA1" w:rsidRDefault="00701B73" w:rsidP="00844CA1">
      <w:r>
        <w:t>B.</w:t>
      </w:r>
    </w:p>
    <w:p w14:paraId="19790686" w14:textId="2935D626" w:rsidR="00701B73" w:rsidRDefault="00701B73" w:rsidP="00844CA1">
      <w:r>
        <w:t>Do it yourself.</w:t>
      </w:r>
    </w:p>
    <w:p w14:paraId="75D29018" w14:textId="77777777" w:rsidR="00701B73" w:rsidRDefault="00701B73" w:rsidP="00844CA1"/>
    <w:p w14:paraId="27FC7E30" w14:textId="5DDAB2DE" w:rsidR="008065E0" w:rsidRDefault="00701B73" w:rsidP="008065E0">
      <w:pPr>
        <w:rPr>
          <w:b/>
        </w:rPr>
      </w:pPr>
      <w:r>
        <w:rPr>
          <w:b/>
        </w:rPr>
        <w:t>Art Integration</w:t>
      </w:r>
    </w:p>
    <w:p w14:paraId="1C81C1EB" w14:textId="77777777" w:rsidR="008065E0" w:rsidRDefault="008065E0" w:rsidP="008065E0">
      <w:r>
        <w:t>Do it yourself.</w:t>
      </w:r>
    </w:p>
    <w:p w14:paraId="38F91CFA" w14:textId="77777777" w:rsidR="008065E0" w:rsidRDefault="008065E0" w:rsidP="00844CA1">
      <w:pPr>
        <w:rPr>
          <w:b/>
        </w:rPr>
      </w:pPr>
    </w:p>
    <w:p w14:paraId="47D97D09" w14:textId="77777777" w:rsidR="00844CA1" w:rsidRDefault="00844CA1" w:rsidP="00844CA1">
      <w:pPr>
        <w:rPr>
          <w:b/>
        </w:rPr>
      </w:pPr>
      <w:r>
        <w:rPr>
          <w:b/>
        </w:rPr>
        <w:t>Critical Thinking</w:t>
      </w:r>
    </w:p>
    <w:p w14:paraId="7D9E906B" w14:textId="77777777" w:rsidR="00B42519" w:rsidRDefault="00844CA1" w:rsidP="00AD713C">
      <w:r>
        <w:t>Do it yourself.</w:t>
      </w:r>
    </w:p>
    <w:p w14:paraId="5D269D51" w14:textId="77777777" w:rsidR="00701B73" w:rsidRDefault="00701B73" w:rsidP="00701B73">
      <w:pPr>
        <w:rPr>
          <w:b/>
        </w:rPr>
      </w:pPr>
    </w:p>
    <w:p w14:paraId="47174405" w14:textId="77777777" w:rsidR="005C6FA2" w:rsidRDefault="005C6FA2">
      <w:r>
        <w:br w:type="page"/>
      </w:r>
    </w:p>
    <w:p w14:paraId="32B4863F" w14:textId="55754C7B" w:rsidR="001D52AF" w:rsidRDefault="00701B73" w:rsidP="00DD00B9">
      <w:pPr>
        <w:rPr>
          <w:b/>
          <w:u w:val="single"/>
        </w:rPr>
      </w:pPr>
      <w:r w:rsidRPr="00701B73">
        <w:rPr>
          <w:b/>
          <w:u w:val="single"/>
        </w:rPr>
        <w:lastRenderedPageBreak/>
        <w:t>CHAPTER-16</w:t>
      </w:r>
    </w:p>
    <w:p w14:paraId="01850D4B" w14:textId="77777777" w:rsidR="00701B73" w:rsidRDefault="00701B73" w:rsidP="00DD00B9">
      <w:pPr>
        <w:rPr>
          <w:b/>
          <w:u w:val="single"/>
        </w:rPr>
      </w:pPr>
    </w:p>
    <w:p w14:paraId="47495027" w14:textId="70889660" w:rsidR="001D540C" w:rsidRDefault="001D540C" w:rsidP="001D540C">
      <w:r w:rsidRPr="003465B1">
        <w:rPr>
          <w:i/>
          <w:color w:val="000000" w:themeColor="text1"/>
        </w:rPr>
        <w:t>Page number</w:t>
      </w:r>
      <w:r>
        <w:t>-</w:t>
      </w:r>
      <w:r w:rsidR="00ED4BC8">
        <w:t>120</w:t>
      </w:r>
    </w:p>
    <w:p w14:paraId="2B68F2CB" w14:textId="74371309" w:rsidR="00A225C2" w:rsidRPr="00A225C2" w:rsidRDefault="00A225C2" w:rsidP="001D540C">
      <w:pPr>
        <w:rPr>
          <w:b/>
          <w:bCs/>
        </w:rPr>
      </w:pPr>
      <w:r>
        <w:rPr>
          <w:b/>
          <w:bCs/>
        </w:rPr>
        <w:t>Exercise</w:t>
      </w:r>
    </w:p>
    <w:p w14:paraId="77ED1ED2" w14:textId="029EF7C0" w:rsidR="00701B73" w:rsidRDefault="004D6856" w:rsidP="00DD00B9">
      <w:r w:rsidRPr="004D6856">
        <w:t>A.</w:t>
      </w:r>
    </w:p>
    <w:p w14:paraId="6F13D7EA" w14:textId="1FB0B99A" w:rsidR="004D6856" w:rsidRDefault="004D6856" w:rsidP="004D6856">
      <w:r>
        <w:t>1. (</w:t>
      </w:r>
      <w:r w:rsidR="00ED4BC8">
        <w:t>d</w:t>
      </w:r>
      <w:r>
        <w:t>)</w:t>
      </w:r>
    </w:p>
    <w:p w14:paraId="674F1A26" w14:textId="277B32BA" w:rsidR="004D6856" w:rsidRDefault="004D6856" w:rsidP="004D6856">
      <w:r>
        <w:t>2. (</w:t>
      </w:r>
      <w:r w:rsidR="00ED4BC8">
        <w:t>a</w:t>
      </w:r>
      <w:r>
        <w:t>)</w:t>
      </w:r>
    </w:p>
    <w:p w14:paraId="60AB249B" w14:textId="44FC7096" w:rsidR="004D6856" w:rsidRDefault="004D6856" w:rsidP="004D6856">
      <w:r>
        <w:t>3. (</w:t>
      </w:r>
      <w:r w:rsidR="00ED4BC8">
        <w:t>c</w:t>
      </w:r>
      <w:r>
        <w:t>)</w:t>
      </w:r>
    </w:p>
    <w:p w14:paraId="20A8315E" w14:textId="0F65A7D8" w:rsidR="004D6856" w:rsidRDefault="004D6856" w:rsidP="004D6856">
      <w:r>
        <w:t>4. (</w:t>
      </w:r>
      <w:r w:rsidR="00ED4BC8">
        <w:t>d</w:t>
      </w:r>
      <w:r>
        <w:t>)</w:t>
      </w:r>
    </w:p>
    <w:p w14:paraId="49E4D0BA" w14:textId="078D1374" w:rsidR="00ED4BC8" w:rsidRDefault="00ED4BC8" w:rsidP="004D6856">
      <w:r>
        <w:t>5. (c)</w:t>
      </w:r>
    </w:p>
    <w:p w14:paraId="6F7A9B91" w14:textId="77777777" w:rsidR="004D6856" w:rsidRDefault="004D6856" w:rsidP="004D6856"/>
    <w:p w14:paraId="4DAF0143" w14:textId="77777777" w:rsidR="004D6856" w:rsidRDefault="004D6856" w:rsidP="004D6856">
      <w:r>
        <w:t>B.</w:t>
      </w:r>
    </w:p>
    <w:p w14:paraId="4DD03D48" w14:textId="635B0543" w:rsidR="004D6856" w:rsidRPr="004D6856" w:rsidRDefault="004D6856" w:rsidP="004D6856">
      <w:r>
        <w:t xml:space="preserve">1. </w:t>
      </w:r>
      <w:r w:rsidR="00ED4BC8">
        <w:t>jute</w:t>
      </w:r>
    </w:p>
    <w:p w14:paraId="48CBDA1C" w14:textId="0DC537F9" w:rsidR="004D6856" w:rsidRDefault="004D6856" w:rsidP="004D6856">
      <w:r>
        <w:t xml:space="preserve">2. </w:t>
      </w:r>
      <w:r w:rsidR="00ED4BC8">
        <w:t>Durga Puja</w:t>
      </w:r>
    </w:p>
    <w:p w14:paraId="4F7B2DAD" w14:textId="2CDC71CE" w:rsidR="004D6856" w:rsidRDefault="004D6856" w:rsidP="004D6856">
      <w:pPr>
        <w:rPr>
          <w:bCs/>
        </w:rPr>
      </w:pPr>
      <w:r>
        <w:t xml:space="preserve">3. </w:t>
      </w:r>
      <w:r w:rsidR="00ED4BC8" w:rsidRPr="00ED4BC8">
        <w:rPr>
          <w:bCs/>
        </w:rPr>
        <w:t>Kolkata</w:t>
      </w:r>
    </w:p>
    <w:p w14:paraId="2006AC6D" w14:textId="6FA2A409" w:rsidR="00ED4BC8" w:rsidRDefault="00ED4BC8" w:rsidP="004D6856">
      <w:r>
        <w:t>4. Bengali</w:t>
      </w:r>
    </w:p>
    <w:p w14:paraId="09C8C897" w14:textId="75AA9875" w:rsidR="00ED4BC8" w:rsidRDefault="00ED4BC8" w:rsidP="004D6856">
      <w:r>
        <w:t>5. West Bengal</w:t>
      </w:r>
    </w:p>
    <w:p w14:paraId="439426F4" w14:textId="5E342178" w:rsidR="004D6856" w:rsidRDefault="004D6856" w:rsidP="004D6856"/>
    <w:p w14:paraId="10F4F01C" w14:textId="2EE52011" w:rsidR="00176C56" w:rsidRDefault="00176C56" w:rsidP="004D6856">
      <w:r>
        <w:t>C.</w:t>
      </w:r>
    </w:p>
    <w:p w14:paraId="270BEA71" w14:textId="6A5C93A6" w:rsidR="00176C56" w:rsidRDefault="00176C56" w:rsidP="004D6856">
      <w:r>
        <w:t xml:space="preserve">1. </w:t>
      </w:r>
      <w:r w:rsidRPr="00176C56">
        <w:t>Haora (Howrah) Bridge</w:t>
      </w:r>
    </w:p>
    <w:p w14:paraId="72DB3C2C" w14:textId="77777777" w:rsidR="00176C56" w:rsidRDefault="00176C56" w:rsidP="004D6856"/>
    <w:p w14:paraId="1D847D75" w14:textId="218FCFBC" w:rsidR="004D6856" w:rsidRDefault="004D6856" w:rsidP="004D6856">
      <w:r w:rsidRPr="003465B1">
        <w:rPr>
          <w:i/>
          <w:color w:val="000000" w:themeColor="text1"/>
        </w:rPr>
        <w:t>Page number</w:t>
      </w:r>
      <w:r>
        <w:t>-</w:t>
      </w:r>
      <w:r w:rsidR="00176C56">
        <w:t>121</w:t>
      </w:r>
    </w:p>
    <w:p w14:paraId="566765B9" w14:textId="77777777" w:rsidR="00176C56" w:rsidRDefault="00176C56" w:rsidP="004D6856">
      <w:r>
        <w:t xml:space="preserve">2. </w:t>
      </w:r>
      <w:r w:rsidRPr="00176C56">
        <w:t>Calcutta</w:t>
      </w:r>
    </w:p>
    <w:p w14:paraId="23644F81" w14:textId="48F99A6A" w:rsidR="00176C56" w:rsidRDefault="00176C56" w:rsidP="004D6856">
      <w:r>
        <w:t xml:space="preserve">3. </w:t>
      </w:r>
      <w:r w:rsidRPr="00176C56">
        <w:t>Dum Dum Airport</w:t>
      </w:r>
    </w:p>
    <w:p w14:paraId="2AA5AA74" w14:textId="3088E4BB" w:rsidR="00176C56" w:rsidRDefault="00176C56" w:rsidP="004D6856"/>
    <w:p w14:paraId="0EBBA371" w14:textId="28A5D1B5" w:rsidR="00176C56" w:rsidRDefault="00176C56" w:rsidP="004D6856">
      <w:r>
        <w:t>D.</w:t>
      </w:r>
    </w:p>
    <w:p w14:paraId="7C6AD4E8" w14:textId="4A4721AE" w:rsidR="00176C56" w:rsidRDefault="00176C56" w:rsidP="004D6856">
      <w:r>
        <w:t>1. (d)</w:t>
      </w:r>
    </w:p>
    <w:p w14:paraId="246C0534" w14:textId="25E3E362" w:rsidR="00176C56" w:rsidRDefault="00176C56" w:rsidP="00176C56">
      <w:r>
        <w:t>2. (c)</w:t>
      </w:r>
    </w:p>
    <w:p w14:paraId="5F10647F" w14:textId="3296F1E8" w:rsidR="00176C56" w:rsidRDefault="00176C56" w:rsidP="00176C56">
      <w:r>
        <w:t>3. (a)</w:t>
      </w:r>
    </w:p>
    <w:p w14:paraId="12EC365A" w14:textId="63CB19CF" w:rsidR="00176C56" w:rsidRDefault="00176C56" w:rsidP="00176C56">
      <w:r>
        <w:lastRenderedPageBreak/>
        <w:t>4. (b)</w:t>
      </w:r>
    </w:p>
    <w:p w14:paraId="7C7D85B9" w14:textId="77777777" w:rsidR="00176C56" w:rsidRDefault="00176C56" w:rsidP="004D6856"/>
    <w:p w14:paraId="37C9B162" w14:textId="4FA6D145" w:rsidR="00176C56" w:rsidRDefault="00176C56" w:rsidP="004D6856">
      <w:pPr>
        <w:rPr>
          <w:bCs/>
        </w:rPr>
      </w:pPr>
      <w:r w:rsidRPr="00176C56">
        <w:rPr>
          <w:bCs/>
        </w:rPr>
        <w:t>E.</w:t>
      </w:r>
    </w:p>
    <w:p w14:paraId="4DB727A5" w14:textId="0F3402E3" w:rsidR="00176C56" w:rsidRDefault="00176C56" w:rsidP="007E2FE3">
      <w:pPr>
        <w:rPr>
          <w:bCs/>
        </w:rPr>
      </w:pPr>
      <w:r>
        <w:rPr>
          <w:bCs/>
        </w:rPr>
        <w:t xml:space="preserve">1. </w:t>
      </w:r>
      <w:r w:rsidR="007E2FE3">
        <w:rPr>
          <w:bCs/>
        </w:rPr>
        <w:t xml:space="preserve">In Kolkata, the </w:t>
      </w:r>
      <w:r w:rsidR="007E2FE3" w:rsidRPr="007E2FE3">
        <w:rPr>
          <w:bCs/>
        </w:rPr>
        <w:t>climate is neither very hot nor very cold. As the city is near the coast the</w:t>
      </w:r>
      <w:r w:rsidR="007E2FE3">
        <w:rPr>
          <w:bCs/>
        </w:rPr>
        <w:t xml:space="preserve"> </w:t>
      </w:r>
      <w:r w:rsidR="007E2FE3" w:rsidRPr="007E2FE3">
        <w:rPr>
          <w:bCs/>
        </w:rPr>
        <w:t>weather is usually humid. It rains quite heavily during the rainy season.</w:t>
      </w:r>
    </w:p>
    <w:p w14:paraId="595F8712" w14:textId="53CD820F" w:rsidR="007E2FE3" w:rsidRDefault="007E2FE3" w:rsidP="007E2FE3">
      <w:pPr>
        <w:rPr>
          <w:bCs/>
        </w:rPr>
      </w:pPr>
      <w:r>
        <w:rPr>
          <w:bCs/>
        </w:rPr>
        <w:t xml:space="preserve">2. </w:t>
      </w:r>
      <w:r w:rsidRPr="007E2FE3">
        <w:rPr>
          <w:bCs/>
        </w:rPr>
        <w:t xml:space="preserve">Cricket and </w:t>
      </w:r>
      <w:r>
        <w:rPr>
          <w:bCs/>
        </w:rPr>
        <w:t>F</w:t>
      </w:r>
      <w:r w:rsidRPr="007E2FE3">
        <w:rPr>
          <w:bCs/>
        </w:rPr>
        <w:t>ootball</w:t>
      </w:r>
    </w:p>
    <w:p w14:paraId="638915D0" w14:textId="7B96B4AE" w:rsidR="00176C56" w:rsidRDefault="007E2FE3" w:rsidP="004D6856">
      <w:pPr>
        <w:rPr>
          <w:bCs/>
        </w:rPr>
      </w:pPr>
      <w:r>
        <w:rPr>
          <w:bCs/>
        </w:rPr>
        <w:t>3. Metro, trains and trams are the main</w:t>
      </w:r>
      <w:r w:rsidRPr="007E2FE3">
        <w:rPr>
          <w:bCs/>
        </w:rPr>
        <w:t xml:space="preserve"> means of transport within the city</w:t>
      </w:r>
      <w:r>
        <w:rPr>
          <w:bCs/>
        </w:rPr>
        <w:t>.</w:t>
      </w:r>
    </w:p>
    <w:p w14:paraId="5F9E6581" w14:textId="214B7219" w:rsidR="007E2FE3" w:rsidRDefault="007E2FE3" w:rsidP="004D6856">
      <w:pPr>
        <w:rPr>
          <w:bCs/>
        </w:rPr>
      </w:pPr>
      <w:r>
        <w:rPr>
          <w:bCs/>
        </w:rPr>
        <w:t xml:space="preserve">4. </w:t>
      </w:r>
      <w:r w:rsidRPr="007E2FE3">
        <w:rPr>
          <w:b/>
          <w:bCs/>
        </w:rPr>
        <w:t xml:space="preserve">Rabindranath </w:t>
      </w:r>
      <w:proofErr w:type="spellStart"/>
      <w:r w:rsidRPr="007E2FE3">
        <w:rPr>
          <w:b/>
          <w:bCs/>
        </w:rPr>
        <w:t>Setu</w:t>
      </w:r>
      <w:proofErr w:type="spellEnd"/>
      <w:r w:rsidRPr="007E2FE3">
        <w:rPr>
          <w:bCs/>
        </w:rPr>
        <w:t xml:space="preserve"> bridge is special as it has no pillars to support it.</w:t>
      </w:r>
    </w:p>
    <w:p w14:paraId="6664F548" w14:textId="565BED0F" w:rsidR="007E2FE3" w:rsidRDefault="007E2FE3" w:rsidP="007E2FE3">
      <w:pPr>
        <w:rPr>
          <w:bCs/>
        </w:rPr>
      </w:pPr>
      <w:r>
        <w:rPr>
          <w:bCs/>
        </w:rPr>
        <w:t xml:space="preserve">5. </w:t>
      </w:r>
      <w:r w:rsidRPr="007E2FE3">
        <w:rPr>
          <w:bCs/>
        </w:rPr>
        <w:t xml:space="preserve">Kolkata is an </w:t>
      </w:r>
      <w:proofErr w:type="spellStart"/>
      <w:r w:rsidRPr="007E2FE3">
        <w:rPr>
          <w:bCs/>
        </w:rPr>
        <w:t>imporant</w:t>
      </w:r>
      <w:proofErr w:type="spellEnd"/>
      <w:r w:rsidRPr="007E2FE3">
        <w:rPr>
          <w:bCs/>
        </w:rPr>
        <w:t xml:space="preserve"> industrial city, producing jute, silk, paper, chemicals,</w:t>
      </w:r>
      <w:r>
        <w:rPr>
          <w:bCs/>
        </w:rPr>
        <w:t xml:space="preserve"> </w:t>
      </w:r>
      <w:r w:rsidRPr="007E2FE3">
        <w:rPr>
          <w:bCs/>
        </w:rPr>
        <w:t>leather goods, rice and textiles.</w:t>
      </w:r>
    </w:p>
    <w:p w14:paraId="3F55E380" w14:textId="77777777" w:rsidR="007E2FE3" w:rsidRPr="00176C56" w:rsidRDefault="007E2FE3" w:rsidP="004D6856">
      <w:pPr>
        <w:rPr>
          <w:bCs/>
        </w:rPr>
      </w:pPr>
    </w:p>
    <w:p w14:paraId="4D9FCF3C" w14:textId="11DC0C9A" w:rsidR="001D540C" w:rsidRDefault="000C0218" w:rsidP="004D6856">
      <w:pPr>
        <w:rPr>
          <w:b/>
          <w:bCs/>
        </w:rPr>
      </w:pPr>
      <w:r w:rsidRPr="000C0218">
        <w:rPr>
          <w:b/>
          <w:bCs/>
        </w:rPr>
        <w:t>Think and Do</w:t>
      </w:r>
    </w:p>
    <w:p w14:paraId="41DC3BD9" w14:textId="77777777" w:rsidR="007E2FE3" w:rsidRDefault="007E2FE3" w:rsidP="004D6856">
      <w:pPr>
        <w:rPr>
          <w:b/>
          <w:bCs/>
        </w:rPr>
      </w:pPr>
    </w:p>
    <w:p w14:paraId="720FE397" w14:textId="38F0CDBF" w:rsidR="001D540C" w:rsidRPr="007E2FE3" w:rsidRDefault="007E2FE3" w:rsidP="004D6856">
      <w:pPr>
        <w:rPr>
          <w:b/>
        </w:rPr>
      </w:pPr>
      <w:r>
        <w:rPr>
          <w:b/>
        </w:rPr>
        <w:t>Subject Enrichment</w:t>
      </w:r>
    </w:p>
    <w:p w14:paraId="35F3982E" w14:textId="244F9E3A" w:rsidR="004D6856" w:rsidRDefault="001D540C" w:rsidP="004D6856">
      <w:r>
        <w:t>A</w:t>
      </w:r>
      <w:r w:rsidR="004D6856" w:rsidRPr="001D540C">
        <w:t>.</w:t>
      </w:r>
    </w:p>
    <w:p w14:paraId="5D21E4DE" w14:textId="03F55A66" w:rsidR="004D6856" w:rsidRPr="00D03598" w:rsidRDefault="004D6856" w:rsidP="004D6856">
      <w:r>
        <w:t>1.</w:t>
      </w:r>
      <w:r w:rsidR="001D540C">
        <w:t xml:space="preserve"> </w:t>
      </w:r>
      <w:r w:rsidR="007E2FE3" w:rsidRPr="007E2FE3">
        <w:t>Manipuri</w:t>
      </w:r>
    </w:p>
    <w:p w14:paraId="7855EF6A" w14:textId="7F2AF5C2" w:rsidR="004D6856" w:rsidRDefault="004D6856" w:rsidP="004D6856">
      <w:r>
        <w:t xml:space="preserve">2. </w:t>
      </w:r>
      <w:r w:rsidR="007E2FE3">
        <w:t>Kashmiri</w:t>
      </w:r>
    </w:p>
    <w:p w14:paraId="2E230F09" w14:textId="120493FB" w:rsidR="00C0520A" w:rsidRDefault="00C0520A" w:rsidP="004D6856"/>
    <w:p w14:paraId="54ADB124" w14:textId="5699373A" w:rsidR="00C0520A" w:rsidRDefault="00C0520A" w:rsidP="004D6856">
      <w:r w:rsidRPr="003465B1">
        <w:rPr>
          <w:i/>
          <w:color w:val="000000" w:themeColor="text1"/>
        </w:rPr>
        <w:t>Page number</w:t>
      </w:r>
      <w:r>
        <w:t>-122</w:t>
      </w:r>
    </w:p>
    <w:p w14:paraId="13CE9C63" w14:textId="68D96BB9" w:rsidR="004D6856" w:rsidRDefault="004D6856" w:rsidP="004D6856">
      <w:r>
        <w:t xml:space="preserve">3. </w:t>
      </w:r>
      <w:r w:rsidR="00C0520A">
        <w:t>Bengali</w:t>
      </w:r>
    </w:p>
    <w:p w14:paraId="78524493" w14:textId="195B5A39" w:rsidR="004D6856" w:rsidRDefault="004D6856" w:rsidP="004D6856">
      <w:r>
        <w:t>4.</w:t>
      </w:r>
      <w:r w:rsidR="00A13F0C">
        <w:t xml:space="preserve"> </w:t>
      </w:r>
      <w:r w:rsidR="00C0520A" w:rsidRPr="00C0520A">
        <w:t>Telugu</w:t>
      </w:r>
    </w:p>
    <w:p w14:paraId="5BE2D7C4" w14:textId="3F83F05A" w:rsidR="004D6856" w:rsidRDefault="004D6856" w:rsidP="004D6856">
      <w:r>
        <w:t xml:space="preserve">5. </w:t>
      </w:r>
      <w:r w:rsidR="00C0520A" w:rsidRPr="00C0520A">
        <w:t>Malayalam</w:t>
      </w:r>
    </w:p>
    <w:p w14:paraId="43A88ABB" w14:textId="4F011831" w:rsidR="00C0520A" w:rsidRDefault="00C0520A" w:rsidP="004D6856">
      <w:r>
        <w:t>6. Oriya</w:t>
      </w:r>
    </w:p>
    <w:p w14:paraId="7809FC5E" w14:textId="43CBE509" w:rsidR="00C0520A" w:rsidRDefault="00C0520A" w:rsidP="004D6856">
      <w:r>
        <w:t>7. Hindi</w:t>
      </w:r>
    </w:p>
    <w:p w14:paraId="6B730871" w14:textId="0B1BADCE" w:rsidR="00C0520A" w:rsidRDefault="00C0520A" w:rsidP="004D6856">
      <w:r>
        <w:t>8. Gujarati</w:t>
      </w:r>
    </w:p>
    <w:p w14:paraId="54A66DFC" w14:textId="77777777" w:rsidR="004D6856" w:rsidRDefault="004D6856" w:rsidP="00DD00B9"/>
    <w:p w14:paraId="1820CEC0" w14:textId="77777777" w:rsidR="00C0520A" w:rsidRDefault="00C0520A" w:rsidP="00DD00B9"/>
    <w:p w14:paraId="7EBA614E" w14:textId="77777777" w:rsidR="00C0520A" w:rsidRDefault="00C0520A" w:rsidP="00DD00B9"/>
    <w:p w14:paraId="164397D9" w14:textId="77777777" w:rsidR="00C0520A" w:rsidRDefault="00C0520A" w:rsidP="00DD00B9"/>
    <w:p w14:paraId="138B9001" w14:textId="4F33EE23" w:rsidR="0020223D" w:rsidRDefault="0020223D" w:rsidP="00DD00B9">
      <w:r>
        <w:lastRenderedPageBreak/>
        <w:t>B.</w:t>
      </w:r>
    </w:p>
    <w:p w14:paraId="27023971" w14:textId="3A251F39" w:rsidR="0020223D" w:rsidRDefault="00C0520A" w:rsidP="00DD00B9">
      <w:r w:rsidRPr="00C0520A">
        <w:rPr>
          <w:noProof/>
        </w:rPr>
        <w:drawing>
          <wp:inline distT="0" distB="0" distL="0" distR="0" wp14:anchorId="61D87CEF" wp14:editId="2B0479BD">
            <wp:extent cx="5322570" cy="111252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322570" cy="1112520"/>
                    </a:xfrm>
                    <a:prstGeom prst="rect">
                      <a:avLst/>
                    </a:prstGeom>
                    <a:noFill/>
                    <a:ln>
                      <a:noFill/>
                    </a:ln>
                  </pic:spPr>
                </pic:pic>
              </a:graphicData>
            </a:graphic>
          </wp:inline>
        </w:drawing>
      </w:r>
    </w:p>
    <w:p w14:paraId="3D2B9ACF" w14:textId="65DBB50F" w:rsidR="00C0520A" w:rsidRDefault="00C0520A" w:rsidP="00DD00B9">
      <w:r>
        <w:tab/>
        <w:t>Eden Gardens</w:t>
      </w:r>
      <w:r>
        <w:tab/>
      </w:r>
      <w:r>
        <w:tab/>
      </w:r>
      <w:r>
        <w:tab/>
        <w:t>Howrah Bridge</w:t>
      </w:r>
      <w:r>
        <w:tab/>
      </w:r>
      <w:r>
        <w:tab/>
        <w:t xml:space="preserve">       Victoria Memorial</w:t>
      </w:r>
    </w:p>
    <w:p w14:paraId="6416C7FF" w14:textId="77777777" w:rsidR="0020223D" w:rsidRDefault="0020223D" w:rsidP="0020223D">
      <w:pPr>
        <w:rPr>
          <w:b/>
        </w:rPr>
      </w:pPr>
    </w:p>
    <w:p w14:paraId="16377B97" w14:textId="77777777" w:rsidR="00A13F0C" w:rsidRDefault="00A13F0C" w:rsidP="0020223D">
      <w:pPr>
        <w:rPr>
          <w:b/>
        </w:rPr>
      </w:pPr>
    </w:p>
    <w:p w14:paraId="2C32383D" w14:textId="77777777" w:rsidR="00C0520A" w:rsidRDefault="00C0520A" w:rsidP="00C0520A">
      <w:pPr>
        <w:rPr>
          <w:b/>
          <w:bCs/>
        </w:rPr>
      </w:pPr>
      <w:r>
        <w:rPr>
          <w:b/>
          <w:bCs/>
        </w:rPr>
        <w:t>Creativity</w:t>
      </w:r>
    </w:p>
    <w:p w14:paraId="1DA43A47" w14:textId="77777777" w:rsidR="00C0520A" w:rsidRPr="00A13F0C" w:rsidRDefault="00C0520A" w:rsidP="00C0520A">
      <w:r w:rsidRPr="00A13F0C">
        <w:t>A.</w:t>
      </w:r>
    </w:p>
    <w:p w14:paraId="405C7F86" w14:textId="37950754" w:rsidR="00C0520A" w:rsidRDefault="00C0520A" w:rsidP="00C0520A">
      <w:r>
        <w:t>Do it yourself.</w:t>
      </w:r>
    </w:p>
    <w:p w14:paraId="6B46FE93" w14:textId="60C494F7" w:rsidR="00C0520A" w:rsidRDefault="00C0520A" w:rsidP="00C0520A">
      <w:r>
        <w:t>B.</w:t>
      </w:r>
    </w:p>
    <w:p w14:paraId="32E1EF4A" w14:textId="77777777" w:rsidR="00C0520A" w:rsidRDefault="00C0520A" w:rsidP="00C0520A">
      <w:r>
        <w:t>Do it yourself.</w:t>
      </w:r>
    </w:p>
    <w:p w14:paraId="7093B7BF" w14:textId="77777777" w:rsidR="00C0520A" w:rsidRDefault="00C0520A" w:rsidP="00C0520A"/>
    <w:p w14:paraId="60C504F1" w14:textId="00467851" w:rsidR="006A7D55" w:rsidRDefault="00750EF1" w:rsidP="00A13F0C">
      <w:pPr>
        <w:rPr>
          <w:b/>
          <w:bCs/>
        </w:rPr>
      </w:pPr>
      <w:r>
        <w:rPr>
          <w:b/>
          <w:bCs/>
        </w:rPr>
        <w:t>Critic</w:t>
      </w:r>
      <w:r w:rsidR="006A7D55">
        <w:rPr>
          <w:b/>
          <w:bCs/>
        </w:rPr>
        <w:t>al Thinking</w:t>
      </w:r>
    </w:p>
    <w:p w14:paraId="6DFC7925" w14:textId="4F5A92F8" w:rsidR="00A13F0C" w:rsidRDefault="00A13F0C" w:rsidP="00A13F0C">
      <w:r>
        <w:t>Do it yourself.</w:t>
      </w:r>
    </w:p>
    <w:p w14:paraId="6174C057" w14:textId="31D8C345" w:rsidR="00E95652" w:rsidRDefault="00E95652">
      <w:r>
        <w:br w:type="page"/>
      </w:r>
    </w:p>
    <w:p w14:paraId="0788D323" w14:textId="02B101CB" w:rsidR="00E95652" w:rsidRPr="00E00A32" w:rsidRDefault="00E95652" w:rsidP="00E95652">
      <w:pPr>
        <w:rPr>
          <w:b/>
          <w:u w:val="single"/>
        </w:rPr>
      </w:pPr>
      <w:r w:rsidRPr="00A27781">
        <w:rPr>
          <w:b/>
          <w:u w:val="single"/>
        </w:rPr>
        <w:lastRenderedPageBreak/>
        <w:t>CHAPTER-17</w:t>
      </w:r>
    </w:p>
    <w:p w14:paraId="27188C74" w14:textId="77777777" w:rsidR="00E95652" w:rsidRDefault="00E95652" w:rsidP="00E95652"/>
    <w:p w14:paraId="73D11475" w14:textId="77777777" w:rsidR="00E95652" w:rsidRDefault="00E95652" w:rsidP="00E95652"/>
    <w:p w14:paraId="370AAFEF" w14:textId="46654690" w:rsidR="00E95652" w:rsidRDefault="00E95652" w:rsidP="00E95652">
      <w:r w:rsidRPr="003465B1">
        <w:rPr>
          <w:i/>
          <w:color w:val="000000" w:themeColor="text1"/>
        </w:rPr>
        <w:t>Page number</w:t>
      </w:r>
      <w:r>
        <w:t>-</w:t>
      </w:r>
      <w:r w:rsidR="00F25830">
        <w:t>1</w:t>
      </w:r>
      <w:r w:rsidR="00252B9B">
        <w:t>26</w:t>
      </w:r>
    </w:p>
    <w:p w14:paraId="300C3F2A" w14:textId="77777777" w:rsidR="00E95652" w:rsidRDefault="00E95652" w:rsidP="00E95652">
      <w:pPr>
        <w:rPr>
          <w:b/>
        </w:rPr>
      </w:pPr>
      <w:r>
        <w:rPr>
          <w:b/>
        </w:rPr>
        <w:t>Exercise</w:t>
      </w:r>
    </w:p>
    <w:p w14:paraId="0A4DBF2B" w14:textId="77777777" w:rsidR="00E95652" w:rsidRDefault="00E95652" w:rsidP="00E95652">
      <w:r>
        <w:t>A.</w:t>
      </w:r>
    </w:p>
    <w:p w14:paraId="63AB83F9" w14:textId="56FAF743" w:rsidR="00E95652" w:rsidRPr="00B42519" w:rsidRDefault="00E95652" w:rsidP="00E95652">
      <w:r>
        <w:t>1. (</w:t>
      </w:r>
      <w:r w:rsidR="00252B9B">
        <w:t>b</w:t>
      </w:r>
      <w:r>
        <w:t>)</w:t>
      </w:r>
    </w:p>
    <w:p w14:paraId="45F2DFDE" w14:textId="359D8E22" w:rsidR="00E95652" w:rsidRPr="00B42519" w:rsidRDefault="00E95652" w:rsidP="00E95652">
      <w:r>
        <w:t>2. (</w:t>
      </w:r>
      <w:r w:rsidR="00252B9B">
        <w:t>d</w:t>
      </w:r>
      <w:r>
        <w:t>)</w:t>
      </w:r>
    </w:p>
    <w:p w14:paraId="11831D85" w14:textId="501F76E1" w:rsidR="00E95652" w:rsidRPr="00B42519" w:rsidRDefault="00E95652" w:rsidP="00E95652">
      <w:r>
        <w:t>3. (</w:t>
      </w:r>
      <w:r w:rsidR="00252B9B">
        <w:t>b</w:t>
      </w:r>
      <w:r>
        <w:t>)</w:t>
      </w:r>
    </w:p>
    <w:p w14:paraId="7E3234CF" w14:textId="5DD1AE7A" w:rsidR="00E95652" w:rsidRDefault="00252B9B" w:rsidP="00E95652">
      <w:pPr>
        <w:rPr>
          <w:iCs/>
          <w:color w:val="000000" w:themeColor="text1"/>
        </w:rPr>
      </w:pPr>
      <w:r>
        <w:rPr>
          <w:iCs/>
          <w:color w:val="000000" w:themeColor="text1"/>
        </w:rPr>
        <w:t>4. (a)</w:t>
      </w:r>
    </w:p>
    <w:p w14:paraId="0DDAF86B" w14:textId="359CB476" w:rsidR="00252B9B" w:rsidRDefault="00252B9B" w:rsidP="00E95652">
      <w:pPr>
        <w:rPr>
          <w:iCs/>
          <w:color w:val="000000" w:themeColor="text1"/>
        </w:rPr>
      </w:pPr>
      <w:r>
        <w:rPr>
          <w:iCs/>
          <w:color w:val="000000" w:themeColor="text1"/>
        </w:rPr>
        <w:t>5. (d)</w:t>
      </w:r>
    </w:p>
    <w:p w14:paraId="054FA6F2" w14:textId="77777777" w:rsidR="00252B9B" w:rsidRPr="00F25830" w:rsidRDefault="00252B9B" w:rsidP="00E95652">
      <w:pPr>
        <w:rPr>
          <w:iCs/>
          <w:color w:val="000000" w:themeColor="text1"/>
        </w:rPr>
      </w:pPr>
    </w:p>
    <w:p w14:paraId="6720F04B" w14:textId="77777777" w:rsidR="00E95652" w:rsidRDefault="00E95652" w:rsidP="00E95652">
      <w:r>
        <w:t>B.</w:t>
      </w:r>
    </w:p>
    <w:p w14:paraId="75AF5A44" w14:textId="3DAE323F" w:rsidR="00E95652" w:rsidRPr="00B42519" w:rsidRDefault="00E95652" w:rsidP="00E95652">
      <w:r>
        <w:t xml:space="preserve">1. </w:t>
      </w:r>
      <w:r w:rsidR="00252B9B">
        <w:t>cotton</w:t>
      </w:r>
    </w:p>
    <w:p w14:paraId="6326C78E" w14:textId="1D55E3F5" w:rsidR="00E95652" w:rsidRDefault="00E95652" w:rsidP="00E95652">
      <w:r>
        <w:t>2.</w:t>
      </w:r>
      <w:r w:rsidR="00F25830">
        <w:t xml:space="preserve"> </w:t>
      </w:r>
      <w:r w:rsidR="00252B9B">
        <w:t>Madras</w:t>
      </w:r>
    </w:p>
    <w:p w14:paraId="61C27F4E" w14:textId="31BC1BFD" w:rsidR="00E95652" w:rsidRDefault="00E95652" w:rsidP="00E95652">
      <w:r>
        <w:t>3.</w:t>
      </w:r>
      <w:r w:rsidR="00F25830">
        <w:t xml:space="preserve"> </w:t>
      </w:r>
      <w:r w:rsidR="00252B9B">
        <w:t>Marina</w:t>
      </w:r>
    </w:p>
    <w:p w14:paraId="188A93F3" w14:textId="0C8ED35B" w:rsidR="00252B9B" w:rsidRDefault="00252B9B" w:rsidP="00E95652"/>
    <w:p w14:paraId="17A35F78" w14:textId="13916BF1" w:rsidR="00252B9B" w:rsidRDefault="00252B9B" w:rsidP="00252B9B">
      <w:r w:rsidRPr="003465B1">
        <w:rPr>
          <w:i/>
          <w:color w:val="000000" w:themeColor="text1"/>
        </w:rPr>
        <w:t>Page number</w:t>
      </w:r>
      <w:r>
        <w:t>-127</w:t>
      </w:r>
    </w:p>
    <w:p w14:paraId="7D9AC2AD" w14:textId="25F0DD19" w:rsidR="00E95652" w:rsidRDefault="00E95652" w:rsidP="00E95652">
      <w:r>
        <w:t xml:space="preserve">4. </w:t>
      </w:r>
      <w:r w:rsidR="00252B9B">
        <w:t>Tamil Nadu</w:t>
      </w:r>
    </w:p>
    <w:p w14:paraId="245ED483" w14:textId="5D6652B6" w:rsidR="00252B9B" w:rsidRDefault="00252B9B" w:rsidP="00E95652">
      <w:r>
        <w:t xml:space="preserve">5. </w:t>
      </w:r>
      <w:r w:rsidRPr="00252B9B">
        <w:t>Bay of Bengal</w:t>
      </w:r>
    </w:p>
    <w:p w14:paraId="352B63E7" w14:textId="77777777" w:rsidR="00E95652" w:rsidRDefault="00E95652" w:rsidP="00E95652"/>
    <w:p w14:paraId="5CA474E6" w14:textId="77777777" w:rsidR="00E95652" w:rsidRDefault="00E95652" w:rsidP="00E95652">
      <w:r>
        <w:t>C.</w:t>
      </w:r>
    </w:p>
    <w:p w14:paraId="166F4797" w14:textId="77777777" w:rsidR="00252B9B" w:rsidRDefault="00E95652" w:rsidP="00E95652">
      <w:r>
        <w:t xml:space="preserve">1. </w:t>
      </w:r>
      <w:r w:rsidR="00252B9B" w:rsidRPr="00252B9B">
        <w:t>Chennai has a warm climate throughout the year.</w:t>
      </w:r>
    </w:p>
    <w:p w14:paraId="3800A83B" w14:textId="7F0196E0" w:rsidR="00E95652" w:rsidRDefault="00E95652" w:rsidP="00E95652">
      <w:r>
        <w:t xml:space="preserve">2. </w:t>
      </w:r>
      <w:r w:rsidR="00252B9B" w:rsidRPr="00252B9B">
        <w:t xml:space="preserve">Chennai is the </w:t>
      </w:r>
      <w:r w:rsidR="00252B9B">
        <w:t xml:space="preserve">fourth </w:t>
      </w:r>
      <w:r w:rsidR="00252B9B" w:rsidRPr="00252B9B">
        <w:t>largest metropolitan city of India.</w:t>
      </w:r>
    </w:p>
    <w:p w14:paraId="0C42A605" w14:textId="5A632F76" w:rsidR="00E95652" w:rsidRDefault="00473781" w:rsidP="00E95652">
      <w:r>
        <w:t xml:space="preserve">3. </w:t>
      </w:r>
      <w:r w:rsidR="00252B9B" w:rsidRPr="00252B9B">
        <w:t>Pongal is celebrated in the month of</w:t>
      </w:r>
      <w:r w:rsidR="00252B9B">
        <w:t xml:space="preserve"> January.</w:t>
      </w:r>
    </w:p>
    <w:p w14:paraId="2A20AFF1" w14:textId="131D038F" w:rsidR="00252B9B" w:rsidRDefault="00252B9B" w:rsidP="00E95652">
      <w:r>
        <w:t xml:space="preserve">4. </w:t>
      </w:r>
      <w:r w:rsidRPr="00252B9B">
        <w:t>Tamil</w:t>
      </w:r>
      <w:r>
        <w:t xml:space="preserve"> </w:t>
      </w:r>
      <w:r w:rsidRPr="00252B9B">
        <w:t>is widely spoken in Chennai</w:t>
      </w:r>
      <w:r w:rsidR="00887F9A">
        <w:t>.</w:t>
      </w:r>
    </w:p>
    <w:p w14:paraId="5B1E4217" w14:textId="7AA4314A" w:rsidR="00887F9A" w:rsidRDefault="00887F9A" w:rsidP="00E95652">
      <w:r>
        <w:t xml:space="preserve">5. </w:t>
      </w:r>
      <w:r w:rsidRPr="00887F9A">
        <w:t xml:space="preserve">Chennai is divided into </w:t>
      </w:r>
      <w:r>
        <w:t xml:space="preserve">two </w:t>
      </w:r>
      <w:r w:rsidRPr="00887F9A">
        <w:t>main parts</w:t>
      </w:r>
      <w:r>
        <w:t>.</w:t>
      </w:r>
    </w:p>
    <w:p w14:paraId="0803DF12" w14:textId="17915A55" w:rsidR="00887F9A" w:rsidRDefault="00887F9A" w:rsidP="00E95652"/>
    <w:p w14:paraId="3E432979" w14:textId="319AE272" w:rsidR="00887F9A" w:rsidRDefault="00887F9A" w:rsidP="00E95652"/>
    <w:p w14:paraId="1DEE00F0" w14:textId="218A6B5D" w:rsidR="00887F9A" w:rsidRDefault="00887F9A" w:rsidP="00E95652">
      <w:r>
        <w:lastRenderedPageBreak/>
        <w:t>D.</w:t>
      </w:r>
    </w:p>
    <w:p w14:paraId="06B32BAA" w14:textId="4A326D8B" w:rsidR="00887F9A" w:rsidRDefault="00887F9A" w:rsidP="00887F9A">
      <w:r>
        <w:t xml:space="preserve">1. Pongal is the harvest festival of </w:t>
      </w:r>
      <w:bookmarkStart w:id="0" w:name="_Hlk162097265"/>
      <w:r>
        <w:t xml:space="preserve">Chennai </w:t>
      </w:r>
      <w:bookmarkEnd w:id="0"/>
      <w:r>
        <w:t>and is celebrated for three days in the month of</w:t>
      </w:r>
    </w:p>
    <w:p w14:paraId="5645A1E1" w14:textId="0BA14B62" w:rsidR="00887F9A" w:rsidRDefault="00887F9A" w:rsidP="00887F9A">
      <w:r>
        <w:t>January.</w:t>
      </w:r>
    </w:p>
    <w:p w14:paraId="45D5B8EE" w14:textId="5B4E0AAA" w:rsidR="00887F9A" w:rsidRDefault="00887F9A" w:rsidP="00887F9A">
      <w:r>
        <w:t xml:space="preserve">2. </w:t>
      </w:r>
      <w:r w:rsidRPr="00887F9A">
        <w:t xml:space="preserve">Chennai </w:t>
      </w:r>
      <w:r>
        <w:t>gets more rainfall during winter than in summer.</w:t>
      </w:r>
    </w:p>
    <w:p w14:paraId="5BFBF2F9" w14:textId="1FA498A5" w:rsidR="00887F9A" w:rsidRDefault="00887F9A" w:rsidP="00887F9A">
      <w:r>
        <w:t>3.</w:t>
      </w:r>
    </w:p>
    <w:p w14:paraId="0880AD70" w14:textId="1BFB641F" w:rsidR="00887F9A" w:rsidRDefault="00887F9A" w:rsidP="00887F9A">
      <w:r>
        <w:t xml:space="preserve">(a) </w:t>
      </w:r>
      <w:r w:rsidRPr="00887F9A">
        <w:rPr>
          <w:b/>
        </w:rPr>
        <w:t>Transport in Chennai</w:t>
      </w:r>
      <w:r>
        <w:t xml:space="preserve">- Chennai is well connected by air with the major cities of India as well as the world by </w:t>
      </w:r>
      <w:proofErr w:type="spellStart"/>
      <w:r>
        <w:t>Meenambakkam</w:t>
      </w:r>
      <w:proofErr w:type="spellEnd"/>
      <w:r>
        <w:t xml:space="preserve"> or Chennai International Airport.</w:t>
      </w:r>
    </w:p>
    <w:p w14:paraId="2D69D3B1" w14:textId="1D55C90A" w:rsidR="00887F9A" w:rsidRDefault="00887F9A" w:rsidP="00887F9A">
      <w:r>
        <w:t xml:space="preserve">(b) </w:t>
      </w:r>
      <w:r w:rsidRPr="00887F9A">
        <w:rPr>
          <w:b/>
        </w:rPr>
        <w:t>Places of tourist interest</w:t>
      </w:r>
      <w:r>
        <w:t xml:space="preserve">- Chennai is a city with most delightful places to see. Marina Beach, VGP Golden, </w:t>
      </w:r>
      <w:proofErr w:type="spellStart"/>
      <w:r>
        <w:t>Parthabarthi</w:t>
      </w:r>
      <w:proofErr w:type="spellEnd"/>
      <w:r>
        <w:t xml:space="preserve">, the </w:t>
      </w:r>
      <w:proofErr w:type="spellStart"/>
      <w:r>
        <w:t>Kapaleeshwara</w:t>
      </w:r>
      <w:proofErr w:type="spellEnd"/>
      <w:r>
        <w:t xml:space="preserve"> Shiva Temple, </w:t>
      </w:r>
      <w:proofErr w:type="spellStart"/>
      <w:r>
        <w:t>Mamallapuram</w:t>
      </w:r>
      <w:proofErr w:type="spellEnd"/>
      <w:r>
        <w:t xml:space="preserve"> and other places of interest are Fort St. George, </w:t>
      </w:r>
      <w:proofErr w:type="spellStart"/>
      <w:r>
        <w:t>Santhome</w:t>
      </w:r>
      <w:proofErr w:type="spellEnd"/>
      <w:r>
        <w:t xml:space="preserve"> Basilica, Chennai Art Gallery and the Snake Park.</w:t>
      </w:r>
    </w:p>
    <w:p w14:paraId="645E5349" w14:textId="7824D496" w:rsidR="00887F9A" w:rsidRPr="00887F9A" w:rsidRDefault="00887F9A" w:rsidP="00887F9A">
      <w:r>
        <w:t xml:space="preserve">(c) </w:t>
      </w:r>
      <w:r w:rsidRPr="00887F9A">
        <w:rPr>
          <w:b/>
        </w:rPr>
        <w:t>Food of Chennai</w:t>
      </w:r>
      <w:r>
        <w:t>-</w:t>
      </w:r>
      <w:r w:rsidRPr="00887F9A">
        <w:t xml:space="preserve"> </w:t>
      </w:r>
      <w:r>
        <w:t xml:space="preserve">Rice is the main food of the people. Other popular dishes are </w:t>
      </w:r>
      <w:proofErr w:type="spellStart"/>
      <w:r>
        <w:t>idli</w:t>
      </w:r>
      <w:proofErr w:type="spellEnd"/>
      <w:r>
        <w:t>, sambhar,</w:t>
      </w:r>
      <w:r w:rsidR="00F80541">
        <w:t xml:space="preserve"> </w:t>
      </w:r>
      <w:proofErr w:type="spellStart"/>
      <w:r>
        <w:t>dosa</w:t>
      </w:r>
      <w:proofErr w:type="spellEnd"/>
      <w:r>
        <w:t xml:space="preserve">, upma, </w:t>
      </w:r>
      <w:proofErr w:type="spellStart"/>
      <w:r>
        <w:t>vada</w:t>
      </w:r>
      <w:proofErr w:type="spellEnd"/>
      <w:r>
        <w:t xml:space="preserve"> and </w:t>
      </w:r>
      <w:proofErr w:type="spellStart"/>
      <w:r>
        <w:t>rasam</w:t>
      </w:r>
      <w:proofErr w:type="spellEnd"/>
      <w:r>
        <w:t>.</w:t>
      </w:r>
    </w:p>
    <w:p w14:paraId="163CBFED" w14:textId="5E716853" w:rsidR="00887F9A" w:rsidRPr="00887F9A" w:rsidRDefault="00887F9A" w:rsidP="00F80541">
      <w:r>
        <w:t xml:space="preserve">(d) </w:t>
      </w:r>
      <w:r w:rsidRPr="00887F9A">
        <w:rPr>
          <w:b/>
        </w:rPr>
        <w:t>Industries of Chennai</w:t>
      </w:r>
      <w:r>
        <w:t>-</w:t>
      </w:r>
      <w:r w:rsidR="00F80541">
        <w:t xml:space="preserve"> Chennai is famous for its cotton textile industries. Railway coaches, cars, trucks, bicycles and tractors are also made here.</w:t>
      </w:r>
    </w:p>
    <w:p w14:paraId="18FFB79C" w14:textId="77777777" w:rsidR="00473781" w:rsidRDefault="00473781" w:rsidP="00E95652"/>
    <w:p w14:paraId="460509BD" w14:textId="313B4B4C" w:rsidR="00E95652" w:rsidRDefault="00E95652" w:rsidP="00473781">
      <w:r w:rsidRPr="003465B1">
        <w:rPr>
          <w:i/>
          <w:color w:val="000000" w:themeColor="text1"/>
        </w:rPr>
        <w:t>Page number</w:t>
      </w:r>
      <w:r>
        <w:t>-</w:t>
      </w:r>
      <w:r w:rsidR="00473781">
        <w:t>1</w:t>
      </w:r>
      <w:r w:rsidR="00F80541">
        <w:t>28</w:t>
      </w:r>
    </w:p>
    <w:p w14:paraId="701837A1" w14:textId="77777777" w:rsidR="00BD1B37" w:rsidRPr="00887F9A" w:rsidRDefault="00BD1B37" w:rsidP="00BD1B37">
      <w:r>
        <w:rPr>
          <w:i/>
          <w:color w:val="000000" w:themeColor="text1"/>
        </w:rPr>
        <w:t>4</w:t>
      </w:r>
      <w:r w:rsidRPr="00BD1B37">
        <w:rPr>
          <w:color w:val="000000" w:themeColor="text1"/>
        </w:rPr>
        <w:t>.</w:t>
      </w:r>
      <w:r>
        <w:rPr>
          <w:i/>
          <w:color w:val="000000" w:themeColor="text1"/>
        </w:rPr>
        <w:t xml:space="preserve"> </w:t>
      </w:r>
      <w:r>
        <w:t xml:space="preserve">Rice is the main food of the people. Other popular dishes are </w:t>
      </w:r>
      <w:proofErr w:type="spellStart"/>
      <w:r>
        <w:t>idli</w:t>
      </w:r>
      <w:proofErr w:type="spellEnd"/>
      <w:r>
        <w:t xml:space="preserve">, sambhar, </w:t>
      </w:r>
      <w:proofErr w:type="spellStart"/>
      <w:r>
        <w:t>dosa</w:t>
      </w:r>
      <w:proofErr w:type="spellEnd"/>
      <w:r>
        <w:t xml:space="preserve">, upma, </w:t>
      </w:r>
      <w:proofErr w:type="spellStart"/>
      <w:r>
        <w:t>vada</w:t>
      </w:r>
      <w:proofErr w:type="spellEnd"/>
      <w:r>
        <w:t xml:space="preserve"> and </w:t>
      </w:r>
      <w:proofErr w:type="spellStart"/>
      <w:r>
        <w:t>rasam</w:t>
      </w:r>
      <w:proofErr w:type="spellEnd"/>
      <w:r>
        <w:t>.</w:t>
      </w:r>
    </w:p>
    <w:p w14:paraId="4EFD1D73" w14:textId="13F2367E" w:rsidR="00BD1B37" w:rsidRPr="00BD1B37" w:rsidRDefault="00BD1B37" w:rsidP="00BD1B37">
      <w:pPr>
        <w:rPr>
          <w:color w:val="000000" w:themeColor="text1"/>
        </w:rPr>
      </w:pPr>
      <w:r>
        <w:rPr>
          <w:color w:val="000000" w:themeColor="text1"/>
        </w:rPr>
        <w:t xml:space="preserve">5. </w:t>
      </w:r>
      <w:proofErr w:type="spellStart"/>
      <w:r w:rsidRPr="00BD1B37">
        <w:rPr>
          <w:b/>
          <w:color w:val="000000" w:themeColor="text1"/>
        </w:rPr>
        <w:t>Mamallapuram</w:t>
      </w:r>
      <w:proofErr w:type="spellEnd"/>
      <w:r w:rsidRPr="00BD1B37">
        <w:rPr>
          <w:color w:val="000000" w:themeColor="text1"/>
        </w:rPr>
        <w:t xml:space="preserve"> (Mahabalipuram) near Chennai is known for its rock cut</w:t>
      </w:r>
      <w:r>
        <w:rPr>
          <w:color w:val="000000" w:themeColor="text1"/>
        </w:rPr>
        <w:t xml:space="preserve"> </w:t>
      </w:r>
      <w:r w:rsidRPr="00BD1B37">
        <w:rPr>
          <w:color w:val="000000" w:themeColor="text1"/>
        </w:rPr>
        <w:t>temples and chariots.</w:t>
      </w:r>
    </w:p>
    <w:p w14:paraId="389E661A" w14:textId="77777777" w:rsidR="00BD1B37" w:rsidRDefault="00BD1B37" w:rsidP="00473781">
      <w:pPr>
        <w:rPr>
          <w:b/>
        </w:rPr>
      </w:pPr>
    </w:p>
    <w:p w14:paraId="6A982DAF" w14:textId="77777777" w:rsidR="00BD1B37" w:rsidRDefault="00BD1B37" w:rsidP="00473781">
      <w:pPr>
        <w:rPr>
          <w:b/>
        </w:rPr>
      </w:pPr>
    </w:p>
    <w:p w14:paraId="378E1040" w14:textId="77777777" w:rsidR="00BD1B37" w:rsidRDefault="00BD1B37" w:rsidP="00473781">
      <w:pPr>
        <w:rPr>
          <w:b/>
        </w:rPr>
      </w:pPr>
      <w:r>
        <w:rPr>
          <w:b/>
        </w:rPr>
        <w:t>Think and Do</w:t>
      </w:r>
    </w:p>
    <w:p w14:paraId="6530ADEE" w14:textId="77777777" w:rsidR="00BD1B37" w:rsidRDefault="00BD1B37" w:rsidP="00BD1B37">
      <w:pPr>
        <w:rPr>
          <w:b/>
        </w:rPr>
      </w:pPr>
      <w:r>
        <w:rPr>
          <w:b/>
        </w:rPr>
        <w:t>Subject Enrichment</w:t>
      </w:r>
    </w:p>
    <w:p w14:paraId="178D7C53" w14:textId="0876148F" w:rsidR="00BD1B37" w:rsidRDefault="00BD1B37" w:rsidP="00BD1B37">
      <w:r>
        <w:t>A. Do it yourself.</w:t>
      </w:r>
    </w:p>
    <w:p w14:paraId="50629A01" w14:textId="2F4E9F82" w:rsidR="00BD1B37" w:rsidRDefault="00BD1B37" w:rsidP="00BD1B37">
      <w:r>
        <w:t>B. Do it yourself.</w:t>
      </w:r>
    </w:p>
    <w:p w14:paraId="7FEA71BF" w14:textId="7BE5BCCE" w:rsidR="00BD1B37" w:rsidRDefault="00BD1B37" w:rsidP="00BD1B37"/>
    <w:p w14:paraId="25D47E7B" w14:textId="2DB542C3" w:rsidR="00BD1B37" w:rsidRDefault="00BD1B37" w:rsidP="00BD1B37">
      <w:r w:rsidRPr="003465B1">
        <w:rPr>
          <w:i/>
          <w:color w:val="000000" w:themeColor="text1"/>
        </w:rPr>
        <w:t>Page number</w:t>
      </w:r>
      <w:r>
        <w:t>-129</w:t>
      </w:r>
    </w:p>
    <w:p w14:paraId="764A06AE" w14:textId="2D4D0CA2" w:rsidR="00BD1B37" w:rsidRDefault="00BD1B37" w:rsidP="00BD1B37">
      <w:r>
        <w:t>C. Do it yourself.</w:t>
      </w:r>
    </w:p>
    <w:p w14:paraId="2506E611" w14:textId="53808338" w:rsidR="00BD1B37" w:rsidRDefault="00BD1B37" w:rsidP="00473781">
      <w:pPr>
        <w:rPr>
          <w:b/>
        </w:rPr>
      </w:pPr>
    </w:p>
    <w:p w14:paraId="0436DEB4" w14:textId="18C7C528" w:rsidR="00BD1B37" w:rsidRDefault="00BD1B37" w:rsidP="00473781">
      <w:pPr>
        <w:rPr>
          <w:b/>
        </w:rPr>
      </w:pPr>
      <w:r>
        <w:rPr>
          <w:b/>
        </w:rPr>
        <w:t>Activity</w:t>
      </w:r>
    </w:p>
    <w:p w14:paraId="0258B338" w14:textId="77777777" w:rsidR="00BD1B37" w:rsidRDefault="00BD1B37" w:rsidP="00BD1B37">
      <w:r>
        <w:t>A. Do it yourself.</w:t>
      </w:r>
    </w:p>
    <w:p w14:paraId="1FE02C3C" w14:textId="77777777" w:rsidR="00BD1B37" w:rsidRDefault="00BD1B37" w:rsidP="00BD1B37">
      <w:r>
        <w:lastRenderedPageBreak/>
        <w:t>B. Do it yourself.</w:t>
      </w:r>
    </w:p>
    <w:p w14:paraId="42E33FA3" w14:textId="48DA065D" w:rsidR="00BD1B37" w:rsidRDefault="00BD1B37" w:rsidP="00473781">
      <w:pPr>
        <w:rPr>
          <w:b/>
        </w:rPr>
      </w:pPr>
    </w:p>
    <w:p w14:paraId="480E2781" w14:textId="3E198F1B" w:rsidR="00473781" w:rsidRDefault="00473781" w:rsidP="00473781">
      <w:pPr>
        <w:rPr>
          <w:b/>
        </w:rPr>
      </w:pPr>
      <w:r>
        <w:rPr>
          <w:b/>
        </w:rPr>
        <w:t>Cr</w:t>
      </w:r>
      <w:r w:rsidR="00BD1B37">
        <w:rPr>
          <w:b/>
        </w:rPr>
        <w:t>eative</w:t>
      </w:r>
      <w:r>
        <w:rPr>
          <w:b/>
        </w:rPr>
        <w:t xml:space="preserve"> Thinking</w:t>
      </w:r>
    </w:p>
    <w:p w14:paraId="620E5C19" w14:textId="1E86725F" w:rsidR="00473781" w:rsidRDefault="00473781" w:rsidP="00473781">
      <w:r>
        <w:t>Do it yourself.</w:t>
      </w:r>
    </w:p>
    <w:p w14:paraId="26DE6980" w14:textId="3D8215D0" w:rsidR="00BD1B37" w:rsidRDefault="00BD1B37" w:rsidP="00473781"/>
    <w:p w14:paraId="010E7F85" w14:textId="77777777" w:rsidR="00BD1B37" w:rsidRDefault="00BD1B37" w:rsidP="00BD1B37">
      <w:pPr>
        <w:rPr>
          <w:b/>
        </w:rPr>
      </w:pPr>
      <w:r>
        <w:rPr>
          <w:b/>
        </w:rPr>
        <w:t>Critical Thinking</w:t>
      </w:r>
    </w:p>
    <w:p w14:paraId="243EB6A2" w14:textId="77777777" w:rsidR="00BD1B37" w:rsidRDefault="00BD1B37" w:rsidP="00BD1B37">
      <w:r>
        <w:t>Do it yourself.</w:t>
      </w:r>
    </w:p>
    <w:p w14:paraId="256C1BB5" w14:textId="77777777" w:rsidR="00473781" w:rsidRDefault="00473781" w:rsidP="00E95652">
      <w:pPr>
        <w:rPr>
          <w:b/>
        </w:rPr>
      </w:pPr>
    </w:p>
    <w:p w14:paraId="3F6FA29B" w14:textId="6ED9CAE4" w:rsidR="00473781" w:rsidRDefault="00BD1B37" w:rsidP="00473781">
      <w:pPr>
        <w:rPr>
          <w:b/>
        </w:rPr>
      </w:pPr>
      <w:r>
        <w:rPr>
          <w:b/>
        </w:rPr>
        <w:t>Morals and Values</w:t>
      </w:r>
    </w:p>
    <w:p w14:paraId="38BDE276" w14:textId="77777777" w:rsidR="00473781" w:rsidRDefault="00473781" w:rsidP="00473781">
      <w:r>
        <w:t>Do it yourself.</w:t>
      </w:r>
    </w:p>
    <w:p w14:paraId="7D0EED20" w14:textId="77777777" w:rsidR="00E95652" w:rsidRDefault="00E95652" w:rsidP="00E95652">
      <w:r>
        <w:br w:type="page"/>
      </w:r>
    </w:p>
    <w:p w14:paraId="40ABDCA9" w14:textId="67924517" w:rsidR="00E95652" w:rsidRPr="00E00A32" w:rsidRDefault="00E95652" w:rsidP="00E95652">
      <w:pPr>
        <w:rPr>
          <w:b/>
          <w:u w:val="single"/>
        </w:rPr>
      </w:pPr>
      <w:r w:rsidRPr="00E00A32">
        <w:rPr>
          <w:b/>
          <w:u w:val="single"/>
        </w:rPr>
        <w:lastRenderedPageBreak/>
        <w:t>CHAPTER-1</w:t>
      </w:r>
      <w:r>
        <w:rPr>
          <w:b/>
          <w:u w:val="single"/>
        </w:rPr>
        <w:t>8</w:t>
      </w:r>
    </w:p>
    <w:p w14:paraId="1C3D18F0" w14:textId="77777777" w:rsidR="00E95652" w:rsidRDefault="00E95652" w:rsidP="00E95652"/>
    <w:p w14:paraId="6EF264FC" w14:textId="77777777" w:rsidR="00E95652" w:rsidRDefault="00E95652" w:rsidP="00E95652"/>
    <w:p w14:paraId="0FE9BFD2" w14:textId="26DD8AE6" w:rsidR="00E95652" w:rsidRDefault="00E95652" w:rsidP="00E95652">
      <w:r w:rsidRPr="003465B1">
        <w:rPr>
          <w:i/>
          <w:color w:val="000000" w:themeColor="text1"/>
        </w:rPr>
        <w:t>Page number</w:t>
      </w:r>
      <w:r>
        <w:t>-</w:t>
      </w:r>
      <w:r w:rsidR="00DE26B8">
        <w:t>1</w:t>
      </w:r>
      <w:r w:rsidR="006737A8">
        <w:t>33</w:t>
      </w:r>
    </w:p>
    <w:p w14:paraId="15708EB1" w14:textId="77777777" w:rsidR="00E95652" w:rsidRDefault="00E95652" w:rsidP="00E95652">
      <w:pPr>
        <w:rPr>
          <w:b/>
        </w:rPr>
      </w:pPr>
      <w:r>
        <w:rPr>
          <w:b/>
        </w:rPr>
        <w:t>Exercise</w:t>
      </w:r>
    </w:p>
    <w:p w14:paraId="2E90EEE0" w14:textId="77777777" w:rsidR="00E95652" w:rsidRDefault="00E95652" w:rsidP="00E95652">
      <w:r>
        <w:t>A.</w:t>
      </w:r>
    </w:p>
    <w:p w14:paraId="0928D53B" w14:textId="03A5EE23" w:rsidR="00E95652" w:rsidRDefault="00E95652" w:rsidP="00E95652">
      <w:r>
        <w:t>1. (</w:t>
      </w:r>
      <w:r w:rsidR="006737A8">
        <w:t>b</w:t>
      </w:r>
      <w:r>
        <w:t>)</w:t>
      </w:r>
    </w:p>
    <w:p w14:paraId="7E88E157" w14:textId="69E28C12" w:rsidR="00E95652" w:rsidRDefault="00E95652" w:rsidP="00E95652">
      <w:r>
        <w:t>2. (</w:t>
      </w:r>
      <w:r w:rsidR="006737A8">
        <w:t>a</w:t>
      </w:r>
      <w:r>
        <w:t>)</w:t>
      </w:r>
    </w:p>
    <w:p w14:paraId="6439CD8D" w14:textId="1ABBD543" w:rsidR="00E95652" w:rsidRDefault="00E95652" w:rsidP="00E95652">
      <w:r>
        <w:t>3. (</w:t>
      </w:r>
      <w:r w:rsidR="006737A8">
        <w:t>a</w:t>
      </w:r>
      <w:r>
        <w:t>)</w:t>
      </w:r>
    </w:p>
    <w:p w14:paraId="188F794F" w14:textId="7F758624" w:rsidR="00E95652" w:rsidRDefault="00E95652" w:rsidP="00E95652">
      <w:r>
        <w:t>4. (</w:t>
      </w:r>
      <w:r w:rsidR="006737A8">
        <w:t>d</w:t>
      </w:r>
      <w:r>
        <w:t>)</w:t>
      </w:r>
    </w:p>
    <w:p w14:paraId="5AA814C7" w14:textId="6A5FC8F9" w:rsidR="006737A8" w:rsidRDefault="006737A8" w:rsidP="00E95652">
      <w:r>
        <w:t>5. (c)</w:t>
      </w:r>
    </w:p>
    <w:p w14:paraId="532D926E" w14:textId="77777777" w:rsidR="00E95652" w:rsidRDefault="00E95652" w:rsidP="00E95652"/>
    <w:p w14:paraId="165771C9" w14:textId="77777777" w:rsidR="00E95652" w:rsidRDefault="00E95652" w:rsidP="00E95652">
      <w:r>
        <w:t>B.</w:t>
      </w:r>
    </w:p>
    <w:p w14:paraId="09A11824" w14:textId="77777777" w:rsidR="006737A8" w:rsidRDefault="00E95652" w:rsidP="00E95652">
      <w:r>
        <w:t xml:space="preserve">1. </w:t>
      </w:r>
      <w:r w:rsidR="006737A8" w:rsidRPr="006737A8">
        <w:t>fertility</w:t>
      </w:r>
    </w:p>
    <w:p w14:paraId="3F1F6397" w14:textId="7841F86C" w:rsidR="00E95652" w:rsidRDefault="00E95652" w:rsidP="00E95652">
      <w:r>
        <w:t xml:space="preserve">2. </w:t>
      </w:r>
      <w:r w:rsidR="006737A8" w:rsidRPr="00F53F32">
        <w:rPr>
          <w:bCs/>
        </w:rPr>
        <w:t>national song</w:t>
      </w:r>
    </w:p>
    <w:p w14:paraId="2805D163" w14:textId="77777777" w:rsidR="006737A8" w:rsidRDefault="00E95652" w:rsidP="006737A8">
      <w:r>
        <w:t>3.</w:t>
      </w:r>
      <w:r w:rsidR="006737A8" w:rsidRPr="006737A8">
        <w:t xml:space="preserve"> Rabindranath Tagore</w:t>
      </w:r>
      <w:bookmarkStart w:id="1" w:name="_GoBack"/>
      <w:bookmarkEnd w:id="1"/>
    </w:p>
    <w:p w14:paraId="541EE89F" w14:textId="732ED0C4" w:rsidR="00E95652" w:rsidRDefault="00E95652" w:rsidP="006737A8">
      <w:r>
        <w:t xml:space="preserve">4. </w:t>
      </w:r>
      <w:r w:rsidR="006737A8" w:rsidRPr="006737A8">
        <w:t>four lions</w:t>
      </w:r>
    </w:p>
    <w:p w14:paraId="660BDBB3" w14:textId="6AB3A389" w:rsidR="006737A8" w:rsidRDefault="006737A8" w:rsidP="006737A8">
      <w:r>
        <w:t>5. wheel</w:t>
      </w:r>
    </w:p>
    <w:p w14:paraId="492CFE56" w14:textId="77777777" w:rsidR="00172188" w:rsidRDefault="00172188" w:rsidP="00E95652"/>
    <w:p w14:paraId="7273B842" w14:textId="67AE9365" w:rsidR="00172188" w:rsidRDefault="00172188" w:rsidP="00E95652">
      <w:r>
        <w:t>C.</w:t>
      </w:r>
    </w:p>
    <w:p w14:paraId="17541BA7" w14:textId="702E91C5" w:rsidR="00172188" w:rsidRDefault="00172188" w:rsidP="00E95652">
      <w:r>
        <w:t xml:space="preserve">1. </w:t>
      </w:r>
      <w:r w:rsidR="006737A8">
        <w:t>F</w:t>
      </w:r>
    </w:p>
    <w:p w14:paraId="1ED9DC80" w14:textId="2C20DFB1" w:rsidR="00172188" w:rsidRDefault="00172188" w:rsidP="00E95652">
      <w:r>
        <w:t xml:space="preserve">2. </w:t>
      </w:r>
      <w:r w:rsidR="006737A8">
        <w:t>T</w:t>
      </w:r>
    </w:p>
    <w:p w14:paraId="54749A5C" w14:textId="77777777" w:rsidR="006737A8" w:rsidRDefault="006737A8" w:rsidP="006737A8">
      <w:pPr>
        <w:rPr>
          <w:i/>
          <w:color w:val="000000" w:themeColor="text1"/>
        </w:rPr>
      </w:pPr>
    </w:p>
    <w:p w14:paraId="48DD31F1" w14:textId="6D567C52" w:rsidR="006737A8" w:rsidRDefault="006737A8" w:rsidP="006737A8">
      <w:r w:rsidRPr="003465B1">
        <w:rPr>
          <w:i/>
          <w:color w:val="000000" w:themeColor="text1"/>
        </w:rPr>
        <w:t>Page number</w:t>
      </w:r>
      <w:r>
        <w:t>-134</w:t>
      </w:r>
    </w:p>
    <w:p w14:paraId="1128E82D" w14:textId="1B1DD8BF" w:rsidR="00172188" w:rsidRDefault="00172188" w:rsidP="00E95652">
      <w:r>
        <w:t xml:space="preserve">3. </w:t>
      </w:r>
      <w:r w:rsidR="006737A8">
        <w:t>F</w:t>
      </w:r>
    </w:p>
    <w:p w14:paraId="3A077565" w14:textId="40539B24" w:rsidR="00172188" w:rsidRDefault="00172188" w:rsidP="00E95652">
      <w:r>
        <w:t xml:space="preserve">4. </w:t>
      </w:r>
      <w:r w:rsidR="006737A8">
        <w:t>F</w:t>
      </w:r>
    </w:p>
    <w:p w14:paraId="6273890C" w14:textId="0ACE09A6" w:rsidR="006737A8" w:rsidRDefault="006737A8" w:rsidP="00E95652">
      <w:r>
        <w:t>5. T</w:t>
      </w:r>
    </w:p>
    <w:p w14:paraId="65B21001" w14:textId="77777777" w:rsidR="00172188" w:rsidRPr="00962B1D" w:rsidRDefault="00172188" w:rsidP="00E95652"/>
    <w:p w14:paraId="40CEEB56" w14:textId="77777777" w:rsidR="00E95652" w:rsidRDefault="00E95652" w:rsidP="00E95652"/>
    <w:p w14:paraId="5983740B" w14:textId="66BE806D" w:rsidR="006737A8" w:rsidRDefault="006737A8" w:rsidP="00E95652">
      <w:pPr>
        <w:rPr>
          <w:i/>
          <w:color w:val="000000" w:themeColor="text1"/>
        </w:rPr>
      </w:pPr>
      <w:r>
        <w:rPr>
          <w:i/>
          <w:color w:val="000000" w:themeColor="text1"/>
        </w:rPr>
        <w:lastRenderedPageBreak/>
        <w:t>D.</w:t>
      </w:r>
    </w:p>
    <w:p w14:paraId="3551B821" w14:textId="60B9609C" w:rsidR="006737A8" w:rsidRDefault="006737A8" w:rsidP="00E95652">
      <w:pPr>
        <w:rPr>
          <w:color w:val="000000" w:themeColor="text1"/>
        </w:rPr>
      </w:pPr>
      <w:r>
        <w:rPr>
          <w:color w:val="000000" w:themeColor="text1"/>
        </w:rPr>
        <w:t xml:space="preserve">1. </w:t>
      </w:r>
      <w:r w:rsidRPr="006737A8">
        <w:rPr>
          <w:color w:val="000000" w:themeColor="text1"/>
        </w:rPr>
        <w:t xml:space="preserve">A </w:t>
      </w:r>
      <w:r w:rsidRPr="006737A8">
        <w:rPr>
          <w:b/>
          <w:color w:val="000000" w:themeColor="text1"/>
        </w:rPr>
        <w:t>symbol</w:t>
      </w:r>
      <w:r w:rsidRPr="006737A8">
        <w:rPr>
          <w:color w:val="000000" w:themeColor="text1"/>
        </w:rPr>
        <w:t xml:space="preserve"> is an idea, object, or shape that represents something.</w:t>
      </w:r>
    </w:p>
    <w:p w14:paraId="682EB32C" w14:textId="54E5759D" w:rsidR="006737A8" w:rsidRPr="006737A8" w:rsidRDefault="006737A8" w:rsidP="006737A8">
      <w:pPr>
        <w:rPr>
          <w:color w:val="000000" w:themeColor="text1"/>
        </w:rPr>
      </w:pPr>
      <w:r>
        <w:rPr>
          <w:color w:val="000000" w:themeColor="text1"/>
        </w:rPr>
        <w:t xml:space="preserve">2. </w:t>
      </w:r>
      <w:proofErr w:type="spellStart"/>
      <w:r w:rsidRPr="006737A8">
        <w:rPr>
          <w:color w:val="000000" w:themeColor="text1"/>
        </w:rPr>
        <w:t>Tiranga</w:t>
      </w:r>
      <w:proofErr w:type="spellEnd"/>
      <w:r w:rsidRPr="006737A8">
        <w:rPr>
          <w:color w:val="000000" w:themeColor="text1"/>
        </w:rPr>
        <w:t xml:space="preserve"> or </w:t>
      </w:r>
      <w:proofErr w:type="spellStart"/>
      <w:r w:rsidRPr="006737A8">
        <w:rPr>
          <w:color w:val="000000" w:themeColor="text1"/>
        </w:rPr>
        <w:t>Tricolour</w:t>
      </w:r>
      <w:proofErr w:type="spellEnd"/>
      <w:r w:rsidRPr="006737A8">
        <w:rPr>
          <w:color w:val="000000" w:themeColor="text1"/>
        </w:rPr>
        <w:t xml:space="preserve"> is rectangular with three horizontal</w:t>
      </w:r>
      <w:r w:rsidR="000A0CBE">
        <w:rPr>
          <w:color w:val="000000" w:themeColor="text1"/>
        </w:rPr>
        <w:t xml:space="preserve"> </w:t>
      </w:r>
      <w:r w:rsidRPr="006737A8">
        <w:rPr>
          <w:color w:val="000000" w:themeColor="text1"/>
        </w:rPr>
        <w:t>bands of colours — Saffron, White and Green.</w:t>
      </w:r>
    </w:p>
    <w:p w14:paraId="42BC34A9" w14:textId="35FC294F" w:rsidR="006737A8" w:rsidRDefault="006737A8" w:rsidP="006737A8">
      <w:pPr>
        <w:rPr>
          <w:color w:val="000000" w:themeColor="text1"/>
        </w:rPr>
      </w:pPr>
      <w:r w:rsidRPr="006737A8">
        <w:rPr>
          <w:color w:val="000000" w:themeColor="text1"/>
        </w:rPr>
        <w:t>Saffron–</w:t>
      </w:r>
      <w:r w:rsidR="000A0CBE">
        <w:rPr>
          <w:color w:val="000000" w:themeColor="text1"/>
        </w:rPr>
        <w:t>C</w:t>
      </w:r>
      <w:r w:rsidRPr="006737A8">
        <w:rPr>
          <w:color w:val="000000" w:themeColor="text1"/>
        </w:rPr>
        <w:t>ourage</w:t>
      </w:r>
      <w:r w:rsidR="000A0CBE">
        <w:rPr>
          <w:color w:val="000000" w:themeColor="text1"/>
        </w:rPr>
        <w:t xml:space="preserve"> </w:t>
      </w:r>
      <w:r w:rsidRPr="006737A8">
        <w:rPr>
          <w:color w:val="000000" w:themeColor="text1"/>
        </w:rPr>
        <w:t>and strength</w:t>
      </w:r>
      <w:r w:rsidR="000A0CBE">
        <w:rPr>
          <w:color w:val="000000" w:themeColor="text1"/>
        </w:rPr>
        <w:t xml:space="preserve">, </w:t>
      </w:r>
      <w:r w:rsidRPr="006737A8">
        <w:rPr>
          <w:color w:val="000000" w:themeColor="text1"/>
        </w:rPr>
        <w:t xml:space="preserve">White– </w:t>
      </w:r>
      <w:r w:rsidR="000A0CBE">
        <w:rPr>
          <w:color w:val="000000" w:themeColor="text1"/>
        </w:rPr>
        <w:t>P</w:t>
      </w:r>
      <w:r w:rsidRPr="006737A8">
        <w:rPr>
          <w:color w:val="000000" w:themeColor="text1"/>
        </w:rPr>
        <w:t>eace and truth</w:t>
      </w:r>
      <w:r w:rsidR="000A0CBE">
        <w:rPr>
          <w:color w:val="000000" w:themeColor="text1"/>
        </w:rPr>
        <w:t xml:space="preserve">, </w:t>
      </w:r>
      <w:r w:rsidRPr="006737A8">
        <w:rPr>
          <w:color w:val="000000" w:themeColor="text1"/>
        </w:rPr>
        <w:t>Green–</w:t>
      </w:r>
      <w:r w:rsidR="000A0CBE">
        <w:rPr>
          <w:color w:val="000000" w:themeColor="text1"/>
        </w:rPr>
        <w:t>G</w:t>
      </w:r>
      <w:r w:rsidRPr="006737A8">
        <w:rPr>
          <w:color w:val="000000" w:themeColor="text1"/>
        </w:rPr>
        <w:t>rowth and fertility.</w:t>
      </w:r>
    </w:p>
    <w:p w14:paraId="25C996AA" w14:textId="416F2C40" w:rsidR="000A0CBE" w:rsidRPr="006737A8" w:rsidRDefault="000A0CBE" w:rsidP="000A0CBE">
      <w:pPr>
        <w:rPr>
          <w:color w:val="000000" w:themeColor="text1"/>
        </w:rPr>
      </w:pPr>
      <w:r>
        <w:rPr>
          <w:color w:val="000000" w:themeColor="text1"/>
        </w:rPr>
        <w:t xml:space="preserve">3. </w:t>
      </w:r>
      <w:r w:rsidRPr="000A0CBE">
        <w:rPr>
          <w:color w:val="000000" w:themeColor="text1"/>
        </w:rPr>
        <w:t xml:space="preserve">The </w:t>
      </w:r>
      <w:r w:rsidRPr="000A0CBE">
        <w:rPr>
          <w:b/>
          <w:color w:val="000000" w:themeColor="text1"/>
        </w:rPr>
        <w:t>national emblem</w:t>
      </w:r>
      <w:r w:rsidRPr="000A0CBE">
        <w:rPr>
          <w:color w:val="000000" w:themeColor="text1"/>
        </w:rPr>
        <w:t xml:space="preserve"> has four lions standing with</w:t>
      </w:r>
      <w:r>
        <w:rPr>
          <w:color w:val="000000" w:themeColor="text1"/>
        </w:rPr>
        <w:t xml:space="preserve"> </w:t>
      </w:r>
      <w:r w:rsidRPr="000A0CBE">
        <w:rPr>
          <w:color w:val="000000" w:themeColor="text1"/>
        </w:rPr>
        <w:t>their backs to one another on a platform. The platform has an</w:t>
      </w:r>
      <w:r>
        <w:rPr>
          <w:color w:val="000000" w:themeColor="text1"/>
        </w:rPr>
        <w:t xml:space="preserve"> </w:t>
      </w:r>
      <w:r w:rsidRPr="000A0CBE">
        <w:rPr>
          <w:color w:val="000000" w:themeColor="text1"/>
        </w:rPr>
        <w:t>elephant, a galloping horse, a bull and a lion carved on it. The</w:t>
      </w:r>
      <w:r>
        <w:rPr>
          <w:color w:val="000000" w:themeColor="text1"/>
        </w:rPr>
        <w:t xml:space="preserve"> </w:t>
      </w:r>
      <w:r w:rsidRPr="000A0CBE">
        <w:rPr>
          <w:color w:val="000000" w:themeColor="text1"/>
        </w:rPr>
        <w:t xml:space="preserve">words </w:t>
      </w:r>
      <w:proofErr w:type="spellStart"/>
      <w:r w:rsidRPr="000A0CBE">
        <w:rPr>
          <w:i/>
          <w:color w:val="000000" w:themeColor="text1"/>
        </w:rPr>
        <w:t>Satyameva</w:t>
      </w:r>
      <w:proofErr w:type="spellEnd"/>
      <w:r w:rsidRPr="000A0CBE">
        <w:rPr>
          <w:i/>
          <w:color w:val="000000" w:themeColor="text1"/>
        </w:rPr>
        <w:t xml:space="preserve"> </w:t>
      </w:r>
      <w:proofErr w:type="spellStart"/>
      <w:r w:rsidRPr="000A0CBE">
        <w:rPr>
          <w:i/>
          <w:color w:val="000000" w:themeColor="text1"/>
        </w:rPr>
        <w:t>Jayate</w:t>
      </w:r>
      <w:proofErr w:type="spellEnd"/>
      <w:r w:rsidRPr="000A0CBE">
        <w:rPr>
          <w:color w:val="000000" w:themeColor="text1"/>
        </w:rPr>
        <w:t xml:space="preserve"> which means </w:t>
      </w:r>
      <w:r>
        <w:rPr>
          <w:color w:val="000000" w:themeColor="text1"/>
        </w:rPr>
        <w:t>‘</w:t>
      </w:r>
      <w:r w:rsidRPr="000A0CBE">
        <w:rPr>
          <w:color w:val="000000" w:themeColor="text1"/>
        </w:rPr>
        <w:t>Truth Alone Triumphs</w:t>
      </w:r>
      <w:r>
        <w:rPr>
          <w:color w:val="000000" w:themeColor="text1"/>
        </w:rPr>
        <w:t>’</w:t>
      </w:r>
      <w:r w:rsidRPr="000A0CBE">
        <w:rPr>
          <w:color w:val="000000" w:themeColor="text1"/>
        </w:rPr>
        <w:t>, are</w:t>
      </w:r>
      <w:r>
        <w:rPr>
          <w:color w:val="000000" w:themeColor="text1"/>
        </w:rPr>
        <w:t xml:space="preserve"> </w:t>
      </w:r>
      <w:r w:rsidRPr="000A0CBE">
        <w:rPr>
          <w:color w:val="000000" w:themeColor="text1"/>
        </w:rPr>
        <w:t>carved below the platform.</w:t>
      </w:r>
    </w:p>
    <w:p w14:paraId="0C6A180F" w14:textId="231ADEC6" w:rsidR="000A0CBE" w:rsidRDefault="000A0CBE" w:rsidP="000A0CBE">
      <w:pPr>
        <w:rPr>
          <w:color w:val="000000" w:themeColor="text1"/>
        </w:rPr>
      </w:pPr>
      <w:r w:rsidRPr="000A0CBE">
        <w:rPr>
          <w:color w:val="000000" w:themeColor="text1"/>
        </w:rPr>
        <w:t>4. Peacock is the national bird of India. It was chosen</w:t>
      </w:r>
      <w:r>
        <w:rPr>
          <w:color w:val="000000" w:themeColor="text1"/>
        </w:rPr>
        <w:t xml:space="preserve"> </w:t>
      </w:r>
      <w:r w:rsidRPr="000A0CBE">
        <w:rPr>
          <w:color w:val="000000" w:themeColor="text1"/>
        </w:rPr>
        <w:t>for its beauty and grace.</w:t>
      </w:r>
    </w:p>
    <w:p w14:paraId="58E11570" w14:textId="7FD80414" w:rsidR="000A0CBE" w:rsidRDefault="000A0CBE" w:rsidP="000A0CBE">
      <w:pPr>
        <w:rPr>
          <w:color w:val="000000" w:themeColor="text1"/>
        </w:rPr>
      </w:pPr>
      <w:r>
        <w:rPr>
          <w:color w:val="000000" w:themeColor="text1"/>
        </w:rPr>
        <w:t>5.</w:t>
      </w:r>
    </w:p>
    <w:p w14:paraId="65DEB01F" w14:textId="1F3D5AF9" w:rsidR="000A0CBE" w:rsidRPr="00651BD1" w:rsidRDefault="000A0CBE" w:rsidP="00651BD1">
      <w:pPr>
        <w:rPr>
          <w:color w:val="000000" w:themeColor="text1"/>
        </w:rPr>
      </w:pPr>
      <w:r w:rsidRPr="000A0CBE">
        <w:rPr>
          <w:color w:val="000000" w:themeColor="text1"/>
        </w:rPr>
        <w:t xml:space="preserve">(a) </w:t>
      </w:r>
      <w:r w:rsidRPr="000A0CBE">
        <w:rPr>
          <w:b/>
          <w:color w:val="000000" w:themeColor="text1"/>
        </w:rPr>
        <w:t>National anthem</w:t>
      </w:r>
      <w:r w:rsidR="00651BD1">
        <w:rPr>
          <w:b/>
          <w:color w:val="000000" w:themeColor="text1"/>
        </w:rPr>
        <w:t xml:space="preserve">- </w:t>
      </w:r>
      <w:r w:rsidR="00651BD1" w:rsidRPr="00651BD1">
        <w:rPr>
          <w:i/>
          <w:color w:val="000000" w:themeColor="text1"/>
        </w:rPr>
        <w:t xml:space="preserve">Jana </w:t>
      </w:r>
      <w:proofErr w:type="spellStart"/>
      <w:r w:rsidR="00651BD1" w:rsidRPr="00651BD1">
        <w:rPr>
          <w:i/>
          <w:color w:val="000000" w:themeColor="text1"/>
        </w:rPr>
        <w:t>Gana</w:t>
      </w:r>
      <w:proofErr w:type="spellEnd"/>
      <w:r w:rsidR="00651BD1" w:rsidRPr="00651BD1">
        <w:rPr>
          <w:i/>
          <w:color w:val="000000" w:themeColor="text1"/>
        </w:rPr>
        <w:t xml:space="preserve"> Mana</w:t>
      </w:r>
      <w:r w:rsidR="00651BD1" w:rsidRPr="00651BD1">
        <w:rPr>
          <w:color w:val="000000" w:themeColor="text1"/>
        </w:rPr>
        <w:t xml:space="preserve"> is the National Anthem</w:t>
      </w:r>
      <w:r w:rsidR="00651BD1">
        <w:rPr>
          <w:color w:val="000000" w:themeColor="text1"/>
        </w:rPr>
        <w:t xml:space="preserve"> </w:t>
      </w:r>
      <w:r w:rsidR="00651BD1" w:rsidRPr="00651BD1">
        <w:rPr>
          <w:color w:val="000000" w:themeColor="text1"/>
        </w:rPr>
        <w:t>of India. It is sung to show respect for our</w:t>
      </w:r>
      <w:r w:rsidR="00651BD1">
        <w:rPr>
          <w:color w:val="000000" w:themeColor="text1"/>
        </w:rPr>
        <w:t xml:space="preserve"> </w:t>
      </w:r>
      <w:r w:rsidR="00651BD1" w:rsidRPr="00651BD1">
        <w:rPr>
          <w:color w:val="000000" w:themeColor="text1"/>
        </w:rPr>
        <w:t>motherland. Rabindranath Tagore wrote our</w:t>
      </w:r>
      <w:r w:rsidR="00651BD1">
        <w:rPr>
          <w:color w:val="000000" w:themeColor="text1"/>
        </w:rPr>
        <w:t xml:space="preserve"> </w:t>
      </w:r>
      <w:r w:rsidR="00651BD1" w:rsidRPr="00651BD1">
        <w:rPr>
          <w:color w:val="000000" w:themeColor="text1"/>
        </w:rPr>
        <w:t>national anthem.</w:t>
      </w:r>
    </w:p>
    <w:p w14:paraId="5C3DB791" w14:textId="294B594A" w:rsidR="000A0CBE" w:rsidRPr="00651BD1" w:rsidRDefault="000A0CBE" w:rsidP="00651BD1">
      <w:pPr>
        <w:rPr>
          <w:color w:val="000000" w:themeColor="text1"/>
        </w:rPr>
      </w:pPr>
      <w:r w:rsidRPr="000A0CBE">
        <w:rPr>
          <w:color w:val="000000" w:themeColor="text1"/>
        </w:rPr>
        <w:t>(b)</w:t>
      </w:r>
      <w:r w:rsidRPr="000A0CBE">
        <w:rPr>
          <w:b/>
          <w:color w:val="000000" w:themeColor="text1"/>
        </w:rPr>
        <w:t xml:space="preserve"> National flower</w:t>
      </w:r>
      <w:r w:rsidR="00651BD1">
        <w:rPr>
          <w:b/>
          <w:color w:val="000000" w:themeColor="text1"/>
        </w:rPr>
        <w:t xml:space="preserve">- </w:t>
      </w:r>
      <w:r w:rsidR="00651BD1" w:rsidRPr="00651BD1">
        <w:rPr>
          <w:color w:val="000000" w:themeColor="text1"/>
        </w:rPr>
        <w:t xml:space="preserve">The </w:t>
      </w:r>
      <w:r w:rsidR="00651BD1" w:rsidRPr="00651BD1">
        <w:rPr>
          <w:b/>
          <w:color w:val="000000" w:themeColor="text1"/>
        </w:rPr>
        <w:t>lotus</w:t>
      </w:r>
      <w:r w:rsidR="00651BD1" w:rsidRPr="00651BD1">
        <w:rPr>
          <w:color w:val="000000" w:themeColor="text1"/>
        </w:rPr>
        <w:t xml:space="preserve"> is the national flower of India. It grows</w:t>
      </w:r>
      <w:r w:rsidR="00651BD1">
        <w:rPr>
          <w:color w:val="000000" w:themeColor="text1"/>
        </w:rPr>
        <w:t xml:space="preserve"> </w:t>
      </w:r>
      <w:r w:rsidR="00651BD1" w:rsidRPr="00651BD1">
        <w:rPr>
          <w:color w:val="000000" w:themeColor="text1"/>
        </w:rPr>
        <w:t>in muddy water but looks clean and beautiful. It represents purity.</w:t>
      </w:r>
    </w:p>
    <w:p w14:paraId="307A36AF" w14:textId="62DAB0FA" w:rsidR="000A0CBE" w:rsidRPr="00651BD1" w:rsidRDefault="000A0CBE" w:rsidP="00651BD1">
      <w:pPr>
        <w:rPr>
          <w:color w:val="000000" w:themeColor="text1"/>
        </w:rPr>
      </w:pPr>
      <w:r w:rsidRPr="000A0CBE">
        <w:rPr>
          <w:color w:val="000000" w:themeColor="text1"/>
        </w:rPr>
        <w:t>(c)</w:t>
      </w:r>
      <w:r w:rsidRPr="000A0CBE">
        <w:rPr>
          <w:b/>
          <w:color w:val="000000" w:themeColor="text1"/>
        </w:rPr>
        <w:t xml:space="preserve"> Project Tiger</w:t>
      </w:r>
      <w:r w:rsidR="00651BD1">
        <w:rPr>
          <w:b/>
          <w:color w:val="000000" w:themeColor="text1"/>
        </w:rPr>
        <w:t xml:space="preserve">- </w:t>
      </w:r>
      <w:r w:rsidR="00651BD1" w:rsidRPr="00651BD1">
        <w:rPr>
          <w:color w:val="000000" w:themeColor="text1"/>
        </w:rPr>
        <w:t>Project Tiger started on April 1, 1973. It was launched in Jim Corbett National</w:t>
      </w:r>
      <w:r w:rsidR="00651BD1">
        <w:rPr>
          <w:color w:val="000000" w:themeColor="text1"/>
        </w:rPr>
        <w:t xml:space="preserve"> </w:t>
      </w:r>
      <w:r w:rsidR="00651BD1" w:rsidRPr="00651BD1">
        <w:rPr>
          <w:color w:val="000000" w:themeColor="text1"/>
        </w:rPr>
        <w:t xml:space="preserve">Park, </w:t>
      </w:r>
      <w:proofErr w:type="spellStart"/>
      <w:r w:rsidR="00651BD1" w:rsidRPr="00651BD1">
        <w:rPr>
          <w:color w:val="000000" w:themeColor="text1"/>
        </w:rPr>
        <w:t>Uttrakhand</w:t>
      </w:r>
      <w:proofErr w:type="spellEnd"/>
      <w:r w:rsidR="00651BD1" w:rsidRPr="00651BD1">
        <w:rPr>
          <w:color w:val="000000" w:themeColor="text1"/>
        </w:rPr>
        <w:t>.</w:t>
      </w:r>
    </w:p>
    <w:p w14:paraId="1D21641C" w14:textId="5ADF53EF" w:rsidR="000A0CBE" w:rsidRPr="000A0CBE" w:rsidRDefault="000A0CBE" w:rsidP="000A0CBE">
      <w:pPr>
        <w:rPr>
          <w:b/>
          <w:color w:val="000000" w:themeColor="text1"/>
        </w:rPr>
      </w:pPr>
      <w:r w:rsidRPr="000A0CBE">
        <w:rPr>
          <w:color w:val="000000" w:themeColor="text1"/>
        </w:rPr>
        <w:t>(d)</w:t>
      </w:r>
      <w:r w:rsidRPr="000A0CBE">
        <w:rPr>
          <w:b/>
          <w:color w:val="000000" w:themeColor="text1"/>
        </w:rPr>
        <w:t xml:space="preserve"> Importance of national symbols</w:t>
      </w:r>
      <w:r w:rsidR="00651BD1">
        <w:rPr>
          <w:b/>
          <w:color w:val="000000" w:themeColor="text1"/>
        </w:rPr>
        <w:t xml:space="preserve">- </w:t>
      </w:r>
      <w:r w:rsidR="00651BD1" w:rsidRPr="00651BD1">
        <w:rPr>
          <w:color w:val="000000" w:themeColor="text1"/>
        </w:rPr>
        <w:t>National Symbols</w:t>
      </w:r>
      <w:r w:rsidR="00651BD1">
        <w:rPr>
          <w:b/>
          <w:color w:val="000000" w:themeColor="text1"/>
        </w:rPr>
        <w:t xml:space="preserve"> </w:t>
      </w:r>
      <w:r w:rsidR="00651BD1" w:rsidRPr="00651BD1">
        <w:rPr>
          <w:color w:val="000000" w:themeColor="text1"/>
        </w:rPr>
        <w:t>unite the people of our country.</w:t>
      </w:r>
    </w:p>
    <w:p w14:paraId="455F900A" w14:textId="77777777" w:rsidR="000A0CBE" w:rsidRPr="000A0CBE" w:rsidRDefault="000A0CBE" w:rsidP="000A0CBE">
      <w:pPr>
        <w:rPr>
          <w:color w:val="000000" w:themeColor="text1"/>
        </w:rPr>
      </w:pPr>
    </w:p>
    <w:p w14:paraId="7CACBE35" w14:textId="77777777" w:rsidR="00651BD1" w:rsidRDefault="00651BD1" w:rsidP="00E95652">
      <w:pPr>
        <w:rPr>
          <w:b/>
        </w:rPr>
      </w:pPr>
      <w:r>
        <w:rPr>
          <w:b/>
        </w:rPr>
        <w:t>Think and Do</w:t>
      </w:r>
    </w:p>
    <w:p w14:paraId="299FC2CA" w14:textId="77777777" w:rsidR="00651BD1" w:rsidRDefault="00651BD1" w:rsidP="00651BD1">
      <w:pPr>
        <w:rPr>
          <w:b/>
        </w:rPr>
      </w:pPr>
      <w:r>
        <w:rPr>
          <w:b/>
        </w:rPr>
        <w:t>Subject Enrichment</w:t>
      </w:r>
    </w:p>
    <w:p w14:paraId="710098EB" w14:textId="77777777" w:rsidR="00651BD1" w:rsidRDefault="00651BD1" w:rsidP="00651BD1">
      <w:r>
        <w:t>A.</w:t>
      </w:r>
    </w:p>
    <w:p w14:paraId="3EF771E6" w14:textId="77777777" w:rsidR="00651BD1" w:rsidRDefault="00651BD1" w:rsidP="00651BD1">
      <w:r>
        <w:t>Do it yourself.</w:t>
      </w:r>
    </w:p>
    <w:p w14:paraId="35D94837" w14:textId="77777777" w:rsidR="00651BD1" w:rsidRPr="00172188" w:rsidRDefault="00651BD1" w:rsidP="00651BD1">
      <w:pPr>
        <w:rPr>
          <w:bCs/>
        </w:rPr>
      </w:pPr>
    </w:p>
    <w:p w14:paraId="6BB440A4" w14:textId="77777777" w:rsidR="00651BD1" w:rsidRPr="00172188" w:rsidRDefault="00651BD1" w:rsidP="00651BD1">
      <w:pPr>
        <w:rPr>
          <w:bCs/>
        </w:rPr>
      </w:pPr>
      <w:r w:rsidRPr="00172188">
        <w:rPr>
          <w:bCs/>
        </w:rPr>
        <w:t xml:space="preserve">B. </w:t>
      </w:r>
    </w:p>
    <w:p w14:paraId="7D20CB89" w14:textId="6E2D3FA0" w:rsidR="00651BD1" w:rsidRDefault="00651BD1" w:rsidP="00651BD1">
      <w:pPr>
        <w:rPr>
          <w:bCs/>
        </w:rPr>
      </w:pPr>
      <w:r w:rsidRPr="00172188">
        <w:rPr>
          <w:bCs/>
        </w:rPr>
        <w:t>Do it yourself.</w:t>
      </w:r>
    </w:p>
    <w:p w14:paraId="58EEDCE0" w14:textId="77777777" w:rsidR="00651BD1" w:rsidRDefault="00651BD1" w:rsidP="00651BD1">
      <w:pPr>
        <w:rPr>
          <w:bCs/>
        </w:rPr>
      </w:pPr>
    </w:p>
    <w:p w14:paraId="3785090B" w14:textId="38C51B15" w:rsidR="00E95652" w:rsidRDefault="00172188" w:rsidP="00E95652">
      <w:pPr>
        <w:rPr>
          <w:b/>
        </w:rPr>
      </w:pPr>
      <w:r>
        <w:rPr>
          <w:b/>
        </w:rPr>
        <w:t>Creativity</w:t>
      </w:r>
    </w:p>
    <w:p w14:paraId="05B8C2E4" w14:textId="77777777" w:rsidR="00E95652" w:rsidRDefault="00E95652" w:rsidP="00E95652">
      <w:r>
        <w:t>Do it yourself.</w:t>
      </w:r>
    </w:p>
    <w:p w14:paraId="1C195AC7" w14:textId="77777777" w:rsidR="00E95652" w:rsidRDefault="00E95652" w:rsidP="00E95652">
      <w:pPr>
        <w:rPr>
          <w:b/>
        </w:rPr>
      </w:pPr>
    </w:p>
    <w:p w14:paraId="6679B6EA" w14:textId="4D26BF7F" w:rsidR="00651BD1" w:rsidRDefault="00651BD1" w:rsidP="00651BD1">
      <w:pPr>
        <w:rPr>
          <w:b/>
        </w:rPr>
      </w:pPr>
      <w:r>
        <w:rPr>
          <w:b/>
        </w:rPr>
        <w:t>Art Integration</w:t>
      </w:r>
    </w:p>
    <w:p w14:paraId="666B1043" w14:textId="77777777" w:rsidR="00651BD1" w:rsidRDefault="00651BD1" w:rsidP="00651BD1">
      <w:r>
        <w:t>Do it yourself.</w:t>
      </w:r>
    </w:p>
    <w:p w14:paraId="628D57A2" w14:textId="2788CCEE" w:rsidR="00651BD1" w:rsidRDefault="00651BD1" w:rsidP="00651BD1">
      <w:pPr>
        <w:rPr>
          <w:b/>
        </w:rPr>
      </w:pPr>
      <w:r>
        <w:rPr>
          <w:b/>
        </w:rPr>
        <w:lastRenderedPageBreak/>
        <w:t>Critical Thinking</w:t>
      </w:r>
    </w:p>
    <w:p w14:paraId="6367BC4A" w14:textId="77777777" w:rsidR="00651BD1" w:rsidRDefault="00651BD1" w:rsidP="00651BD1">
      <w:r>
        <w:t>Do it yourself.</w:t>
      </w:r>
    </w:p>
    <w:p w14:paraId="4A05FCAC" w14:textId="77777777" w:rsidR="00AD4E88" w:rsidRDefault="00AD4E88" w:rsidP="00E95652">
      <w:pPr>
        <w:rPr>
          <w:bCs/>
        </w:rPr>
      </w:pPr>
    </w:p>
    <w:p w14:paraId="3FB1D412" w14:textId="77777777" w:rsidR="00AD4E88" w:rsidRPr="00172188" w:rsidRDefault="00AD4E88" w:rsidP="00E95652">
      <w:pPr>
        <w:rPr>
          <w:bCs/>
        </w:rPr>
      </w:pPr>
    </w:p>
    <w:p w14:paraId="3EB8618F" w14:textId="77777777" w:rsidR="00172188" w:rsidRDefault="00172188">
      <w:pPr>
        <w:rPr>
          <w:b/>
        </w:rPr>
      </w:pPr>
      <w:r>
        <w:rPr>
          <w:b/>
        </w:rPr>
        <w:br w:type="page"/>
      </w:r>
    </w:p>
    <w:p w14:paraId="25E5DAAB" w14:textId="0803987C" w:rsidR="0020223D" w:rsidRDefault="00C56756" w:rsidP="00DD00B9">
      <w:pPr>
        <w:rPr>
          <w:b/>
          <w:bCs/>
          <w:u w:val="single"/>
        </w:rPr>
      </w:pPr>
      <w:r>
        <w:rPr>
          <w:b/>
          <w:bCs/>
          <w:u w:val="single"/>
        </w:rPr>
        <w:lastRenderedPageBreak/>
        <w:t>ASSESSMENT</w:t>
      </w:r>
      <w:r w:rsidR="00603B27">
        <w:rPr>
          <w:b/>
          <w:bCs/>
          <w:u w:val="single"/>
        </w:rPr>
        <w:t>-2</w:t>
      </w:r>
    </w:p>
    <w:p w14:paraId="138D16BD" w14:textId="77777777" w:rsidR="00603B27" w:rsidRDefault="00603B27" w:rsidP="00DD00B9">
      <w:pPr>
        <w:rPr>
          <w:b/>
          <w:bCs/>
          <w:u w:val="single"/>
        </w:rPr>
      </w:pPr>
    </w:p>
    <w:p w14:paraId="3AAE156B" w14:textId="77777777" w:rsidR="0059332A" w:rsidRDefault="0059332A" w:rsidP="00DD00B9">
      <w:pPr>
        <w:rPr>
          <w:b/>
          <w:bCs/>
          <w:u w:val="single"/>
        </w:rPr>
      </w:pPr>
    </w:p>
    <w:p w14:paraId="06EC5025" w14:textId="75EA0637" w:rsidR="0059332A" w:rsidRPr="00603B27" w:rsidRDefault="0059332A" w:rsidP="0059332A">
      <w:r w:rsidRPr="003465B1">
        <w:rPr>
          <w:i/>
          <w:color w:val="000000" w:themeColor="text1"/>
        </w:rPr>
        <w:t>Page number</w:t>
      </w:r>
      <w:r>
        <w:t>-1</w:t>
      </w:r>
      <w:r w:rsidR="00592D3D">
        <w:t>35</w:t>
      </w:r>
    </w:p>
    <w:p w14:paraId="260E7919" w14:textId="3DA4B1FA" w:rsidR="00D848A4" w:rsidRDefault="00D848A4" w:rsidP="00DD00B9">
      <w:r w:rsidRPr="00D848A4">
        <w:t>A</w:t>
      </w:r>
      <w:r>
        <w:t>.</w:t>
      </w:r>
    </w:p>
    <w:p w14:paraId="2E64CC84" w14:textId="77777777" w:rsidR="00D848A4" w:rsidRDefault="00D848A4" w:rsidP="00D848A4">
      <w:r>
        <w:t>1. (a)</w:t>
      </w:r>
    </w:p>
    <w:p w14:paraId="6C06B3C0" w14:textId="23F7844B" w:rsidR="00D848A4" w:rsidRDefault="00D848A4" w:rsidP="00D848A4">
      <w:r>
        <w:t>2. (</w:t>
      </w:r>
      <w:r w:rsidR="00592D3D">
        <w:t>d</w:t>
      </w:r>
      <w:r>
        <w:t>)</w:t>
      </w:r>
    </w:p>
    <w:p w14:paraId="582AB7BF" w14:textId="79B7D72C" w:rsidR="00D848A4" w:rsidRDefault="00D848A4" w:rsidP="00D848A4">
      <w:r>
        <w:t>3. (</w:t>
      </w:r>
      <w:r w:rsidR="00592D3D">
        <w:t>c</w:t>
      </w:r>
      <w:r>
        <w:t>)</w:t>
      </w:r>
    </w:p>
    <w:p w14:paraId="79D802E9" w14:textId="0DE36977" w:rsidR="00D848A4" w:rsidRDefault="00D848A4" w:rsidP="00D848A4">
      <w:r>
        <w:t>4. (</w:t>
      </w:r>
      <w:r w:rsidR="00592D3D">
        <w:t>c</w:t>
      </w:r>
      <w:r>
        <w:t>)</w:t>
      </w:r>
    </w:p>
    <w:p w14:paraId="6EF48D64" w14:textId="2FC91DBB" w:rsidR="00D848A4" w:rsidRDefault="00D848A4" w:rsidP="00D848A4">
      <w:r>
        <w:t>5. (</w:t>
      </w:r>
      <w:r w:rsidR="00592D3D">
        <w:t>b</w:t>
      </w:r>
      <w:r>
        <w:t>)</w:t>
      </w:r>
    </w:p>
    <w:p w14:paraId="518666F9" w14:textId="04001FE1" w:rsidR="00592D3D" w:rsidRDefault="00592D3D" w:rsidP="00D848A4">
      <w:r>
        <w:t>6. (a)</w:t>
      </w:r>
    </w:p>
    <w:p w14:paraId="7FED3234" w14:textId="746A63ED" w:rsidR="00D848A4" w:rsidRDefault="00D848A4" w:rsidP="00DD00B9"/>
    <w:p w14:paraId="78223E81" w14:textId="1FD58456" w:rsidR="00D848A4" w:rsidRDefault="00D848A4" w:rsidP="00DD00B9">
      <w:r>
        <w:t>B.</w:t>
      </w:r>
    </w:p>
    <w:p w14:paraId="081B09A7" w14:textId="3EB4E2C3" w:rsidR="00D848A4" w:rsidRDefault="00D848A4" w:rsidP="00592D3D">
      <w:r>
        <w:t xml:space="preserve">1. </w:t>
      </w:r>
      <w:r w:rsidR="00592D3D">
        <w:t>fourth</w:t>
      </w:r>
    </w:p>
    <w:p w14:paraId="3C6C2FC0" w14:textId="2FE809C2" w:rsidR="00592D3D" w:rsidRDefault="00592D3D" w:rsidP="00592D3D">
      <w:r>
        <w:t>2. long distance</w:t>
      </w:r>
    </w:p>
    <w:p w14:paraId="73CB24A6" w14:textId="0E103B07" w:rsidR="00592D3D" w:rsidRDefault="00592D3D" w:rsidP="00592D3D">
      <w:r>
        <w:t>3. moderate type</w:t>
      </w:r>
    </w:p>
    <w:p w14:paraId="1FB52881" w14:textId="268BB710" w:rsidR="00592D3D" w:rsidRDefault="00592D3D" w:rsidP="00592D3D">
      <w:r>
        <w:t xml:space="preserve">4. </w:t>
      </w:r>
      <w:r w:rsidR="001A5467">
        <w:t>cotton</w:t>
      </w:r>
    </w:p>
    <w:p w14:paraId="58FAB841" w14:textId="7B10D5AD" w:rsidR="001A5467" w:rsidRDefault="001A5467" w:rsidP="00592D3D">
      <w:r>
        <w:t>5. welfare</w:t>
      </w:r>
    </w:p>
    <w:p w14:paraId="4FE247FB" w14:textId="199326F0" w:rsidR="001A5467" w:rsidRDefault="001A5467" w:rsidP="00592D3D">
      <w:r>
        <w:t>6. West Bengal</w:t>
      </w:r>
    </w:p>
    <w:p w14:paraId="3D4978F7" w14:textId="66A82F73" w:rsidR="001A5467" w:rsidRDefault="001A5467" w:rsidP="00592D3D">
      <w:r>
        <w:t xml:space="preserve">7. </w:t>
      </w:r>
      <w:r w:rsidRPr="001A5467">
        <w:t>Maharaja Jai Singh</w:t>
      </w:r>
    </w:p>
    <w:p w14:paraId="5D314803" w14:textId="58A75DE6" w:rsidR="001A5467" w:rsidRDefault="001A5467" w:rsidP="00592D3D">
      <w:r>
        <w:t>8. Lotus</w:t>
      </w:r>
    </w:p>
    <w:p w14:paraId="27CA153A" w14:textId="77777777" w:rsidR="001A5467" w:rsidRDefault="001A5467" w:rsidP="00592D3D"/>
    <w:p w14:paraId="459DFAB2" w14:textId="49E2E173" w:rsidR="001A5467" w:rsidRDefault="001A5467" w:rsidP="001A5467">
      <w:r w:rsidRPr="003465B1">
        <w:rPr>
          <w:i/>
          <w:color w:val="000000" w:themeColor="text1"/>
        </w:rPr>
        <w:t>Page number</w:t>
      </w:r>
      <w:r>
        <w:t>-136</w:t>
      </w:r>
    </w:p>
    <w:p w14:paraId="4199FF06" w14:textId="6BC17F1E" w:rsidR="00D848A4" w:rsidRDefault="00D848A4" w:rsidP="00DD00B9">
      <w:r>
        <w:t>C.</w:t>
      </w:r>
    </w:p>
    <w:p w14:paraId="3EBC3F5D" w14:textId="517DA5E5" w:rsidR="00D848A4" w:rsidRDefault="00D848A4" w:rsidP="00DD00B9">
      <w:r>
        <w:t xml:space="preserve">1. </w:t>
      </w:r>
      <w:r w:rsidR="001A5467">
        <w:t>F</w:t>
      </w:r>
    </w:p>
    <w:p w14:paraId="796018CE" w14:textId="53B6FFD6" w:rsidR="00D848A4" w:rsidRDefault="00D848A4" w:rsidP="00DD00B9">
      <w:r>
        <w:t xml:space="preserve">2. </w:t>
      </w:r>
      <w:r w:rsidR="001A5467">
        <w:t>T</w:t>
      </w:r>
    </w:p>
    <w:p w14:paraId="3C6067B5" w14:textId="3F190FD5" w:rsidR="00D848A4" w:rsidRDefault="00D848A4" w:rsidP="00DD00B9">
      <w:r>
        <w:t xml:space="preserve">3. </w:t>
      </w:r>
      <w:r w:rsidR="001A5467">
        <w:t>F</w:t>
      </w:r>
    </w:p>
    <w:p w14:paraId="28DCB3F5" w14:textId="5842F173" w:rsidR="00D848A4" w:rsidRDefault="00D848A4" w:rsidP="00DD00B9">
      <w:r>
        <w:t xml:space="preserve">4. </w:t>
      </w:r>
      <w:r w:rsidR="001A5467">
        <w:t>F</w:t>
      </w:r>
    </w:p>
    <w:p w14:paraId="6029C063" w14:textId="76043B43" w:rsidR="0059332A" w:rsidRDefault="001A5467" w:rsidP="00DD00B9">
      <w:r>
        <w:t>5. F</w:t>
      </w:r>
    </w:p>
    <w:p w14:paraId="1B6266F6" w14:textId="53D29542" w:rsidR="001A5467" w:rsidRDefault="001A5467" w:rsidP="00DD00B9">
      <w:r>
        <w:lastRenderedPageBreak/>
        <w:t>6. F</w:t>
      </w:r>
    </w:p>
    <w:p w14:paraId="50B4F36C" w14:textId="77777777" w:rsidR="001A5467" w:rsidRDefault="001A5467" w:rsidP="00DD00B9"/>
    <w:p w14:paraId="5F020399" w14:textId="0099E789" w:rsidR="0059332A" w:rsidRDefault="00777554" w:rsidP="0059332A">
      <w:r>
        <w:t>5. cycle</w:t>
      </w:r>
    </w:p>
    <w:p w14:paraId="55D635DC" w14:textId="6E0779A3" w:rsidR="00777554" w:rsidRDefault="00777554" w:rsidP="0059332A">
      <w:r>
        <w:t>6. Zebra</w:t>
      </w:r>
    </w:p>
    <w:p w14:paraId="33CBE36B" w14:textId="77777777" w:rsidR="00777554" w:rsidRDefault="00777554" w:rsidP="0059332A"/>
    <w:p w14:paraId="6968936B" w14:textId="77777777" w:rsidR="00777554" w:rsidRDefault="00777554" w:rsidP="0059332A">
      <w:r>
        <w:t>D.</w:t>
      </w:r>
    </w:p>
    <w:p w14:paraId="2AA2EE63" w14:textId="47A01638" w:rsidR="00923D90" w:rsidRDefault="00777554" w:rsidP="00923D90">
      <w:r>
        <w:t xml:space="preserve">1. </w:t>
      </w:r>
      <w:r w:rsidR="00923D90">
        <w:t>Horses, ponies, mules and yaks are used in hilly areas to carry both people and goods in hilly areas.</w:t>
      </w:r>
    </w:p>
    <w:p w14:paraId="569CB6F4" w14:textId="28D1405E" w:rsidR="00923D90" w:rsidRDefault="00777554" w:rsidP="00923D90">
      <w:r>
        <w:t xml:space="preserve">2. </w:t>
      </w:r>
      <w:r w:rsidR="00923D90">
        <w:t xml:space="preserve">The basic needs of villages like clean drinking water, electricity, schools, roads, health care </w:t>
      </w:r>
      <w:proofErr w:type="spellStart"/>
      <w:r w:rsidR="00923D90">
        <w:t>centres</w:t>
      </w:r>
      <w:proofErr w:type="spellEnd"/>
      <w:r w:rsidR="00923D90">
        <w:t xml:space="preserve"> etc., have to be taken care of. Generally, a group of people called the </w:t>
      </w:r>
      <w:r w:rsidR="00923D90" w:rsidRPr="00923D90">
        <w:rPr>
          <w:b/>
        </w:rPr>
        <w:t>Gram Panchayat</w:t>
      </w:r>
      <w:r w:rsidR="00923D90">
        <w:t xml:space="preserve"> looks after the needs of the people of the village.</w:t>
      </w:r>
    </w:p>
    <w:p w14:paraId="51B7C768" w14:textId="04655033" w:rsidR="00777554" w:rsidRDefault="00923D90" w:rsidP="00923D90">
      <w:r>
        <w:t xml:space="preserve">3. Many people earn their livelihood by working in forests. This is known as </w:t>
      </w:r>
      <w:r>
        <w:rPr>
          <w:b/>
        </w:rPr>
        <w:t>Forestry.</w:t>
      </w:r>
    </w:p>
    <w:p w14:paraId="75A4598D" w14:textId="2E60C132" w:rsidR="00777554" w:rsidRDefault="00777554" w:rsidP="0059332A">
      <w:r>
        <w:t xml:space="preserve">4. </w:t>
      </w:r>
      <w:r w:rsidR="00923D90" w:rsidRPr="00923D90">
        <w:t xml:space="preserve">Any 5 among- Qutub </w:t>
      </w:r>
      <w:proofErr w:type="spellStart"/>
      <w:r w:rsidR="00923D90" w:rsidRPr="00923D90">
        <w:t>Minar</w:t>
      </w:r>
      <w:proofErr w:type="spellEnd"/>
      <w:r w:rsidR="00923D90" w:rsidRPr="00923D90">
        <w:t>, Jama Masjid, Red Fort, India Gate, Lotus Temple, Jantar Mantar and Nehru Planetarium.</w:t>
      </w:r>
    </w:p>
    <w:p w14:paraId="615FC194" w14:textId="310E5374" w:rsidR="00777554" w:rsidRDefault="00777554" w:rsidP="00923D90">
      <w:r>
        <w:t xml:space="preserve">5. </w:t>
      </w:r>
      <w:r w:rsidR="00923D90" w:rsidRPr="00923D90">
        <w:rPr>
          <w:b/>
        </w:rPr>
        <w:t>Communication</w:t>
      </w:r>
      <w:r w:rsidR="00923D90">
        <w:t xml:space="preserve"> means sending or receiving messages.</w:t>
      </w:r>
    </w:p>
    <w:p w14:paraId="10FD680F" w14:textId="577E1A8B" w:rsidR="00777554" w:rsidRDefault="00777554" w:rsidP="00923D90">
      <w:r>
        <w:t xml:space="preserve">6. </w:t>
      </w:r>
      <w:r w:rsidR="00923D90">
        <w:t xml:space="preserve">The popular beaches of Mumbai are Juhu, </w:t>
      </w:r>
      <w:proofErr w:type="spellStart"/>
      <w:r w:rsidR="00923D90">
        <w:t>Versova</w:t>
      </w:r>
      <w:proofErr w:type="spellEnd"/>
      <w:r w:rsidR="00923D90">
        <w:t xml:space="preserve">, </w:t>
      </w:r>
      <w:proofErr w:type="spellStart"/>
      <w:r w:rsidR="00923D90">
        <w:t>Chowpatty</w:t>
      </w:r>
      <w:proofErr w:type="spellEnd"/>
      <w:r w:rsidR="00923D90">
        <w:t xml:space="preserve"> and </w:t>
      </w:r>
      <w:proofErr w:type="spellStart"/>
      <w:r w:rsidR="00923D90">
        <w:t>Marve</w:t>
      </w:r>
      <w:proofErr w:type="spellEnd"/>
      <w:r w:rsidR="00923D90">
        <w:t>.</w:t>
      </w:r>
    </w:p>
    <w:p w14:paraId="1BCD2C1A" w14:textId="6C8E600A" w:rsidR="00923D90" w:rsidRDefault="00923D90" w:rsidP="00923D90">
      <w:r>
        <w:t xml:space="preserve">7. The local body that takes care of the needs and problems of the people in cities is called the </w:t>
      </w:r>
      <w:r w:rsidRPr="00923D90">
        <w:rPr>
          <w:b/>
        </w:rPr>
        <w:t>Municipal Committee</w:t>
      </w:r>
      <w:r>
        <w:t>.</w:t>
      </w:r>
    </w:p>
    <w:p w14:paraId="6742C59A" w14:textId="77777777" w:rsidR="00923D90" w:rsidRDefault="00923D90" w:rsidP="00923D90">
      <w:r>
        <w:t xml:space="preserve">8. </w:t>
      </w:r>
      <w:proofErr w:type="spellStart"/>
      <w:r>
        <w:t>Tiranga</w:t>
      </w:r>
      <w:proofErr w:type="spellEnd"/>
      <w:r>
        <w:t xml:space="preserve"> or </w:t>
      </w:r>
      <w:proofErr w:type="spellStart"/>
      <w:r>
        <w:t>Tricolour</w:t>
      </w:r>
      <w:proofErr w:type="spellEnd"/>
      <w:r>
        <w:t xml:space="preserve"> is rectangular with three horizontal bands of colours — Saffron, White and Green.</w:t>
      </w:r>
    </w:p>
    <w:p w14:paraId="2D074C81" w14:textId="07A399FD" w:rsidR="00923D90" w:rsidRDefault="00923D90" w:rsidP="00923D90">
      <w:r>
        <w:t>Saffron–Courage and strength, White– Peace and truth, Green–Growth and fertility.</w:t>
      </w:r>
    </w:p>
    <w:p w14:paraId="6C5C998A" w14:textId="77777777" w:rsidR="00777554" w:rsidRDefault="00777554" w:rsidP="0059332A"/>
    <w:p w14:paraId="4915B85F" w14:textId="2BE1D036" w:rsidR="00777554" w:rsidRDefault="00777554" w:rsidP="0059332A">
      <w:r>
        <w:t>E.</w:t>
      </w:r>
    </w:p>
    <w:p w14:paraId="76801E2E" w14:textId="743A37AD" w:rsidR="00923D90" w:rsidRDefault="00923D90" w:rsidP="00923D90">
      <w:r>
        <w:t>1. (b)</w:t>
      </w:r>
    </w:p>
    <w:p w14:paraId="2C12C8D1" w14:textId="03525C40" w:rsidR="00923D90" w:rsidRDefault="00923D90" w:rsidP="00923D90">
      <w:r>
        <w:t>2. (a)</w:t>
      </w:r>
    </w:p>
    <w:p w14:paraId="67AEC860" w14:textId="506BFCE1" w:rsidR="00923D90" w:rsidRDefault="00923D90" w:rsidP="00923D90">
      <w:r>
        <w:t>3. (f)</w:t>
      </w:r>
    </w:p>
    <w:p w14:paraId="3749EB89" w14:textId="4853B650" w:rsidR="00923D90" w:rsidRDefault="00923D90" w:rsidP="00923D90">
      <w:r>
        <w:t>4. (e)</w:t>
      </w:r>
    </w:p>
    <w:p w14:paraId="29DDA663" w14:textId="0190106F" w:rsidR="00923D90" w:rsidRDefault="00923D90" w:rsidP="00923D90">
      <w:r>
        <w:t>5. (d)</w:t>
      </w:r>
    </w:p>
    <w:p w14:paraId="3744DF9C" w14:textId="731D5FB1" w:rsidR="00923D90" w:rsidRDefault="00923D90" w:rsidP="00923D90">
      <w:r>
        <w:t>6. (</w:t>
      </w:r>
      <w:r w:rsidR="00093477">
        <w:t>c</w:t>
      </w:r>
      <w:r>
        <w:t>)</w:t>
      </w:r>
    </w:p>
    <w:p w14:paraId="026E36F8" w14:textId="6CC6BAE8" w:rsidR="00053FA9" w:rsidRDefault="00053FA9" w:rsidP="00053FA9"/>
    <w:p w14:paraId="6351DED8" w14:textId="77777777" w:rsidR="00093477" w:rsidRDefault="00093477" w:rsidP="00053FA9"/>
    <w:p w14:paraId="415EF336" w14:textId="77777777" w:rsidR="00093477" w:rsidRDefault="00093477" w:rsidP="00053FA9"/>
    <w:p w14:paraId="7E775177" w14:textId="72A548F0" w:rsidR="00B5708C" w:rsidRDefault="00B5708C" w:rsidP="00053FA9">
      <w:r>
        <w:lastRenderedPageBreak/>
        <w:t>F.</w:t>
      </w:r>
    </w:p>
    <w:p w14:paraId="49EC15B9" w14:textId="211CC829" w:rsidR="00093477" w:rsidRDefault="00093477" w:rsidP="00053FA9">
      <w:r w:rsidRPr="00093477">
        <w:rPr>
          <w:noProof/>
        </w:rPr>
        <w:drawing>
          <wp:inline distT="0" distB="0" distL="0" distR="0" wp14:anchorId="02D4622F" wp14:editId="42A82D63">
            <wp:extent cx="5175885" cy="948690"/>
            <wp:effectExtent l="0" t="0" r="5715"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175885" cy="948690"/>
                    </a:xfrm>
                    <a:prstGeom prst="rect">
                      <a:avLst/>
                    </a:prstGeom>
                    <a:noFill/>
                    <a:ln>
                      <a:noFill/>
                    </a:ln>
                  </pic:spPr>
                </pic:pic>
              </a:graphicData>
            </a:graphic>
          </wp:inline>
        </w:drawing>
      </w:r>
    </w:p>
    <w:p w14:paraId="68377FD8" w14:textId="449F0438" w:rsidR="00093477" w:rsidRDefault="00093477" w:rsidP="00053FA9">
      <w:r>
        <w:t xml:space="preserve">         Howrah Bridge</w:t>
      </w:r>
      <w:r>
        <w:tab/>
        <w:t xml:space="preserve">        Jama Masjid</w:t>
      </w:r>
      <w:r>
        <w:tab/>
        <w:t>Gateway of India</w:t>
      </w:r>
      <w:r>
        <w:tab/>
        <w:t>Lotus Temple</w:t>
      </w:r>
    </w:p>
    <w:sectPr w:rsidR="00093477">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19122E"/>
    <w:multiLevelType w:val="hybridMultilevel"/>
    <w:tmpl w:val="67AC8F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78611F8"/>
    <w:multiLevelType w:val="hybridMultilevel"/>
    <w:tmpl w:val="A6185FF8"/>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3AD68BA"/>
    <w:multiLevelType w:val="hybridMultilevel"/>
    <w:tmpl w:val="9BD008F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68C6FFC"/>
    <w:multiLevelType w:val="hybridMultilevel"/>
    <w:tmpl w:val="A0509D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30EB5EC1"/>
    <w:multiLevelType w:val="hybridMultilevel"/>
    <w:tmpl w:val="C1741B60"/>
    <w:lvl w:ilvl="0" w:tplc="0409000F">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3293645C"/>
    <w:multiLevelType w:val="hybridMultilevel"/>
    <w:tmpl w:val="CCF4491E"/>
    <w:lvl w:ilvl="0" w:tplc="DDF8FF32">
      <w:start w:val="3"/>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5349604B"/>
    <w:multiLevelType w:val="hybridMultilevel"/>
    <w:tmpl w:val="B816CFDE"/>
    <w:lvl w:ilvl="0" w:tplc="04090015">
      <w:start w:val="1"/>
      <w:numFmt w:val="upperLetter"/>
      <w:lvlText w:val="%1."/>
      <w:lvlJc w:val="left"/>
      <w:pPr>
        <w:ind w:left="720" w:hanging="360"/>
      </w:pPr>
    </w:lvl>
    <w:lvl w:ilvl="1" w:tplc="0409000F">
      <w:start w:val="1"/>
      <w:numFmt w:val="decimal"/>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5A900419"/>
    <w:multiLevelType w:val="hybridMultilevel"/>
    <w:tmpl w:val="E9AC2FA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62A81803"/>
    <w:multiLevelType w:val="hybridMultilevel"/>
    <w:tmpl w:val="6CF8DA9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6DEF350F"/>
    <w:multiLevelType w:val="hybridMultilevel"/>
    <w:tmpl w:val="3758BD3A"/>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707622E7"/>
    <w:multiLevelType w:val="hybridMultilevel"/>
    <w:tmpl w:val="184C70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7116285E"/>
    <w:multiLevelType w:val="hybridMultilevel"/>
    <w:tmpl w:val="45403B90"/>
    <w:lvl w:ilvl="0" w:tplc="CA00F6E4">
      <w:start w:val="4"/>
      <w:numFmt w:val="bullet"/>
      <w:lvlText w:val=""/>
      <w:lvlJc w:val="left"/>
      <w:pPr>
        <w:ind w:left="1080" w:hanging="72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766978FE"/>
    <w:multiLevelType w:val="hybridMultilevel"/>
    <w:tmpl w:val="FF587DEE"/>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13" w15:restartNumberingAfterBreak="0">
    <w:nsid w:val="7D796735"/>
    <w:multiLevelType w:val="hybridMultilevel"/>
    <w:tmpl w:val="3EB64362"/>
    <w:lvl w:ilvl="0" w:tplc="5DF6098E">
      <w:start w:val="1"/>
      <w:numFmt w:val="upperLetter"/>
      <w:lvlText w:val="%1."/>
      <w:lvlJc w:val="left"/>
      <w:pPr>
        <w:ind w:left="720" w:hanging="360"/>
      </w:pPr>
      <w:rPr>
        <w:rFonts w:hint="default"/>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1"/>
  </w:num>
  <w:num w:numId="2">
    <w:abstractNumId w:val="4"/>
  </w:num>
  <w:num w:numId="3">
    <w:abstractNumId w:val="10"/>
  </w:num>
  <w:num w:numId="4">
    <w:abstractNumId w:val="7"/>
  </w:num>
  <w:num w:numId="5">
    <w:abstractNumId w:val="2"/>
  </w:num>
  <w:num w:numId="6">
    <w:abstractNumId w:val="8"/>
  </w:num>
  <w:num w:numId="7">
    <w:abstractNumId w:val="6"/>
  </w:num>
  <w:num w:numId="8">
    <w:abstractNumId w:val="3"/>
  </w:num>
  <w:num w:numId="9">
    <w:abstractNumId w:val="13"/>
  </w:num>
  <w:num w:numId="10">
    <w:abstractNumId w:val="1"/>
  </w:num>
  <w:num w:numId="11">
    <w:abstractNumId w:val="9"/>
  </w:num>
  <w:num w:numId="12">
    <w:abstractNumId w:val="5"/>
  </w:num>
  <w:num w:numId="13">
    <w:abstractNumId w:val="0"/>
  </w:num>
  <w:num w:numId="14">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E3C3B"/>
    <w:rsid w:val="00016069"/>
    <w:rsid w:val="00045193"/>
    <w:rsid w:val="00045D2A"/>
    <w:rsid w:val="00050CD7"/>
    <w:rsid w:val="00053FA9"/>
    <w:rsid w:val="00054869"/>
    <w:rsid w:val="000614C3"/>
    <w:rsid w:val="00071DEB"/>
    <w:rsid w:val="0009004A"/>
    <w:rsid w:val="00093477"/>
    <w:rsid w:val="000A0CBE"/>
    <w:rsid w:val="000B033E"/>
    <w:rsid w:val="000B23E4"/>
    <w:rsid w:val="000B2A85"/>
    <w:rsid w:val="000B4538"/>
    <w:rsid w:val="000C0218"/>
    <w:rsid w:val="000C154B"/>
    <w:rsid w:val="000D4239"/>
    <w:rsid w:val="000D6506"/>
    <w:rsid w:val="000D7EA3"/>
    <w:rsid w:val="000E2D2B"/>
    <w:rsid w:val="000F31CF"/>
    <w:rsid w:val="000F3380"/>
    <w:rsid w:val="00110482"/>
    <w:rsid w:val="00114F53"/>
    <w:rsid w:val="0011550A"/>
    <w:rsid w:val="00115BB9"/>
    <w:rsid w:val="00117C72"/>
    <w:rsid w:val="00142815"/>
    <w:rsid w:val="00170DB6"/>
    <w:rsid w:val="00172188"/>
    <w:rsid w:val="00174C13"/>
    <w:rsid w:val="00176C56"/>
    <w:rsid w:val="00176F00"/>
    <w:rsid w:val="00183791"/>
    <w:rsid w:val="0018699E"/>
    <w:rsid w:val="001873AB"/>
    <w:rsid w:val="00194EB6"/>
    <w:rsid w:val="001A3496"/>
    <w:rsid w:val="001A5467"/>
    <w:rsid w:val="001B71FF"/>
    <w:rsid w:val="001D52AF"/>
    <w:rsid w:val="001D540C"/>
    <w:rsid w:val="001E48B1"/>
    <w:rsid w:val="001E53EF"/>
    <w:rsid w:val="001F286C"/>
    <w:rsid w:val="00200C5B"/>
    <w:rsid w:val="0020223D"/>
    <w:rsid w:val="00215DB3"/>
    <w:rsid w:val="00244E82"/>
    <w:rsid w:val="0024554B"/>
    <w:rsid w:val="00252B9B"/>
    <w:rsid w:val="002656F9"/>
    <w:rsid w:val="0027239F"/>
    <w:rsid w:val="00276E29"/>
    <w:rsid w:val="00283583"/>
    <w:rsid w:val="0028367F"/>
    <w:rsid w:val="00296C26"/>
    <w:rsid w:val="002A48EB"/>
    <w:rsid w:val="002A6AFA"/>
    <w:rsid w:val="002B1CDF"/>
    <w:rsid w:val="002B306F"/>
    <w:rsid w:val="002C6563"/>
    <w:rsid w:val="002D213A"/>
    <w:rsid w:val="002D63B9"/>
    <w:rsid w:val="002E51CD"/>
    <w:rsid w:val="002E5744"/>
    <w:rsid w:val="002F35A8"/>
    <w:rsid w:val="003465B1"/>
    <w:rsid w:val="0035069E"/>
    <w:rsid w:val="0036007B"/>
    <w:rsid w:val="003611A5"/>
    <w:rsid w:val="00366414"/>
    <w:rsid w:val="00367024"/>
    <w:rsid w:val="0037704D"/>
    <w:rsid w:val="00385EA1"/>
    <w:rsid w:val="003B0BEE"/>
    <w:rsid w:val="003C45EC"/>
    <w:rsid w:val="003E3844"/>
    <w:rsid w:val="003E54B0"/>
    <w:rsid w:val="003F0D35"/>
    <w:rsid w:val="003F21FA"/>
    <w:rsid w:val="00406452"/>
    <w:rsid w:val="00407F3A"/>
    <w:rsid w:val="00413B96"/>
    <w:rsid w:val="00421975"/>
    <w:rsid w:val="0044131F"/>
    <w:rsid w:val="00441C6E"/>
    <w:rsid w:val="00443B4B"/>
    <w:rsid w:val="00445195"/>
    <w:rsid w:val="00447CAA"/>
    <w:rsid w:val="00447ED7"/>
    <w:rsid w:val="00473781"/>
    <w:rsid w:val="0047631B"/>
    <w:rsid w:val="00483427"/>
    <w:rsid w:val="00493D9E"/>
    <w:rsid w:val="004A38E3"/>
    <w:rsid w:val="004B4FF5"/>
    <w:rsid w:val="004C17A9"/>
    <w:rsid w:val="004C724E"/>
    <w:rsid w:val="004D6856"/>
    <w:rsid w:val="004D7E6A"/>
    <w:rsid w:val="004F594D"/>
    <w:rsid w:val="005153A2"/>
    <w:rsid w:val="00547F61"/>
    <w:rsid w:val="00551AE1"/>
    <w:rsid w:val="00560E5B"/>
    <w:rsid w:val="00561788"/>
    <w:rsid w:val="0056553C"/>
    <w:rsid w:val="0056783E"/>
    <w:rsid w:val="00570FCB"/>
    <w:rsid w:val="005743A1"/>
    <w:rsid w:val="00592B68"/>
    <w:rsid w:val="00592D3D"/>
    <w:rsid w:val="0059332A"/>
    <w:rsid w:val="005C6FA2"/>
    <w:rsid w:val="005D3603"/>
    <w:rsid w:val="005D45A5"/>
    <w:rsid w:val="005E606F"/>
    <w:rsid w:val="00603B27"/>
    <w:rsid w:val="00631D47"/>
    <w:rsid w:val="00633941"/>
    <w:rsid w:val="006365A3"/>
    <w:rsid w:val="00641421"/>
    <w:rsid w:val="00643446"/>
    <w:rsid w:val="00651BD1"/>
    <w:rsid w:val="0066072C"/>
    <w:rsid w:val="00663ECB"/>
    <w:rsid w:val="006737A8"/>
    <w:rsid w:val="0067471A"/>
    <w:rsid w:val="0068673F"/>
    <w:rsid w:val="006A7D55"/>
    <w:rsid w:val="006B51F7"/>
    <w:rsid w:val="006B6052"/>
    <w:rsid w:val="006B6B74"/>
    <w:rsid w:val="006C07F2"/>
    <w:rsid w:val="006E2096"/>
    <w:rsid w:val="006E3254"/>
    <w:rsid w:val="006E3C3B"/>
    <w:rsid w:val="00701B73"/>
    <w:rsid w:val="00714EBD"/>
    <w:rsid w:val="00717B18"/>
    <w:rsid w:val="00723BAB"/>
    <w:rsid w:val="00731F0C"/>
    <w:rsid w:val="0073732F"/>
    <w:rsid w:val="00750EF1"/>
    <w:rsid w:val="007540B6"/>
    <w:rsid w:val="00777554"/>
    <w:rsid w:val="00790794"/>
    <w:rsid w:val="00797A2F"/>
    <w:rsid w:val="007A113A"/>
    <w:rsid w:val="007B0E91"/>
    <w:rsid w:val="007C04E0"/>
    <w:rsid w:val="007E2FE3"/>
    <w:rsid w:val="007E66F8"/>
    <w:rsid w:val="007F05AC"/>
    <w:rsid w:val="00802755"/>
    <w:rsid w:val="008065E0"/>
    <w:rsid w:val="00825209"/>
    <w:rsid w:val="00825390"/>
    <w:rsid w:val="0082659F"/>
    <w:rsid w:val="00831BCF"/>
    <w:rsid w:val="008332ED"/>
    <w:rsid w:val="00844CA1"/>
    <w:rsid w:val="008567A3"/>
    <w:rsid w:val="0086480A"/>
    <w:rsid w:val="00877D09"/>
    <w:rsid w:val="00880A4A"/>
    <w:rsid w:val="00883090"/>
    <w:rsid w:val="00887F9A"/>
    <w:rsid w:val="00893927"/>
    <w:rsid w:val="008C0632"/>
    <w:rsid w:val="008C2D0E"/>
    <w:rsid w:val="008D3E74"/>
    <w:rsid w:val="008F0C58"/>
    <w:rsid w:val="008F56AD"/>
    <w:rsid w:val="00903673"/>
    <w:rsid w:val="00912368"/>
    <w:rsid w:val="00912F47"/>
    <w:rsid w:val="00914C78"/>
    <w:rsid w:val="00923D90"/>
    <w:rsid w:val="009255C4"/>
    <w:rsid w:val="00934EC3"/>
    <w:rsid w:val="009446F7"/>
    <w:rsid w:val="009451E0"/>
    <w:rsid w:val="009501C0"/>
    <w:rsid w:val="00951A78"/>
    <w:rsid w:val="009521A7"/>
    <w:rsid w:val="0095396C"/>
    <w:rsid w:val="00953A05"/>
    <w:rsid w:val="00961A0F"/>
    <w:rsid w:val="00962B1D"/>
    <w:rsid w:val="009700F6"/>
    <w:rsid w:val="0098266F"/>
    <w:rsid w:val="0098479D"/>
    <w:rsid w:val="009867F0"/>
    <w:rsid w:val="00990DB2"/>
    <w:rsid w:val="0099266E"/>
    <w:rsid w:val="00997417"/>
    <w:rsid w:val="009977F7"/>
    <w:rsid w:val="009A02BD"/>
    <w:rsid w:val="009A1CE2"/>
    <w:rsid w:val="009A54EC"/>
    <w:rsid w:val="009B0C47"/>
    <w:rsid w:val="009C1907"/>
    <w:rsid w:val="009C57CE"/>
    <w:rsid w:val="009C5F06"/>
    <w:rsid w:val="009E5BE8"/>
    <w:rsid w:val="009F3C10"/>
    <w:rsid w:val="00A0529F"/>
    <w:rsid w:val="00A05F16"/>
    <w:rsid w:val="00A12145"/>
    <w:rsid w:val="00A13F0C"/>
    <w:rsid w:val="00A225C2"/>
    <w:rsid w:val="00A24FA1"/>
    <w:rsid w:val="00A27781"/>
    <w:rsid w:val="00A37338"/>
    <w:rsid w:val="00A436F6"/>
    <w:rsid w:val="00A473ED"/>
    <w:rsid w:val="00A51E17"/>
    <w:rsid w:val="00A64CB6"/>
    <w:rsid w:val="00A74AB6"/>
    <w:rsid w:val="00A751F6"/>
    <w:rsid w:val="00AC7664"/>
    <w:rsid w:val="00AD02C6"/>
    <w:rsid w:val="00AD4E88"/>
    <w:rsid w:val="00AD5BA9"/>
    <w:rsid w:val="00AD713C"/>
    <w:rsid w:val="00AE48CB"/>
    <w:rsid w:val="00AF1A9E"/>
    <w:rsid w:val="00AF5787"/>
    <w:rsid w:val="00B02FD2"/>
    <w:rsid w:val="00B42519"/>
    <w:rsid w:val="00B42AE7"/>
    <w:rsid w:val="00B4414E"/>
    <w:rsid w:val="00B46887"/>
    <w:rsid w:val="00B502D3"/>
    <w:rsid w:val="00B5708C"/>
    <w:rsid w:val="00B90FF0"/>
    <w:rsid w:val="00B924E8"/>
    <w:rsid w:val="00B93A73"/>
    <w:rsid w:val="00BA33D2"/>
    <w:rsid w:val="00BB0574"/>
    <w:rsid w:val="00BB7E43"/>
    <w:rsid w:val="00BC5F2E"/>
    <w:rsid w:val="00BC5FEB"/>
    <w:rsid w:val="00BC6241"/>
    <w:rsid w:val="00BD0F6F"/>
    <w:rsid w:val="00BD1B37"/>
    <w:rsid w:val="00BF47BA"/>
    <w:rsid w:val="00BF78F9"/>
    <w:rsid w:val="00C0520A"/>
    <w:rsid w:val="00C149BD"/>
    <w:rsid w:val="00C31B46"/>
    <w:rsid w:val="00C35448"/>
    <w:rsid w:val="00C37B41"/>
    <w:rsid w:val="00C40B04"/>
    <w:rsid w:val="00C56756"/>
    <w:rsid w:val="00C60A87"/>
    <w:rsid w:val="00C6583A"/>
    <w:rsid w:val="00C73D95"/>
    <w:rsid w:val="00C825BA"/>
    <w:rsid w:val="00C8329F"/>
    <w:rsid w:val="00C83501"/>
    <w:rsid w:val="00C97D26"/>
    <w:rsid w:val="00CB2F56"/>
    <w:rsid w:val="00CC216B"/>
    <w:rsid w:val="00CD784F"/>
    <w:rsid w:val="00CE4D48"/>
    <w:rsid w:val="00CF3C38"/>
    <w:rsid w:val="00D01336"/>
    <w:rsid w:val="00D03598"/>
    <w:rsid w:val="00D37921"/>
    <w:rsid w:val="00D558E1"/>
    <w:rsid w:val="00D62299"/>
    <w:rsid w:val="00D71BEC"/>
    <w:rsid w:val="00D848A4"/>
    <w:rsid w:val="00D95F0F"/>
    <w:rsid w:val="00DA4B81"/>
    <w:rsid w:val="00DA553B"/>
    <w:rsid w:val="00DA5723"/>
    <w:rsid w:val="00DD00B9"/>
    <w:rsid w:val="00DD26AC"/>
    <w:rsid w:val="00DE26B8"/>
    <w:rsid w:val="00DE2BB7"/>
    <w:rsid w:val="00DE4F13"/>
    <w:rsid w:val="00DF665D"/>
    <w:rsid w:val="00E00A32"/>
    <w:rsid w:val="00E00D92"/>
    <w:rsid w:val="00E13D2A"/>
    <w:rsid w:val="00E52FA8"/>
    <w:rsid w:val="00E611D4"/>
    <w:rsid w:val="00E676C9"/>
    <w:rsid w:val="00E75C9D"/>
    <w:rsid w:val="00E95652"/>
    <w:rsid w:val="00ED0883"/>
    <w:rsid w:val="00ED4BC8"/>
    <w:rsid w:val="00EE4F2D"/>
    <w:rsid w:val="00EE5845"/>
    <w:rsid w:val="00EF7475"/>
    <w:rsid w:val="00F0029D"/>
    <w:rsid w:val="00F05D20"/>
    <w:rsid w:val="00F23EEF"/>
    <w:rsid w:val="00F25830"/>
    <w:rsid w:val="00F259A8"/>
    <w:rsid w:val="00F50F54"/>
    <w:rsid w:val="00F52454"/>
    <w:rsid w:val="00F53F32"/>
    <w:rsid w:val="00F57A2C"/>
    <w:rsid w:val="00F63B0D"/>
    <w:rsid w:val="00F66BC6"/>
    <w:rsid w:val="00F75642"/>
    <w:rsid w:val="00F80541"/>
    <w:rsid w:val="00F85863"/>
    <w:rsid w:val="00F86CED"/>
    <w:rsid w:val="00F977DB"/>
    <w:rsid w:val="00FC46DE"/>
    <w:rsid w:val="00FC7D67"/>
    <w:rsid w:val="00FD31EE"/>
    <w:rsid w:val="00FF61E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43B2767"/>
  <w15:chartTrackingRefBased/>
  <w15:docId w15:val="{D5FEE8CE-4A6F-4581-A4EF-BF1C4ABCE5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9B0C47"/>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97417"/>
    <w:pPr>
      <w:ind w:left="720"/>
      <w:contextualSpacing/>
    </w:pPr>
  </w:style>
  <w:style w:type="table" w:styleId="TableGrid">
    <w:name w:val="Table Grid"/>
    <w:basedOn w:val="TableNormal"/>
    <w:uiPriority w:val="39"/>
    <w:rsid w:val="00F0029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109040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emf"/><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emf"/><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emf"/><Relationship Id="rId11" Type="http://schemas.openxmlformats.org/officeDocument/2006/relationships/image" Target="media/image7.emf"/><Relationship Id="rId5" Type="http://schemas.openxmlformats.org/officeDocument/2006/relationships/image" Target="media/image1.emf"/><Relationship Id="rId10" Type="http://schemas.openxmlformats.org/officeDocument/2006/relationships/image" Target="media/image6.emf"/><Relationship Id="rId4" Type="http://schemas.openxmlformats.org/officeDocument/2006/relationships/webSettings" Target="webSettings.xml"/><Relationship Id="rId9" Type="http://schemas.openxmlformats.org/officeDocument/2006/relationships/image" Target="media/image5.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2038</TotalTime>
  <Pages>55</Pages>
  <Words>3773</Words>
  <Characters>21512</Characters>
  <Application>Microsoft Office Word</Application>
  <DocSecurity>0</DocSecurity>
  <Lines>179</Lines>
  <Paragraphs>50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25235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203</cp:revision>
  <dcterms:created xsi:type="dcterms:W3CDTF">2024-03-08T08:59:00Z</dcterms:created>
  <dcterms:modified xsi:type="dcterms:W3CDTF">2024-04-04T11:42:00Z</dcterms:modified>
</cp:coreProperties>
</file>