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D73B63" w14:textId="77777777" w:rsidR="006E3C3B" w:rsidRDefault="006E3C3B" w:rsidP="006E3C3B">
      <w:pPr>
        <w:jc w:val="center"/>
        <w:rPr>
          <w:b/>
          <w:sz w:val="72"/>
        </w:rPr>
      </w:pPr>
    </w:p>
    <w:p w14:paraId="580E00AE" w14:textId="77777777" w:rsidR="006E3C3B" w:rsidRDefault="006E3C3B" w:rsidP="006E3C3B">
      <w:pPr>
        <w:jc w:val="center"/>
        <w:rPr>
          <w:b/>
          <w:sz w:val="72"/>
        </w:rPr>
      </w:pPr>
    </w:p>
    <w:p w14:paraId="2C3D0A80" w14:textId="2DEF224E" w:rsidR="00831BCF" w:rsidRPr="00B4414E" w:rsidRDefault="006E3C3B" w:rsidP="00951A78">
      <w:pPr>
        <w:jc w:val="center"/>
        <w:rPr>
          <w:b/>
          <w:sz w:val="200"/>
        </w:rPr>
      </w:pPr>
      <w:r w:rsidRPr="00B4414E">
        <w:rPr>
          <w:b/>
          <w:sz w:val="200"/>
        </w:rPr>
        <w:t>SOCIAL STUDIES-</w:t>
      </w:r>
      <w:r w:rsidR="005A1AD0">
        <w:rPr>
          <w:b/>
          <w:sz w:val="200"/>
        </w:rPr>
        <w:t>5</w:t>
      </w:r>
    </w:p>
    <w:p w14:paraId="3CC88A92" w14:textId="77777777" w:rsidR="006E3C3B" w:rsidRDefault="006E3C3B">
      <w:pPr>
        <w:rPr>
          <w:b/>
        </w:rPr>
      </w:pPr>
    </w:p>
    <w:p w14:paraId="7478D41C" w14:textId="77777777" w:rsidR="006E3C3B" w:rsidRDefault="006E3C3B">
      <w:pPr>
        <w:rPr>
          <w:b/>
        </w:rPr>
      </w:pPr>
      <w:r>
        <w:rPr>
          <w:b/>
        </w:rPr>
        <w:br w:type="page"/>
      </w:r>
    </w:p>
    <w:p w14:paraId="5A6E248A" w14:textId="77777777" w:rsidR="006E3C3B" w:rsidRPr="00E00A32" w:rsidRDefault="006E3C3B">
      <w:pPr>
        <w:rPr>
          <w:b/>
          <w:u w:val="single"/>
        </w:rPr>
      </w:pPr>
      <w:r w:rsidRPr="00E00A32">
        <w:rPr>
          <w:b/>
          <w:u w:val="single"/>
        </w:rPr>
        <w:lastRenderedPageBreak/>
        <w:t>CHAPTER-1</w:t>
      </w:r>
    </w:p>
    <w:p w14:paraId="4E7CB167" w14:textId="77777777" w:rsidR="006E3C3B" w:rsidRDefault="006E3C3B"/>
    <w:p w14:paraId="20AE8C25" w14:textId="77777777" w:rsidR="006E3C3B" w:rsidRDefault="006E3C3B"/>
    <w:p w14:paraId="0A443FBE" w14:textId="07D51C84" w:rsidR="006E3C3B" w:rsidRDefault="003465B1" w:rsidP="006E3C3B">
      <w:r w:rsidRPr="003465B1">
        <w:rPr>
          <w:i/>
          <w:color w:val="000000" w:themeColor="text1"/>
        </w:rPr>
        <w:t>Page number</w:t>
      </w:r>
      <w:r w:rsidR="006E3C3B">
        <w:t>-</w:t>
      </w:r>
      <w:r w:rsidR="008A51A5">
        <w:t>11</w:t>
      </w:r>
    </w:p>
    <w:p w14:paraId="774DFFD6" w14:textId="77777777" w:rsidR="00592B68" w:rsidRDefault="00592B68" w:rsidP="006E3C3B">
      <w:pPr>
        <w:rPr>
          <w:b/>
        </w:rPr>
      </w:pPr>
      <w:r>
        <w:rPr>
          <w:b/>
        </w:rPr>
        <w:t>Exercise</w:t>
      </w:r>
    </w:p>
    <w:p w14:paraId="4F2F9B01" w14:textId="77777777" w:rsidR="008A51A5" w:rsidRDefault="008A51A5" w:rsidP="008A51A5">
      <w:r>
        <w:t>A.</w:t>
      </w:r>
    </w:p>
    <w:p w14:paraId="705A4DA0" w14:textId="77777777" w:rsidR="008A51A5" w:rsidRDefault="008A51A5" w:rsidP="008A51A5">
      <w:r>
        <w:t>1. (d)</w:t>
      </w:r>
    </w:p>
    <w:p w14:paraId="5360F247" w14:textId="77777777" w:rsidR="008A51A5" w:rsidRDefault="008A51A5" w:rsidP="008A51A5">
      <w:r>
        <w:t>2. (a)</w:t>
      </w:r>
    </w:p>
    <w:p w14:paraId="493B7113" w14:textId="77777777" w:rsidR="008A51A5" w:rsidRDefault="008A51A5" w:rsidP="008A51A5">
      <w:r>
        <w:t>3. (b)</w:t>
      </w:r>
    </w:p>
    <w:p w14:paraId="086DB33B" w14:textId="77777777" w:rsidR="008A51A5" w:rsidRDefault="008A51A5" w:rsidP="008A51A5">
      <w:r>
        <w:t>4. (a)</w:t>
      </w:r>
    </w:p>
    <w:p w14:paraId="7381A34A" w14:textId="77777777" w:rsidR="008A51A5" w:rsidRDefault="008A51A5" w:rsidP="008A51A5">
      <w:r>
        <w:t>5. (b)</w:t>
      </w:r>
    </w:p>
    <w:p w14:paraId="4F624B50" w14:textId="77777777" w:rsidR="008A51A5" w:rsidRDefault="008A51A5" w:rsidP="008A51A5"/>
    <w:p w14:paraId="08F0189A" w14:textId="77777777" w:rsidR="008A51A5" w:rsidRDefault="008A51A5" w:rsidP="008A51A5">
      <w:r>
        <w:t>B.</w:t>
      </w:r>
    </w:p>
    <w:p w14:paraId="7DEC8BEE" w14:textId="77777777" w:rsidR="008A51A5" w:rsidRDefault="008A51A5" w:rsidP="008A51A5">
      <w:r>
        <w:t>1. 71%</w:t>
      </w:r>
    </w:p>
    <w:p w14:paraId="76C12E4E" w14:textId="77777777" w:rsidR="008A51A5" w:rsidRDefault="008A51A5" w:rsidP="008A51A5">
      <w:r>
        <w:t>2. spherical</w:t>
      </w:r>
    </w:p>
    <w:p w14:paraId="6C1A687C" w14:textId="77777777" w:rsidR="008A51A5" w:rsidRDefault="008A51A5" w:rsidP="008A51A5">
      <w:r>
        <w:t>3. map, ground</w:t>
      </w:r>
    </w:p>
    <w:p w14:paraId="15723B57" w14:textId="77777777" w:rsidR="00B379AA" w:rsidRDefault="008A51A5" w:rsidP="008A51A5">
      <w:r>
        <w:t xml:space="preserve">4. </w:t>
      </w:r>
      <w:r w:rsidR="00B379AA">
        <w:t>E</w:t>
      </w:r>
      <w:r>
        <w:t>quator</w:t>
      </w:r>
    </w:p>
    <w:p w14:paraId="1A629255" w14:textId="1BDD577E" w:rsidR="008A51A5" w:rsidRDefault="008A51A5" w:rsidP="008A51A5">
      <w:r>
        <w:t>5. parallels</w:t>
      </w:r>
    </w:p>
    <w:p w14:paraId="52947B54" w14:textId="77777777" w:rsidR="008A51A5" w:rsidRDefault="008A51A5" w:rsidP="008A51A5"/>
    <w:p w14:paraId="254C250D" w14:textId="77777777" w:rsidR="008A51A5" w:rsidRDefault="008A51A5" w:rsidP="008A51A5">
      <w:r>
        <w:t>C.</w:t>
      </w:r>
    </w:p>
    <w:p w14:paraId="75362DE6" w14:textId="77777777" w:rsidR="008A51A5" w:rsidRDefault="008A51A5" w:rsidP="008A51A5">
      <w:r>
        <w:t>1. F</w:t>
      </w:r>
    </w:p>
    <w:p w14:paraId="3A8BCA04" w14:textId="77777777" w:rsidR="008A51A5" w:rsidRDefault="008A51A5" w:rsidP="008A51A5">
      <w:r>
        <w:t>2. F</w:t>
      </w:r>
    </w:p>
    <w:p w14:paraId="1FD1BFDD" w14:textId="77777777" w:rsidR="008A51A5" w:rsidRDefault="008A51A5" w:rsidP="008A51A5">
      <w:r>
        <w:t>3. T</w:t>
      </w:r>
    </w:p>
    <w:p w14:paraId="4CBA54E8" w14:textId="77777777" w:rsidR="008A51A5" w:rsidRDefault="008A51A5" w:rsidP="008A51A5">
      <w:r>
        <w:t>4. T</w:t>
      </w:r>
    </w:p>
    <w:p w14:paraId="23581708" w14:textId="77777777" w:rsidR="008A51A5" w:rsidRDefault="008A51A5" w:rsidP="008A51A5">
      <w:r>
        <w:t>5. F</w:t>
      </w:r>
    </w:p>
    <w:p w14:paraId="05786414" w14:textId="77777777" w:rsidR="008A51A5" w:rsidRDefault="008A51A5" w:rsidP="008A51A5"/>
    <w:p w14:paraId="76A40264" w14:textId="77777777" w:rsidR="008A51A5" w:rsidRDefault="008A51A5" w:rsidP="008A51A5">
      <w:r>
        <w:t>D.</w:t>
      </w:r>
    </w:p>
    <w:p w14:paraId="0CFCC033" w14:textId="77777777" w:rsidR="008A51A5" w:rsidRDefault="008A51A5" w:rsidP="008A51A5">
      <w:r>
        <w:t>1. Spherical</w:t>
      </w:r>
    </w:p>
    <w:p w14:paraId="0143766B" w14:textId="783915E3" w:rsidR="008A51A5" w:rsidRDefault="008A51A5" w:rsidP="008A51A5">
      <w:r>
        <w:lastRenderedPageBreak/>
        <w:t xml:space="preserve">2. </w:t>
      </w:r>
      <w:r w:rsidRPr="00B379AA">
        <w:rPr>
          <w:b/>
        </w:rPr>
        <w:t>Latitudes</w:t>
      </w:r>
      <w:r>
        <w:t xml:space="preserve"> are also called parallels because these lines are parallel to each other. The vertical lines or semi-circles that join north pole with the south pole</w:t>
      </w:r>
      <w:r w:rsidR="00B379AA">
        <w:t xml:space="preserve"> are </w:t>
      </w:r>
      <w:r w:rsidR="00B379AA" w:rsidRPr="00B379AA">
        <w:rPr>
          <w:b/>
        </w:rPr>
        <w:t>longitudes</w:t>
      </w:r>
      <w:r>
        <w:t>.</w:t>
      </w:r>
    </w:p>
    <w:p w14:paraId="0D5487D9" w14:textId="4109ADD6" w:rsidR="008A51A5" w:rsidRDefault="008A51A5" w:rsidP="008A51A5">
      <w:r>
        <w:t xml:space="preserve">3. On a globe, the lines of latitude and the lines of longitude intersect each other at right angles forming a </w:t>
      </w:r>
      <w:r w:rsidRPr="00B379AA">
        <w:rPr>
          <w:b/>
        </w:rPr>
        <w:t>grid</w:t>
      </w:r>
      <w:r>
        <w:t>.</w:t>
      </w:r>
    </w:p>
    <w:p w14:paraId="7EEC3AF3" w14:textId="77777777" w:rsidR="008A51A5" w:rsidRDefault="008A51A5" w:rsidP="008A51A5">
      <w:r>
        <w:t xml:space="preserve">4. The </w:t>
      </w:r>
      <w:r w:rsidRPr="00B379AA">
        <w:rPr>
          <w:b/>
        </w:rPr>
        <w:t>map</w:t>
      </w:r>
      <w:r>
        <w:t xml:space="preserve"> is a flat surface on which the earth is shown.</w:t>
      </w:r>
    </w:p>
    <w:p w14:paraId="479E7DCA" w14:textId="77777777" w:rsidR="008A51A5" w:rsidRDefault="008A51A5" w:rsidP="008A51A5">
      <w:r>
        <w:t xml:space="preserve">5. </w:t>
      </w:r>
      <w:r w:rsidRPr="00B379AA">
        <w:rPr>
          <w:b/>
        </w:rPr>
        <w:t>Physical maps</w:t>
      </w:r>
      <w:r>
        <w:t xml:space="preserve"> show mountains, plains plateaus etc. </w:t>
      </w:r>
      <w:r w:rsidRPr="00B379AA">
        <w:rPr>
          <w:b/>
        </w:rPr>
        <w:t>Political maps</w:t>
      </w:r>
      <w:r>
        <w:t xml:space="preserve"> show boundaries of states.</w:t>
      </w:r>
    </w:p>
    <w:p w14:paraId="264C9A35" w14:textId="77777777" w:rsidR="008A51A5" w:rsidRDefault="008A51A5" w:rsidP="008A51A5"/>
    <w:p w14:paraId="63C4A557" w14:textId="77777777" w:rsidR="008A51A5" w:rsidRDefault="008A51A5" w:rsidP="008A51A5"/>
    <w:p w14:paraId="0A07DC64" w14:textId="77777777" w:rsidR="008A51A5" w:rsidRDefault="008A51A5" w:rsidP="008A51A5"/>
    <w:p w14:paraId="6A9E9D60" w14:textId="22B5CA8A" w:rsidR="008A51A5" w:rsidRDefault="008A51A5" w:rsidP="008A51A5">
      <w:pPr>
        <w:rPr>
          <w:b/>
        </w:rPr>
      </w:pPr>
      <w:r w:rsidRPr="00B379AA">
        <w:rPr>
          <w:b/>
        </w:rPr>
        <w:t>Think and Do</w:t>
      </w:r>
    </w:p>
    <w:p w14:paraId="3327D059" w14:textId="77777777" w:rsidR="00650E00" w:rsidRPr="00B379AA" w:rsidRDefault="00650E00" w:rsidP="008A51A5">
      <w:pPr>
        <w:rPr>
          <w:b/>
        </w:rPr>
      </w:pPr>
    </w:p>
    <w:p w14:paraId="62085CCA" w14:textId="77777777" w:rsidR="008A51A5" w:rsidRPr="00B379AA" w:rsidRDefault="008A51A5" w:rsidP="008A51A5">
      <w:pPr>
        <w:rPr>
          <w:b/>
        </w:rPr>
      </w:pPr>
      <w:r w:rsidRPr="00B379AA">
        <w:rPr>
          <w:b/>
        </w:rPr>
        <w:t>Creativity</w:t>
      </w:r>
    </w:p>
    <w:p w14:paraId="75DCA751" w14:textId="77777777" w:rsidR="008A51A5" w:rsidRDefault="008A51A5" w:rsidP="008A51A5">
      <w:r>
        <w:t>Do it yourself.</w:t>
      </w:r>
    </w:p>
    <w:p w14:paraId="2D0BCAE2" w14:textId="77777777" w:rsidR="008A51A5" w:rsidRDefault="008A51A5" w:rsidP="008A51A5"/>
    <w:p w14:paraId="38730EB4" w14:textId="77777777" w:rsidR="008A51A5" w:rsidRPr="00B379AA" w:rsidRDefault="008A51A5" w:rsidP="008A51A5">
      <w:pPr>
        <w:rPr>
          <w:b/>
        </w:rPr>
      </w:pPr>
      <w:r w:rsidRPr="00B379AA">
        <w:rPr>
          <w:b/>
        </w:rPr>
        <w:t>Subject Enrichment</w:t>
      </w:r>
    </w:p>
    <w:p w14:paraId="3107D79F" w14:textId="77777777" w:rsidR="008A51A5" w:rsidRDefault="008A51A5" w:rsidP="008A51A5">
      <w:r>
        <w:t>Do it yourself.</w:t>
      </w:r>
    </w:p>
    <w:p w14:paraId="14E7CC80" w14:textId="77777777" w:rsidR="008A51A5" w:rsidRDefault="008A51A5" w:rsidP="008A51A5"/>
    <w:p w14:paraId="1B9D06E5" w14:textId="77777777" w:rsidR="008A51A5" w:rsidRPr="00B379AA" w:rsidRDefault="008A51A5" w:rsidP="008A51A5">
      <w:pPr>
        <w:rPr>
          <w:b/>
        </w:rPr>
      </w:pPr>
      <w:r w:rsidRPr="00B379AA">
        <w:rPr>
          <w:b/>
        </w:rPr>
        <w:t>Critical Thinking</w:t>
      </w:r>
    </w:p>
    <w:p w14:paraId="6B46F537" w14:textId="77777777" w:rsidR="00B379AA" w:rsidRDefault="008A51A5" w:rsidP="008A51A5">
      <w:r>
        <w:t>Do it yourself.</w:t>
      </w:r>
    </w:p>
    <w:p w14:paraId="00380F9A" w14:textId="77777777" w:rsidR="00B379AA" w:rsidRDefault="00B379AA">
      <w:r>
        <w:br w:type="page"/>
      </w:r>
    </w:p>
    <w:p w14:paraId="16E34677" w14:textId="1C3A360B" w:rsidR="006E3C3B" w:rsidRPr="00E00A32" w:rsidRDefault="006E3C3B" w:rsidP="008A51A5">
      <w:pPr>
        <w:rPr>
          <w:b/>
          <w:u w:val="single"/>
        </w:rPr>
      </w:pPr>
      <w:r w:rsidRPr="00E00A32">
        <w:rPr>
          <w:b/>
          <w:u w:val="single"/>
        </w:rPr>
        <w:lastRenderedPageBreak/>
        <w:t>CHAPTER-2</w:t>
      </w:r>
    </w:p>
    <w:p w14:paraId="2812F0CA" w14:textId="77777777" w:rsidR="006E3C3B" w:rsidRDefault="006E3C3B" w:rsidP="006E3C3B">
      <w:pPr>
        <w:rPr>
          <w:b/>
        </w:rPr>
      </w:pPr>
    </w:p>
    <w:p w14:paraId="79AC39A4" w14:textId="77777777" w:rsidR="006E3C3B" w:rsidRDefault="006E3C3B" w:rsidP="006E3C3B"/>
    <w:p w14:paraId="715A841F" w14:textId="55F34F38" w:rsidR="001E53EF" w:rsidRDefault="003465B1">
      <w:r w:rsidRPr="003465B1">
        <w:rPr>
          <w:i/>
          <w:color w:val="000000" w:themeColor="text1"/>
        </w:rPr>
        <w:t>Page number</w:t>
      </w:r>
      <w:r w:rsidR="001E53EF">
        <w:t>-1</w:t>
      </w:r>
      <w:r w:rsidR="00AD4C5A">
        <w:t>7</w:t>
      </w:r>
    </w:p>
    <w:p w14:paraId="1203B7B0" w14:textId="39FED7DD" w:rsidR="004C724E" w:rsidRDefault="004C724E">
      <w:pPr>
        <w:rPr>
          <w:b/>
          <w:bCs/>
        </w:rPr>
      </w:pPr>
      <w:r>
        <w:rPr>
          <w:b/>
          <w:bCs/>
        </w:rPr>
        <w:t>Exercise</w:t>
      </w:r>
    </w:p>
    <w:p w14:paraId="388B9711" w14:textId="34C82EE0" w:rsidR="000B033E" w:rsidRDefault="001E53EF">
      <w:r>
        <w:t>A.</w:t>
      </w:r>
    </w:p>
    <w:p w14:paraId="12C6F2D5" w14:textId="100B0F70" w:rsidR="001E53EF" w:rsidRDefault="001E53EF">
      <w:bookmarkStart w:id="0" w:name="_Hlk163313544"/>
      <w:r>
        <w:t>1. (</w:t>
      </w:r>
      <w:r w:rsidR="001B6445">
        <w:t>a</w:t>
      </w:r>
      <w:r>
        <w:t>)</w:t>
      </w:r>
    </w:p>
    <w:p w14:paraId="755E9FC8" w14:textId="26BA70FD" w:rsidR="001E53EF" w:rsidRDefault="001E53EF" w:rsidP="001E53EF">
      <w:r>
        <w:t>2. (</w:t>
      </w:r>
      <w:r w:rsidR="00E94D4E">
        <w:t>c</w:t>
      </w:r>
      <w:r>
        <w:t>)</w:t>
      </w:r>
    </w:p>
    <w:p w14:paraId="4A24A3A8" w14:textId="22A9DDE8" w:rsidR="001E53EF" w:rsidRDefault="001E53EF" w:rsidP="001E53EF">
      <w:r>
        <w:t>3. (</w:t>
      </w:r>
      <w:r w:rsidR="00AD4C5A">
        <w:t>c</w:t>
      </w:r>
      <w:r>
        <w:t>)</w:t>
      </w:r>
    </w:p>
    <w:p w14:paraId="7AA7425D" w14:textId="0CCFBF2A" w:rsidR="001E53EF" w:rsidRDefault="001E53EF" w:rsidP="001E53EF">
      <w:r>
        <w:t>4. (</w:t>
      </w:r>
      <w:r w:rsidR="00AD4C5A">
        <w:t>a</w:t>
      </w:r>
      <w:r>
        <w:t>)</w:t>
      </w:r>
    </w:p>
    <w:p w14:paraId="5B937BE1" w14:textId="5AC5CBB0" w:rsidR="00E94D4E" w:rsidRDefault="00E94D4E" w:rsidP="001E53EF">
      <w:r>
        <w:t>5. (</w:t>
      </w:r>
      <w:r w:rsidR="00AD4C5A">
        <w:t>b</w:t>
      </w:r>
      <w:r>
        <w:t>)</w:t>
      </w:r>
    </w:p>
    <w:bookmarkEnd w:id="0"/>
    <w:p w14:paraId="7DA9DDEC" w14:textId="77777777" w:rsidR="001E53EF" w:rsidRDefault="001E53EF"/>
    <w:p w14:paraId="1C7D34F1" w14:textId="16E41AE8" w:rsidR="001E53EF" w:rsidRDefault="001E53EF">
      <w:r>
        <w:t>B.</w:t>
      </w:r>
    </w:p>
    <w:p w14:paraId="348ADF4A" w14:textId="77777777" w:rsidR="00AD4C5A" w:rsidRDefault="00AD4C5A" w:rsidP="00AD4C5A">
      <w:r>
        <w:t>1. Latitude</w:t>
      </w:r>
    </w:p>
    <w:p w14:paraId="4EA4D959" w14:textId="77777777" w:rsidR="00AD4C5A" w:rsidRDefault="00AD4C5A" w:rsidP="00AD4C5A">
      <w:r>
        <w:t>2. humidity</w:t>
      </w:r>
    </w:p>
    <w:p w14:paraId="2532FF67" w14:textId="77777777" w:rsidR="00AD4C5A" w:rsidRDefault="00AD4C5A" w:rsidP="00AD4C5A">
      <w:r>
        <w:t>3. ocean</w:t>
      </w:r>
    </w:p>
    <w:p w14:paraId="307CE49E" w14:textId="77777777" w:rsidR="00AD4C5A" w:rsidRDefault="00AD4C5A" w:rsidP="00AD4C5A">
      <w:r>
        <w:t>4. carbon-dioxide</w:t>
      </w:r>
    </w:p>
    <w:p w14:paraId="425B3ED7" w14:textId="77777777" w:rsidR="00AD4C5A" w:rsidRDefault="00AD4C5A" w:rsidP="00AD4C5A">
      <w:r>
        <w:t>5. short</w:t>
      </w:r>
    </w:p>
    <w:p w14:paraId="56773BFE" w14:textId="4745440E" w:rsidR="001E53EF" w:rsidRDefault="001E53EF"/>
    <w:p w14:paraId="67011CA3" w14:textId="3D0D8466" w:rsidR="00A751F6" w:rsidRDefault="001E53EF" w:rsidP="00A751F6">
      <w:r>
        <w:t>C.</w:t>
      </w:r>
    </w:p>
    <w:p w14:paraId="30B485DD" w14:textId="632F7435" w:rsidR="00A751F6" w:rsidRDefault="00A751F6" w:rsidP="00A751F6">
      <w:r>
        <w:t xml:space="preserve">1. </w:t>
      </w:r>
      <w:r w:rsidR="00AD4C5A">
        <w:t>F</w:t>
      </w:r>
    </w:p>
    <w:p w14:paraId="1880314D" w14:textId="366DD24D" w:rsidR="00A751F6" w:rsidRDefault="00A751F6" w:rsidP="00A751F6">
      <w:r>
        <w:t xml:space="preserve">2. </w:t>
      </w:r>
      <w:r w:rsidR="00AD4C5A">
        <w:t>F</w:t>
      </w:r>
    </w:p>
    <w:p w14:paraId="08F00B6D" w14:textId="108AAFE7" w:rsidR="00A751F6" w:rsidRDefault="00A751F6" w:rsidP="00A751F6">
      <w:r>
        <w:t xml:space="preserve">3. </w:t>
      </w:r>
      <w:r w:rsidR="00AD4C5A">
        <w:t>T</w:t>
      </w:r>
    </w:p>
    <w:p w14:paraId="7BF30DC4" w14:textId="70D37A98" w:rsidR="00A751F6" w:rsidRDefault="00A751F6" w:rsidP="00A751F6">
      <w:r>
        <w:t xml:space="preserve">4. </w:t>
      </w:r>
      <w:r w:rsidR="00AD4C5A">
        <w:t>T</w:t>
      </w:r>
    </w:p>
    <w:p w14:paraId="05634F6D" w14:textId="77777777" w:rsidR="008332ED" w:rsidRDefault="008332ED"/>
    <w:p w14:paraId="72519001" w14:textId="7A0DFB01" w:rsidR="00296C26" w:rsidRPr="009E637F" w:rsidRDefault="00296C26">
      <w:r w:rsidRPr="009E637F">
        <w:t>D.</w:t>
      </w:r>
    </w:p>
    <w:p w14:paraId="0E92BFE0" w14:textId="0AC7F4FB" w:rsidR="001E53EF" w:rsidRPr="00261601" w:rsidRDefault="001E53EF" w:rsidP="009E637F">
      <w:pPr>
        <w:rPr>
          <w:highlight w:val="yellow"/>
        </w:rPr>
      </w:pPr>
      <w:r w:rsidRPr="009E637F">
        <w:t>1</w:t>
      </w:r>
      <w:r w:rsidR="009E637F" w:rsidRPr="009E637F">
        <w:t xml:space="preserve">. </w:t>
      </w:r>
      <w:r w:rsidR="009E637F" w:rsidRPr="009E637F">
        <w:rPr>
          <w:b/>
        </w:rPr>
        <w:t>Climate</w:t>
      </w:r>
      <w:r w:rsidR="009E637F">
        <w:t xml:space="preserve"> is the average weather pattern in a place over many years. Whereas </w:t>
      </w:r>
      <w:r w:rsidR="009E637F" w:rsidRPr="009E637F">
        <w:rPr>
          <w:b/>
        </w:rPr>
        <w:t>weather</w:t>
      </w:r>
      <w:r w:rsidR="009E637F">
        <w:t xml:space="preserve"> is the condition or the state of atmosphere over a short period of time at a particular place.</w:t>
      </w:r>
    </w:p>
    <w:p w14:paraId="09AF9F3B" w14:textId="77777777" w:rsidR="009E637F" w:rsidRDefault="004C724E" w:rsidP="009E637F">
      <w:r w:rsidRPr="009E637F">
        <w:t xml:space="preserve">2. </w:t>
      </w:r>
      <w:r w:rsidR="009E637F">
        <w:t>There are many factors that influence the climatic conditions of a place, such as:</w:t>
      </w:r>
    </w:p>
    <w:p w14:paraId="541DA256" w14:textId="77777777" w:rsidR="009E637F" w:rsidRDefault="009E637F" w:rsidP="009E637F">
      <w:pPr>
        <w:pStyle w:val="ListParagraph"/>
        <w:numPr>
          <w:ilvl w:val="0"/>
          <w:numId w:val="26"/>
        </w:numPr>
      </w:pPr>
      <w:r>
        <w:lastRenderedPageBreak/>
        <w:t>Latitude or distance from the equator</w:t>
      </w:r>
    </w:p>
    <w:p w14:paraId="11D21A20" w14:textId="77777777" w:rsidR="009E637F" w:rsidRDefault="009E637F" w:rsidP="009E637F">
      <w:pPr>
        <w:pStyle w:val="ListParagraph"/>
        <w:numPr>
          <w:ilvl w:val="0"/>
          <w:numId w:val="26"/>
        </w:numPr>
      </w:pPr>
      <w:r>
        <w:t>Altitude or height above the sea level</w:t>
      </w:r>
    </w:p>
    <w:p w14:paraId="76A3DBAE" w14:textId="77777777" w:rsidR="009E637F" w:rsidRDefault="009E637F" w:rsidP="009E637F">
      <w:pPr>
        <w:pStyle w:val="ListParagraph"/>
        <w:numPr>
          <w:ilvl w:val="0"/>
          <w:numId w:val="26"/>
        </w:numPr>
      </w:pPr>
      <w:r>
        <w:t>Distance from the sea</w:t>
      </w:r>
    </w:p>
    <w:p w14:paraId="3F9CA26E" w14:textId="77777777" w:rsidR="009E637F" w:rsidRDefault="009E637F" w:rsidP="009E637F">
      <w:pPr>
        <w:pStyle w:val="ListParagraph"/>
        <w:numPr>
          <w:ilvl w:val="0"/>
          <w:numId w:val="26"/>
        </w:numPr>
      </w:pPr>
      <w:r>
        <w:t>Humidity</w:t>
      </w:r>
    </w:p>
    <w:p w14:paraId="037BF25C" w14:textId="5CC6544B" w:rsidR="004C724E" w:rsidRDefault="009E637F" w:rsidP="009E637F">
      <w:pPr>
        <w:pStyle w:val="ListParagraph"/>
        <w:numPr>
          <w:ilvl w:val="0"/>
          <w:numId w:val="26"/>
        </w:numPr>
      </w:pPr>
      <w:r>
        <w:t>Ocean currents</w:t>
      </w:r>
    </w:p>
    <w:p w14:paraId="7476296A" w14:textId="741FC4A3" w:rsidR="00790C8A" w:rsidRDefault="004C724E" w:rsidP="009D2391">
      <w:r w:rsidRPr="00790C8A">
        <w:t xml:space="preserve">3. </w:t>
      </w:r>
      <w:r w:rsidR="00790C8A" w:rsidRPr="00790C8A">
        <w:t>Sea temperature changes slower than land temperature. If the temperature of</w:t>
      </w:r>
      <w:r w:rsidR="00790C8A">
        <w:t xml:space="preserve"> </w:t>
      </w:r>
      <w:r w:rsidR="00790C8A" w:rsidRPr="00790C8A">
        <w:t>the land decreases</w:t>
      </w:r>
      <w:r w:rsidR="00790C8A">
        <w:t>,</w:t>
      </w:r>
      <w:r w:rsidR="00790C8A" w:rsidRPr="00790C8A">
        <w:t xml:space="preserve"> the area near the sea will remain warm for a longer period of</w:t>
      </w:r>
      <w:r w:rsidR="00790C8A">
        <w:t xml:space="preserve"> </w:t>
      </w:r>
      <w:r w:rsidR="00790C8A" w:rsidRPr="00790C8A">
        <w:t>time than the one that is far away from the sea. Islands therefore have a less</w:t>
      </w:r>
      <w:r w:rsidR="00790C8A">
        <w:t xml:space="preserve"> </w:t>
      </w:r>
      <w:r w:rsidR="00790C8A" w:rsidRPr="00790C8A">
        <w:t>dramatic climate than continents.</w:t>
      </w:r>
    </w:p>
    <w:p w14:paraId="2EDEE61A" w14:textId="77777777" w:rsidR="00242749" w:rsidRDefault="004C724E" w:rsidP="009D2391">
      <w:r w:rsidRPr="00242749">
        <w:t xml:space="preserve">4. </w:t>
      </w:r>
      <w:r w:rsidR="00242749" w:rsidRPr="00242749">
        <w:rPr>
          <w:b/>
        </w:rPr>
        <w:t>Global warming</w:t>
      </w:r>
      <w:r w:rsidR="00242749">
        <w:t xml:space="preserve"> refers to an average increase in the Earth’s temperature, which in turn causes changes in climate.</w:t>
      </w:r>
    </w:p>
    <w:p w14:paraId="5F1FB841" w14:textId="77777777" w:rsidR="00242749" w:rsidRDefault="004C724E" w:rsidP="00242749">
      <w:r>
        <w:t xml:space="preserve">5. </w:t>
      </w:r>
      <w:r w:rsidR="00242749">
        <w:t>The whole world is divided into different climatic zones.</w:t>
      </w:r>
    </w:p>
    <w:p w14:paraId="6B492843" w14:textId="77777777" w:rsidR="00242749" w:rsidRDefault="00242749" w:rsidP="00242749">
      <w:r>
        <w:t>(a) Torrid Zone: The torrid zone is the area of the earth near the Equator. The torrid zone is hot. It refers to the area of the earth between the Tropic of Cancer and the Tropic of Capricorn.</w:t>
      </w:r>
    </w:p>
    <w:p w14:paraId="6D78573F" w14:textId="77777777" w:rsidR="000A3234" w:rsidRDefault="00242749" w:rsidP="00242749">
      <w:r>
        <w:t>(b) Temperate zone: Temperate zones have mild temperature. The areas are located</w:t>
      </w:r>
      <w:r w:rsidR="000A3234">
        <w:t xml:space="preserve"> </w:t>
      </w:r>
      <w:r>
        <w:t>between the Tropic of Capricorn and the Antarctic circle or the Tropic of Cancer</w:t>
      </w:r>
      <w:r w:rsidR="000A3234">
        <w:t xml:space="preserve"> </w:t>
      </w:r>
      <w:r>
        <w:t>and the Arctic circle.</w:t>
      </w:r>
    </w:p>
    <w:p w14:paraId="743CD2B7" w14:textId="2832EDDF" w:rsidR="004C724E" w:rsidRDefault="00242749" w:rsidP="00242749">
      <w:r>
        <w:t>(c) Frigid Zone: The region lying between the Arctic Circle and the North Pole and</w:t>
      </w:r>
      <w:r w:rsidR="000A3234">
        <w:t xml:space="preserve"> </w:t>
      </w:r>
      <w:r>
        <w:t>between the Antarctic Circle and the South Pole is called the Frigid Zone.</w:t>
      </w:r>
    </w:p>
    <w:p w14:paraId="43C9785A" w14:textId="77777777" w:rsidR="00170DB6" w:rsidRDefault="00170DB6"/>
    <w:p w14:paraId="656828DC" w14:textId="5690FA42" w:rsidR="00170DB6" w:rsidRDefault="000C0218">
      <w:pPr>
        <w:rPr>
          <w:b/>
        </w:rPr>
      </w:pPr>
      <w:r w:rsidRPr="000C0218">
        <w:rPr>
          <w:b/>
        </w:rPr>
        <w:t>Think and Do</w:t>
      </w:r>
    </w:p>
    <w:p w14:paraId="4BF78E77" w14:textId="77777777" w:rsidR="009D2391" w:rsidRPr="006E3C3B" w:rsidRDefault="009D2391" w:rsidP="009D2391">
      <w:pPr>
        <w:rPr>
          <w:b/>
        </w:rPr>
      </w:pPr>
      <w:r>
        <w:rPr>
          <w:b/>
        </w:rPr>
        <w:t>Subject Enrichment</w:t>
      </w:r>
    </w:p>
    <w:p w14:paraId="732152B4" w14:textId="661A6CC3" w:rsidR="009D2391" w:rsidRDefault="009D2391" w:rsidP="009D2391">
      <w:r>
        <w:t>Do it yourself.</w:t>
      </w:r>
    </w:p>
    <w:p w14:paraId="7BE91499" w14:textId="77777777" w:rsidR="000A3234" w:rsidRDefault="000A3234">
      <w:pPr>
        <w:rPr>
          <w:b/>
        </w:rPr>
      </w:pPr>
    </w:p>
    <w:p w14:paraId="3A26D9E9" w14:textId="39A9E62B" w:rsidR="00170DB6" w:rsidRPr="009D2391" w:rsidRDefault="000A3234">
      <w:pPr>
        <w:rPr>
          <w:b/>
        </w:rPr>
      </w:pPr>
      <w:r>
        <w:rPr>
          <w:b/>
        </w:rPr>
        <w:t>Creativity</w:t>
      </w:r>
    </w:p>
    <w:p w14:paraId="7F828F5D" w14:textId="77777777" w:rsidR="00170DB6" w:rsidRDefault="00170DB6">
      <w:r>
        <w:t>Do it yourself.</w:t>
      </w:r>
    </w:p>
    <w:p w14:paraId="4EC2ED2D" w14:textId="77777777" w:rsidR="00170DB6" w:rsidRDefault="00170DB6"/>
    <w:p w14:paraId="316FBC51" w14:textId="49E46FDE" w:rsidR="000C0218" w:rsidRDefault="000C0218" w:rsidP="000C0218">
      <w:pPr>
        <w:rPr>
          <w:b/>
        </w:rPr>
      </w:pPr>
      <w:r>
        <w:rPr>
          <w:b/>
        </w:rPr>
        <w:t>Critical Thinking</w:t>
      </w:r>
    </w:p>
    <w:p w14:paraId="26982D9E" w14:textId="77777777" w:rsidR="000C0218" w:rsidRDefault="000C0218" w:rsidP="000C0218">
      <w:r>
        <w:t>Do it yourself.</w:t>
      </w:r>
    </w:p>
    <w:p w14:paraId="2EC75E0C" w14:textId="77777777" w:rsidR="000C0218" w:rsidRDefault="000C0218">
      <w:pPr>
        <w:rPr>
          <w:b/>
        </w:rPr>
      </w:pPr>
    </w:p>
    <w:p w14:paraId="2AB276AD" w14:textId="606873D2" w:rsidR="000A3234" w:rsidRPr="006E3C3B" w:rsidRDefault="000A3234" w:rsidP="000A3234">
      <w:pPr>
        <w:rPr>
          <w:b/>
        </w:rPr>
      </w:pPr>
      <w:r>
        <w:rPr>
          <w:b/>
        </w:rPr>
        <w:t>Subject Integration</w:t>
      </w:r>
    </w:p>
    <w:p w14:paraId="1B7FA391" w14:textId="77777777" w:rsidR="000A3234" w:rsidRDefault="000A3234" w:rsidP="000A3234">
      <w:r>
        <w:t>Do it yourself.</w:t>
      </w:r>
    </w:p>
    <w:p w14:paraId="586C84C1" w14:textId="77777777" w:rsidR="00170DB6" w:rsidRDefault="00170DB6">
      <w:pPr>
        <w:rPr>
          <w:b/>
        </w:rPr>
      </w:pPr>
    </w:p>
    <w:p w14:paraId="562DCD0F" w14:textId="77777777" w:rsidR="00170DB6" w:rsidRDefault="00170DB6">
      <w:pPr>
        <w:rPr>
          <w:b/>
        </w:rPr>
      </w:pPr>
      <w:r>
        <w:rPr>
          <w:b/>
        </w:rPr>
        <w:br w:type="page"/>
      </w:r>
    </w:p>
    <w:p w14:paraId="36209656" w14:textId="77777777" w:rsidR="00170DB6" w:rsidRPr="00E00A32" w:rsidRDefault="00170DB6">
      <w:pPr>
        <w:rPr>
          <w:b/>
          <w:u w:val="single"/>
        </w:rPr>
      </w:pPr>
      <w:r w:rsidRPr="00E00A32">
        <w:rPr>
          <w:b/>
          <w:u w:val="single"/>
        </w:rPr>
        <w:lastRenderedPageBreak/>
        <w:t>CHAPTER-3</w:t>
      </w:r>
    </w:p>
    <w:p w14:paraId="1B342B93" w14:textId="1C9BAAFB" w:rsidR="00170DB6" w:rsidRDefault="00170DB6">
      <w:pPr>
        <w:rPr>
          <w:b/>
        </w:rPr>
      </w:pPr>
    </w:p>
    <w:p w14:paraId="1AFB2ACA" w14:textId="77777777" w:rsidR="00CD784F" w:rsidRDefault="00CD784F">
      <w:pPr>
        <w:rPr>
          <w:b/>
        </w:rPr>
      </w:pPr>
    </w:p>
    <w:p w14:paraId="2498FFD7" w14:textId="24671421" w:rsidR="00CD784F" w:rsidRDefault="00CD784F" w:rsidP="00CD784F">
      <w:r w:rsidRPr="003465B1">
        <w:rPr>
          <w:i/>
          <w:color w:val="000000" w:themeColor="text1"/>
        </w:rPr>
        <w:t>Page number</w:t>
      </w:r>
      <w:r w:rsidRPr="00170DB6">
        <w:t>-</w:t>
      </w:r>
      <w:r>
        <w:t>2</w:t>
      </w:r>
      <w:r w:rsidR="000770A3">
        <w:t>2</w:t>
      </w:r>
    </w:p>
    <w:p w14:paraId="1430D1FF" w14:textId="77777777" w:rsidR="004F594D" w:rsidRDefault="004F594D">
      <w:pPr>
        <w:rPr>
          <w:b/>
        </w:rPr>
      </w:pPr>
      <w:r>
        <w:rPr>
          <w:b/>
        </w:rPr>
        <w:t>E</w:t>
      </w:r>
      <w:r w:rsidR="003465B1">
        <w:rPr>
          <w:b/>
        </w:rPr>
        <w:t>xercise</w:t>
      </w:r>
    </w:p>
    <w:p w14:paraId="62CFD875" w14:textId="77777777" w:rsidR="00170DB6" w:rsidRDefault="00170DB6">
      <w:r>
        <w:t>A.</w:t>
      </w:r>
    </w:p>
    <w:p w14:paraId="5AAFF9D0" w14:textId="0FFB30B8" w:rsidR="00170DB6" w:rsidRPr="00170DB6" w:rsidRDefault="00170DB6">
      <w:r>
        <w:t>1. (</w:t>
      </w:r>
      <w:r w:rsidR="004F5C93">
        <w:t>a</w:t>
      </w:r>
      <w:r>
        <w:t>)</w:t>
      </w:r>
    </w:p>
    <w:p w14:paraId="2C0F7D53" w14:textId="7376167B" w:rsidR="00170DB6" w:rsidRDefault="00170DB6" w:rsidP="00170DB6">
      <w:r>
        <w:t>2. (</w:t>
      </w:r>
      <w:r w:rsidR="000D4C36">
        <w:t>a</w:t>
      </w:r>
      <w:r>
        <w:t>)</w:t>
      </w:r>
    </w:p>
    <w:p w14:paraId="6947AE0B" w14:textId="5B84E498" w:rsidR="00170DB6" w:rsidRPr="00170DB6" w:rsidRDefault="00170DB6" w:rsidP="00170DB6">
      <w:r>
        <w:t>3. (</w:t>
      </w:r>
      <w:r w:rsidR="000D4C36">
        <w:t>a</w:t>
      </w:r>
      <w:r w:rsidR="00E155D4">
        <w:t>)</w:t>
      </w:r>
    </w:p>
    <w:p w14:paraId="1764B6B7" w14:textId="0526E6E4" w:rsidR="004A38E3" w:rsidRDefault="00170DB6">
      <w:r>
        <w:t>4. (</w:t>
      </w:r>
      <w:r w:rsidR="000D4C36">
        <w:t>a</w:t>
      </w:r>
      <w:r>
        <w:t>)</w:t>
      </w:r>
    </w:p>
    <w:p w14:paraId="40747B4A" w14:textId="23ED1AC2" w:rsidR="000D4C36" w:rsidRDefault="000D4C36">
      <w:r>
        <w:t>5. (a)</w:t>
      </w:r>
    </w:p>
    <w:p w14:paraId="79377CAF" w14:textId="77777777" w:rsidR="00E155D4" w:rsidRPr="00E155D4" w:rsidRDefault="00E155D4"/>
    <w:p w14:paraId="7E177D40" w14:textId="77777777" w:rsidR="00170DB6" w:rsidRDefault="00170DB6">
      <w:r w:rsidRPr="00170DB6">
        <w:t>B.</w:t>
      </w:r>
    </w:p>
    <w:p w14:paraId="662CFB95" w14:textId="62F205F1" w:rsidR="00170DB6" w:rsidRDefault="00170DB6">
      <w:r>
        <w:t xml:space="preserve">1. </w:t>
      </w:r>
      <w:r w:rsidR="000D4C36">
        <w:t>Central Africa</w:t>
      </w:r>
    </w:p>
    <w:p w14:paraId="66BC67C1" w14:textId="641083AC" w:rsidR="00170DB6" w:rsidRDefault="00170DB6">
      <w:r>
        <w:t xml:space="preserve">2. </w:t>
      </w:r>
      <w:r w:rsidR="000D4C36">
        <w:t>200</w:t>
      </w:r>
    </w:p>
    <w:p w14:paraId="64E55524" w14:textId="23BD7D3E" w:rsidR="00170DB6" w:rsidRDefault="00170DB6">
      <w:r>
        <w:t xml:space="preserve">3. </w:t>
      </w:r>
      <w:r w:rsidR="000D4C36">
        <w:t>nine</w:t>
      </w:r>
    </w:p>
    <w:p w14:paraId="4D0033D9" w14:textId="566295D0" w:rsidR="00170DB6" w:rsidRDefault="00170DB6">
      <w:r>
        <w:t xml:space="preserve">4. </w:t>
      </w:r>
      <w:r w:rsidR="000D4C36">
        <w:t>Christianity</w:t>
      </w:r>
    </w:p>
    <w:p w14:paraId="1F1A4174" w14:textId="64C63339" w:rsidR="000D4C36" w:rsidRDefault="000D4C36">
      <w:r>
        <w:t xml:space="preserve">5. </w:t>
      </w:r>
      <w:r w:rsidRPr="000D4C36">
        <w:t>cobalt and diamonds</w:t>
      </w:r>
    </w:p>
    <w:p w14:paraId="4B4EBC9D" w14:textId="77777777" w:rsidR="002D63B9" w:rsidRDefault="002D63B9">
      <w:pPr>
        <w:rPr>
          <w:i/>
          <w:color w:val="000000" w:themeColor="text1"/>
        </w:rPr>
      </w:pPr>
    </w:p>
    <w:p w14:paraId="3019C921" w14:textId="4D1C01C8" w:rsidR="003465B1" w:rsidRDefault="009255C4">
      <w:r>
        <w:t>C.</w:t>
      </w:r>
    </w:p>
    <w:p w14:paraId="4B93ECCF" w14:textId="18603F25" w:rsidR="001F0725" w:rsidRPr="00170DB6" w:rsidRDefault="001F0725" w:rsidP="001F0725">
      <w:r>
        <w:t xml:space="preserve">1. </w:t>
      </w:r>
      <w:r w:rsidR="000D4C36">
        <w:t>T</w:t>
      </w:r>
    </w:p>
    <w:p w14:paraId="04F09A98" w14:textId="6FB093E6" w:rsidR="001F0725" w:rsidRDefault="001F0725" w:rsidP="001F0725">
      <w:r>
        <w:t xml:space="preserve">2. </w:t>
      </w:r>
      <w:r w:rsidR="000D4C36">
        <w:t>F</w:t>
      </w:r>
    </w:p>
    <w:p w14:paraId="1D676115" w14:textId="022B8BF7" w:rsidR="001F0725" w:rsidRPr="00170DB6" w:rsidRDefault="001F0725" w:rsidP="001F0725">
      <w:r>
        <w:t xml:space="preserve">3. </w:t>
      </w:r>
      <w:r w:rsidR="000D4C36">
        <w:t>T</w:t>
      </w:r>
    </w:p>
    <w:p w14:paraId="22042E62" w14:textId="29114761" w:rsidR="001F0725" w:rsidRDefault="001F0725" w:rsidP="001F0725">
      <w:r>
        <w:t xml:space="preserve">4. </w:t>
      </w:r>
      <w:r w:rsidR="000D4C36">
        <w:t>T</w:t>
      </w:r>
    </w:p>
    <w:p w14:paraId="383D9B33" w14:textId="77777777" w:rsidR="009255C4" w:rsidRDefault="009255C4"/>
    <w:p w14:paraId="4D5523BC" w14:textId="54C22CCD" w:rsidR="009255C4" w:rsidRDefault="009255C4">
      <w:r>
        <w:t>D.</w:t>
      </w:r>
    </w:p>
    <w:p w14:paraId="0EC17038" w14:textId="6B5229DD" w:rsidR="009255C4" w:rsidRDefault="009255C4">
      <w:r>
        <w:t xml:space="preserve">1. </w:t>
      </w:r>
      <w:r w:rsidR="000D4C36" w:rsidRPr="000D4C36">
        <w:t>Central Africa</w:t>
      </w:r>
    </w:p>
    <w:p w14:paraId="5F610CB0" w14:textId="2930A969" w:rsidR="000D4C36" w:rsidRDefault="00C149BD" w:rsidP="000D4C36">
      <w:r>
        <w:t xml:space="preserve">2. </w:t>
      </w:r>
      <w:r w:rsidR="000D4C36">
        <w:t>As the equator passes through it, the climatic conditions are hot and wet in Congo. There is a heavy rainfall, more than 200 cm in some areas. The weather changes from morning to night.</w:t>
      </w:r>
    </w:p>
    <w:p w14:paraId="2BC01C0A" w14:textId="07E64AA7" w:rsidR="009255C4" w:rsidRDefault="00C149BD" w:rsidP="000D4C36">
      <w:r>
        <w:lastRenderedPageBreak/>
        <w:t>3</w:t>
      </w:r>
      <w:r w:rsidR="009255C4">
        <w:t xml:space="preserve">. </w:t>
      </w:r>
      <w:r w:rsidR="000D4C36" w:rsidRPr="000D4C36">
        <w:rPr>
          <w:b/>
        </w:rPr>
        <w:t>Pygmies</w:t>
      </w:r>
      <w:r w:rsidR="000D4C36">
        <w:t xml:space="preserve"> are a primitive tribe who live in dense forests. They are the shortest people in the world, with an average height of 5 feet (150 cm).</w:t>
      </w:r>
    </w:p>
    <w:p w14:paraId="4FC63EEA" w14:textId="77777777" w:rsidR="000D4C36" w:rsidRDefault="00C149BD" w:rsidP="000D4C36">
      <w:r>
        <w:t xml:space="preserve">4. </w:t>
      </w:r>
      <w:r w:rsidR="000D4C36">
        <w:t>Coffee, rubber, tea, cocoa, sugar and palm are the chief cash crops of Congo.</w:t>
      </w:r>
    </w:p>
    <w:p w14:paraId="0BDF25C1" w14:textId="03306614" w:rsidR="00C149BD" w:rsidRDefault="00F52454" w:rsidP="000D4C36">
      <w:r>
        <w:t xml:space="preserve">5. </w:t>
      </w:r>
      <w:r w:rsidR="000D4C36">
        <w:t>Dense Forests</w:t>
      </w:r>
    </w:p>
    <w:p w14:paraId="7E0BD9A5" w14:textId="419F98CD" w:rsidR="00F52454" w:rsidRDefault="00CD3FD2" w:rsidP="00650E00">
      <w:r>
        <w:t xml:space="preserve">6. </w:t>
      </w:r>
      <w:r w:rsidR="00650E00">
        <w:t>The population is about five crores.</w:t>
      </w:r>
    </w:p>
    <w:p w14:paraId="1A939308" w14:textId="77777777" w:rsidR="00421A31" w:rsidRDefault="00421A31" w:rsidP="00421A31"/>
    <w:p w14:paraId="6845B2B4" w14:textId="41358B5D" w:rsidR="00170DB6" w:rsidRDefault="000C0218">
      <w:pPr>
        <w:rPr>
          <w:b/>
        </w:rPr>
      </w:pPr>
      <w:r w:rsidRPr="000C0218">
        <w:rPr>
          <w:b/>
        </w:rPr>
        <w:t>Think and Do</w:t>
      </w:r>
    </w:p>
    <w:p w14:paraId="3E304182" w14:textId="77777777" w:rsidR="00421A31" w:rsidRDefault="00421A31">
      <w:pPr>
        <w:rPr>
          <w:b/>
        </w:rPr>
      </w:pPr>
    </w:p>
    <w:p w14:paraId="1FC172EE" w14:textId="5C4DE015" w:rsidR="00D37921" w:rsidRPr="00421A31" w:rsidRDefault="00421A31">
      <w:pPr>
        <w:rPr>
          <w:b/>
        </w:rPr>
      </w:pPr>
      <w:r>
        <w:rPr>
          <w:b/>
        </w:rPr>
        <w:t>Subject Enrichment</w:t>
      </w:r>
    </w:p>
    <w:p w14:paraId="7056E1FB" w14:textId="77777777" w:rsidR="00421A31" w:rsidRDefault="00170DB6" w:rsidP="00421A31">
      <w:r>
        <w:t xml:space="preserve">A. </w:t>
      </w:r>
      <w:r w:rsidR="00421A31">
        <w:t>Do it yourself.</w:t>
      </w:r>
    </w:p>
    <w:p w14:paraId="353A8FA5" w14:textId="22A573D3" w:rsidR="00421A31" w:rsidRDefault="00643446" w:rsidP="00421A31">
      <w:r>
        <w:t>B.</w:t>
      </w:r>
      <w:r w:rsidR="00421A31" w:rsidRPr="00421A31">
        <w:t xml:space="preserve"> </w:t>
      </w:r>
      <w:r w:rsidR="00421A31">
        <w:t>Do it yourself.</w:t>
      </w:r>
    </w:p>
    <w:p w14:paraId="39EE6191" w14:textId="77777777" w:rsidR="00421A31" w:rsidRDefault="00421A31" w:rsidP="00643446">
      <w:pPr>
        <w:rPr>
          <w:b/>
        </w:rPr>
      </w:pPr>
    </w:p>
    <w:p w14:paraId="578E36AC" w14:textId="77777777" w:rsidR="00643446" w:rsidRDefault="00643446" w:rsidP="00643446">
      <w:pPr>
        <w:rPr>
          <w:b/>
        </w:rPr>
      </w:pPr>
      <w:r>
        <w:rPr>
          <w:b/>
        </w:rPr>
        <w:t>Creativity</w:t>
      </w:r>
    </w:p>
    <w:p w14:paraId="05D4400D" w14:textId="77777777" w:rsidR="00643446" w:rsidRDefault="00643446" w:rsidP="00643446">
      <w:r>
        <w:t>Do it yourself.</w:t>
      </w:r>
    </w:p>
    <w:p w14:paraId="317B057C" w14:textId="52477FE2" w:rsidR="00643446" w:rsidRDefault="00643446" w:rsidP="003F21FA">
      <w:pPr>
        <w:rPr>
          <w:b/>
        </w:rPr>
      </w:pPr>
    </w:p>
    <w:p w14:paraId="11389EB2" w14:textId="77777777" w:rsidR="00643446" w:rsidRDefault="00643446" w:rsidP="00643446">
      <w:pPr>
        <w:rPr>
          <w:b/>
        </w:rPr>
      </w:pPr>
      <w:r>
        <w:rPr>
          <w:b/>
        </w:rPr>
        <w:t>Critical Thinking</w:t>
      </w:r>
    </w:p>
    <w:p w14:paraId="442CD1E7" w14:textId="2107301F" w:rsidR="00643446" w:rsidRDefault="00643446" w:rsidP="00643446">
      <w:r>
        <w:t>Do it yourself.</w:t>
      </w:r>
    </w:p>
    <w:p w14:paraId="13BEA306" w14:textId="1380DCA6" w:rsidR="00643446" w:rsidRDefault="00643446" w:rsidP="003F21FA"/>
    <w:p w14:paraId="44DEAF53" w14:textId="77777777" w:rsidR="00643446" w:rsidRDefault="00643446" w:rsidP="00643446"/>
    <w:p w14:paraId="519D7A03" w14:textId="77777777" w:rsidR="00643446" w:rsidRDefault="00643446" w:rsidP="003F21FA"/>
    <w:p w14:paraId="67B93348" w14:textId="77777777" w:rsidR="003F21FA" w:rsidRDefault="003F21FA"/>
    <w:p w14:paraId="64FCF3CA" w14:textId="77777777" w:rsidR="00D37921" w:rsidRDefault="00D37921" w:rsidP="003F21FA">
      <w:pPr>
        <w:rPr>
          <w:b/>
        </w:rPr>
      </w:pPr>
    </w:p>
    <w:p w14:paraId="75975ED8" w14:textId="77777777" w:rsidR="003F21FA" w:rsidRDefault="003F21FA"/>
    <w:p w14:paraId="64D4069C" w14:textId="19502474" w:rsidR="003F21FA" w:rsidRDefault="003F21FA">
      <w:r>
        <w:br w:type="page"/>
      </w:r>
    </w:p>
    <w:p w14:paraId="350E8655" w14:textId="77777777" w:rsidR="003F21FA" w:rsidRPr="00E00A32" w:rsidRDefault="004F594D" w:rsidP="003F21FA">
      <w:pPr>
        <w:rPr>
          <w:b/>
          <w:u w:val="single"/>
        </w:rPr>
      </w:pPr>
      <w:r w:rsidRPr="00E00A32">
        <w:rPr>
          <w:b/>
          <w:u w:val="single"/>
        </w:rPr>
        <w:lastRenderedPageBreak/>
        <w:t>CHAPTER-4</w:t>
      </w:r>
    </w:p>
    <w:p w14:paraId="094447CB" w14:textId="0FA10527" w:rsidR="004F594D" w:rsidRDefault="004F594D" w:rsidP="003F21FA"/>
    <w:p w14:paraId="2F4F608B" w14:textId="77777777" w:rsidR="00BA33D2" w:rsidRDefault="00BA33D2" w:rsidP="003F21FA"/>
    <w:p w14:paraId="46002BE7" w14:textId="10C30A86" w:rsidR="00BA33D2" w:rsidRDefault="00BA33D2" w:rsidP="00BA33D2">
      <w:r w:rsidRPr="003465B1">
        <w:rPr>
          <w:i/>
          <w:color w:val="000000" w:themeColor="text1"/>
        </w:rPr>
        <w:t>Page number</w:t>
      </w:r>
      <w:r>
        <w:t>-</w:t>
      </w:r>
      <w:r w:rsidR="00421A31">
        <w:t>2</w:t>
      </w:r>
      <w:r w:rsidR="00650E00">
        <w:t>8</w:t>
      </w:r>
    </w:p>
    <w:p w14:paraId="09B94EDD" w14:textId="6843A943" w:rsidR="004F594D" w:rsidRPr="00E00A32" w:rsidRDefault="004F594D" w:rsidP="003F21FA">
      <w:pPr>
        <w:rPr>
          <w:b/>
        </w:rPr>
      </w:pPr>
      <w:r w:rsidRPr="00E00A32">
        <w:rPr>
          <w:b/>
        </w:rPr>
        <w:t>Exercise</w:t>
      </w:r>
    </w:p>
    <w:p w14:paraId="19776A84" w14:textId="77777777" w:rsidR="004F594D" w:rsidRDefault="004F594D" w:rsidP="003F21FA">
      <w:r>
        <w:t>A.</w:t>
      </w:r>
    </w:p>
    <w:p w14:paraId="153E04A0" w14:textId="1F65D6BA" w:rsidR="004F594D" w:rsidRDefault="004F594D" w:rsidP="003F21FA">
      <w:r>
        <w:t>1. (</w:t>
      </w:r>
      <w:r w:rsidR="00046D56">
        <w:t>a</w:t>
      </w:r>
      <w:r>
        <w:t>)</w:t>
      </w:r>
    </w:p>
    <w:p w14:paraId="07442A39" w14:textId="004E96FD" w:rsidR="004F594D" w:rsidRDefault="004F594D" w:rsidP="003F21FA">
      <w:r>
        <w:t>2. (</w:t>
      </w:r>
      <w:r w:rsidR="00046D56">
        <w:t>a</w:t>
      </w:r>
      <w:r>
        <w:t>)</w:t>
      </w:r>
    </w:p>
    <w:p w14:paraId="5D1473BE" w14:textId="2E2FC044" w:rsidR="004F594D" w:rsidRDefault="004F594D" w:rsidP="003F21FA">
      <w:r>
        <w:t>3. (</w:t>
      </w:r>
      <w:r w:rsidR="00046D56">
        <w:t>c</w:t>
      </w:r>
      <w:r>
        <w:t>)</w:t>
      </w:r>
    </w:p>
    <w:p w14:paraId="74A93236" w14:textId="20F536C9" w:rsidR="004F594D" w:rsidRDefault="004F594D" w:rsidP="003F21FA">
      <w:r>
        <w:t>4. (</w:t>
      </w:r>
      <w:r w:rsidR="00046D56">
        <w:t>a</w:t>
      </w:r>
      <w:r>
        <w:t>)</w:t>
      </w:r>
    </w:p>
    <w:p w14:paraId="45FAE2D9" w14:textId="77777777" w:rsidR="00560E5B" w:rsidRDefault="00560E5B" w:rsidP="003F21FA"/>
    <w:p w14:paraId="62F972EF" w14:textId="77777777" w:rsidR="004F594D" w:rsidRDefault="004F594D" w:rsidP="003F21FA">
      <w:r>
        <w:t>B.</w:t>
      </w:r>
    </w:p>
    <w:p w14:paraId="16BB16B0" w14:textId="46EEB279" w:rsidR="004F594D" w:rsidRDefault="004F594D" w:rsidP="003F21FA">
      <w:r>
        <w:t xml:space="preserve">1. </w:t>
      </w:r>
      <w:r w:rsidR="00BD6FBA">
        <w:t>Titanic</w:t>
      </w:r>
    </w:p>
    <w:p w14:paraId="22622BF1" w14:textId="20FF2FB5" w:rsidR="004F594D" w:rsidRDefault="004F594D" w:rsidP="00421A31">
      <w:r>
        <w:t xml:space="preserve">2. </w:t>
      </w:r>
      <w:r w:rsidR="00BD6FBA" w:rsidRPr="00BD6FBA">
        <w:t>0°C</w:t>
      </w:r>
    </w:p>
    <w:p w14:paraId="2B3C7366" w14:textId="38141C20" w:rsidR="004F594D" w:rsidRDefault="004F594D" w:rsidP="00421A31">
      <w:r>
        <w:t xml:space="preserve">3. </w:t>
      </w:r>
      <w:r w:rsidR="00BD6FBA">
        <w:t>Nuuk</w:t>
      </w:r>
    </w:p>
    <w:p w14:paraId="4923E865" w14:textId="2D351680" w:rsidR="004F594D" w:rsidRDefault="004F594D" w:rsidP="003F21FA">
      <w:r>
        <w:t xml:space="preserve">4. </w:t>
      </w:r>
      <w:r w:rsidR="00BD6FBA">
        <w:t>81</w:t>
      </w:r>
    </w:p>
    <w:p w14:paraId="68AD04B0" w14:textId="1EE0B342" w:rsidR="00BD6FBA" w:rsidRDefault="00BD6FBA" w:rsidP="003F21FA">
      <w:r>
        <w:t>5. Huskies</w:t>
      </w:r>
    </w:p>
    <w:p w14:paraId="240FFCDD" w14:textId="77777777" w:rsidR="004F594D" w:rsidRDefault="004F594D" w:rsidP="003F21FA"/>
    <w:p w14:paraId="14647106" w14:textId="77777777" w:rsidR="004F594D" w:rsidRDefault="004F594D" w:rsidP="003F21FA">
      <w:r>
        <w:t>C.</w:t>
      </w:r>
    </w:p>
    <w:p w14:paraId="6C509DC6" w14:textId="2D49AFD6" w:rsidR="004F594D" w:rsidRDefault="004F594D" w:rsidP="003F21FA">
      <w:r>
        <w:t xml:space="preserve">1. </w:t>
      </w:r>
      <w:r w:rsidR="00253D6C">
        <w:t>T</w:t>
      </w:r>
    </w:p>
    <w:p w14:paraId="6BC1AC07" w14:textId="2AF99096" w:rsidR="004F594D" w:rsidRDefault="004F594D" w:rsidP="004F594D">
      <w:r>
        <w:t xml:space="preserve">2. </w:t>
      </w:r>
      <w:r w:rsidR="00BD6FBA">
        <w:t>F</w:t>
      </w:r>
    </w:p>
    <w:p w14:paraId="7FF16AC5" w14:textId="227564E1" w:rsidR="004F594D" w:rsidRDefault="004F594D" w:rsidP="004F594D">
      <w:r>
        <w:t xml:space="preserve">3. </w:t>
      </w:r>
      <w:r w:rsidR="00BD6FBA">
        <w:t>F</w:t>
      </w:r>
    </w:p>
    <w:p w14:paraId="382EE200" w14:textId="3920359C" w:rsidR="004F594D" w:rsidRDefault="004F594D" w:rsidP="003F21FA">
      <w:r>
        <w:t xml:space="preserve">4. </w:t>
      </w:r>
      <w:r w:rsidR="00BD6FBA">
        <w:t>T</w:t>
      </w:r>
    </w:p>
    <w:p w14:paraId="1C67EC87" w14:textId="23B5BAC4" w:rsidR="00253D6C" w:rsidRDefault="00253D6C" w:rsidP="00253D6C">
      <w:r>
        <w:t xml:space="preserve">5. </w:t>
      </w:r>
      <w:r w:rsidR="00BD6FBA">
        <w:t>F</w:t>
      </w:r>
    </w:p>
    <w:p w14:paraId="79A0D8DD" w14:textId="77777777" w:rsidR="004F594D" w:rsidRDefault="004F594D" w:rsidP="003F21FA"/>
    <w:p w14:paraId="3A9CE9FA" w14:textId="0720646B" w:rsidR="005D45A5" w:rsidRPr="005D45A5" w:rsidRDefault="005D45A5" w:rsidP="00E52FA8">
      <w:r w:rsidRPr="005D45A5">
        <w:t>D.</w:t>
      </w:r>
    </w:p>
    <w:p w14:paraId="4083E606" w14:textId="77777777" w:rsidR="00BD6FBA" w:rsidRDefault="005D45A5" w:rsidP="00BD6FBA">
      <w:r>
        <w:t xml:space="preserve">1. </w:t>
      </w:r>
      <w:r w:rsidR="00BD6FBA">
        <w:t>Climate is extremely cold throughout the year; hence Greenland is one of the least densely populated countries in the world. The temperature always remains below the freezing point, i.e., 0°C. There is very heavy snowfall.</w:t>
      </w:r>
    </w:p>
    <w:p w14:paraId="17C4174F" w14:textId="6C2D1BC2" w:rsidR="00253D6C" w:rsidRPr="00253D6C" w:rsidRDefault="005D45A5" w:rsidP="00BD6FBA">
      <w:pPr>
        <w:rPr>
          <w:b/>
        </w:rPr>
      </w:pPr>
      <w:r>
        <w:lastRenderedPageBreak/>
        <w:t xml:space="preserve">2. </w:t>
      </w:r>
      <w:r w:rsidR="00BD6FBA" w:rsidRPr="00BD6FBA">
        <w:t>A huge block of ice</w:t>
      </w:r>
      <w:r w:rsidR="00BD6FBA">
        <w:t xml:space="preserve"> that</w:t>
      </w:r>
      <w:r w:rsidR="00BD6FBA" w:rsidRPr="00BD6FBA">
        <w:t xml:space="preserve"> floats in the ocean</w:t>
      </w:r>
      <w:r w:rsidR="00BD6FBA">
        <w:t xml:space="preserve"> is </w:t>
      </w:r>
      <w:r w:rsidR="00BD6FBA" w:rsidRPr="00BD6FBA">
        <w:t>called</w:t>
      </w:r>
      <w:r w:rsidR="00BD6FBA">
        <w:t xml:space="preserve"> an</w:t>
      </w:r>
      <w:r w:rsidR="00BD6FBA" w:rsidRPr="00BD6FBA">
        <w:t xml:space="preserve"> </w:t>
      </w:r>
      <w:r w:rsidR="00BD6FBA" w:rsidRPr="00BD6FBA">
        <w:rPr>
          <w:b/>
        </w:rPr>
        <w:t>iceberg</w:t>
      </w:r>
      <w:r w:rsidR="00BD6FBA">
        <w:rPr>
          <w:b/>
        </w:rPr>
        <w:t>.</w:t>
      </w:r>
    </w:p>
    <w:p w14:paraId="2DB22DA4" w14:textId="352C03F1" w:rsidR="005D45A5" w:rsidRPr="0068673F" w:rsidRDefault="005D45A5" w:rsidP="00BD6FBA">
      <w:r>
        <w:t xml:space="preserve">3. </w:t>
      </w:r>
      <w:r w:rsidR="00BD6FBA" w:rsidRPr="00973BAF">
        <w:rPr>
          <w:b/>
        </w:rPr>
        <w:t>Igloos</w:t>
      </w:r>
      <w:r w:rsidR="00BD6FBA">
        <w:t xml:space="preserve"> are special houses made by Eskimos during winters.</w:t>
      </w:r>
      <w:r w:rsidR="00973BAF">
        <w:t xml:space="preserve"> The igloos are semi-circular and are dome shaped houses.</w:t>
      </w:r>
      <w:r w:rsidR="00BD6FBA">
        <w:t xml:space="preserve"> In summer season, the Eskimos live in the tents, made of animal skin like that of seals or reindeers. Igloos are made of the blocks of ice cemented with snow. They have small entrance facing the sea.</w:t>
      </w:r>
    </w:p>
    <w:p w14:paraId="6A566C55" w14:textId="77777777" w:rsidR="00973BAF" w:rsidRDefault="005D45A5" w:rsidP="00973BAF">
      <w:r>
        <w:t xml:space="preserve">4. </w:t>
      </w:r>
      <w:r w:rsidR="00973BAF">
        <w:t xml:space="preserve">Eskimos are the native people of Greenland. They are also known as </w:t>
      </w:r>
      <w:proofErr w:type="spellStart"/>
      <w:r w:rsidR="00973BAF">
        <w:t>Inuits</w:t>
      </w:r>
      <w:proofErr w:type="spellEnd"/>
      <w:r w:rsidR="00973BAF">
        <w:t xml:space="preserve">. Due to very cold climate, life is very hard. The native people of Greenland are called Greenlanders. People wear clothes made of animal skins. The </w:t>
      </w:r>
      <w:proofErr w:type="spellStart"/>
      <w:r w:rsidR="00973BAF">
        <w:t>Inuits</w:t>
      </w:r>
      <w:proofErr w:type="spellEnd"/>
      <w:r w:rsidR="00973BAF">
        <w:t xml:space="preserve"> are very cheerful and hospitable. They speak Greenlandic and Danish languages. English is also widely spoken by the people of Greenland. They wear a special type of coats called parka. Fishing, hunting and mining are the main occupations of people here.</w:t>
      </w:r>
    </w:p>
    <w:p w14:paraId="60308CBE" w14:textId="191C04DB" w:rsidR="00973BAF" w:rsidRDefault="00406452" w:rsidP="00973BAF">
      <w:r w:rsidRPr="00406452">
        <w:t>5.</w:t>
      </w:r>
      <w:r w:rsidR="00973BAF">
        <w:t xml:space="preserve"> Kayak and </w:t>
      </w:r>
      <w:proofErr w:type="spellStart"/>
      <w:r w:rsidR="00973BAF">
        <w:t>umiak</w:t>
      </w:r>
      <w:proofErr w:type="spellEnd"/>
      <w:r w:rsidR="00973BAF">
        <w:t xml:space="preserve"> are special boats used for transportation and hunting. Their main means of transport is shipping and air services. Sledges, which are wheel- less carts are also used for hunting. These are generally pulled by reindeers or huskies.</w:t>
      </w:r>
    </w:p>
    <w:p w14:paraId="6CEAC50D" w14:textId="77777777" w:rsidR="00973BAF" w:rsidRDefault="00973BAF" w:rsidP="00973BAF">
      <w:pPr>
        <w:rPr>
          <w:b/>
        </w:rPr>
      </w:pPr>
    </w:p>
    <w:p w14:paraId="69D748E0" w14:textId="1FBF6739" w:rsidR="00F63B0D" w:rsidRDefault="00F63B0D" w:rsidP="00973BAF">
      <w:pPr>
        <w:rPr>
          <w:b/>
        </w:rPr>
      </w:pPr>
      <w:r>
        <w:rPr>
          <w:b/>
        </w:rPr>
        <w:t>Think and Do</w:t>
      </w:r>
    </w:p>
    <w:p w14:paraId="0CE7C3DC" w14:textId="77777777" w:rsidR="00973BAF" w:rsidRDefault="00973BAF" w:rsidP="00973BAF">
      <w:pPr>
        <w:rPr>
          <w:b/>
        </w:rPr>
      </w:pPr>
    </w:p>
    <w:p w14:paraId="3F94D98D" w14:textId="77777777" w:rsidR="000A03AF" w:rsidRDefault="000A03AF" w:rsidP="000A03AF">
      <w:pPr>
        <w:rPr>
          <w:b/>
        </w:rPr>
      </w:pPr>
      <w:r>
        <w:rPr>
          <w:b/>
        </w:rPr>
        <w:t>Subject Enrichment</w:t>
      </w:r>
    </w:p>
    <w:p w14:paraId="6315E6AC" w14:textId="1EB843F3" w:rsidR="00F63B0D" w:rsidRDefault="00F63B0D" w:rsidP="00F63B0D">
      <w:r>
        <w:t>Do it yourself.</w:t>
      </w:r>
    </w:p>
    <w:p w14:paraId="7FEA132A" w14:textId="77777777" w:rsidR="000A03AF" w:rsidRDefault="000A03AF" w:rsidP="000A03AF"/>
    <w:p w14:paraId="7FAAC812" w14:textId="77777777" w:rsidR="000A03AF" w:rsidRDefault="000A03AF" w:rsidP="000A03AF">
      <w:pPr>
        <w:rPr>
          <w:b/>
        </w:rPr>
      </w:pPr>
      <w:r>
        <w:rPr>
          <w:b/>
        </w:rPr>
        <w:t>Art Integration</w:t>
      </w:r>
    </w:p>
    <w:p w14:paraId="165DEB14" w14:textId="5A93AAED" w:rsidR="000A03AF" w:rsidRDefault="000A03AF" w:rsidP="000A03AF">
      <w:r>
        <w:t>Do it yourself.</w:t>
      </w:r>
    </w:p>
    <w:p w14:paraId="519AF4F6" w14:textId="73D587DB" w:rsidR="00F63B0D" w:rsidRPr="000A03AF" w:rsidRDefault="00F63B0D" w:rsidP="00406452"/>
    <w:p w14:paraId="0EADA831" w14:textId="7109CB0B" w:rsidR="000A03AF" w:rsidRPr="000A03AF" w:rsidRDefault="00973BAF" w:rsidP="00E52FA8">
      <w:pPr>
        <w:rPr>
          <w:b/>
        </w:rPr>
      </w:pPr>
      <w:r>
        <w:rPr>
          <w:b/>
        </w:rPr>
        <w:t>Critical Thinking</w:t>
      </w:r>
    </w:p>
    <w:p w14:paraId="5CFAA638" w14:textId="2B3440FB" w:rsidR="00E52FA8" w:rsidRDefault="00E52FA8" w:rsidP="00E52FA8">
      <w:r>
        <w:t>Do it yourself.</w:t>
      </w:r>
    </w:p>
    <w:p w14:paraId="16C7A2AA" w14:textId="4E4F6254" w:rsidR="00E52FA8" w:rsidRDefault="00E52FA8" w:rsidP="003F21FA"/>
    <w:p w14:paraId="567C0841" w14:textId="77777777" w:rsidR="00F63B0D" w:rsidRDefault="00F63B0D" w:rsidP="003F21FA"/>
    <w:p w14:paraId="2C12B2CA" w14:textId="77777777" w:rsidR="00F63B0D" w:rsidRDefault="00F63B0D" w:rsidP="00E52FA8">
      <w:pPr>
        <w:rPr>
          <w:b/>
        </w:rPr>
      </w:pPr>
    </w:p>
    <w:p w14:paraId="49C2AD59" w14:textId="77777777" w:rsidR="00E52FA8" w:rsidRDefault="00E52FA8">
      <w:r>
        <w:br w:type="page"/>
      </w:r>
    </w:p>
    <w:p w14:paraId="4C810CC4" w14:textId="77777777" w:rsidR="00E52FA8" w:rsidRPr="00E00A32" w:rsidRDefault="00E52FA8" w:rsidP="003F21FA">
      <w:pPr>
        <w:rPr>
          <w:b/>
          <w:u w:val="single"/>
        </w:rPr>
      </w:pPr>
      <w:r w:rsidRPr="00D73E3A">
        <w:rPr>
          <w:b/>
          <w:u w:val="single"/>
        </w:rPr>
        <w:lastRenderedPageBreak/>
        <w:t>CHAPTER-5</w:t>
      </w:r>
    </w:p>
    <w:p w14:paraId="0DD3A874" w14:textId="77777777" w:rsidR="00E52FA8" w:rsidRDefault="00E52FA8" w:rsidP="003F21FA"/>
    <w:p w14:paraId="0BF2172D" w14:textId="77777777" w:rsidR="00E00A32" w:rsidRDefault="00E00A32" w:rsidP="003F21FA"/>
    <w:p w14:paraId="616FD331" w14:textId="7E9C56D9" w:rsidR="00E52FA8" w:rsidRDefault="003465B1" w:rsidP="003F21FA">
      <w:r w:rsidRPr="003465B1">
        <w:rPr>
          <w:i/>
          <w:color w:val="000000" w:themeColor="text1"/>
        </w:rPr>
        <w:t>Page number</w:t>
      </w:r>
      <w:r w:rsidR="00E52FA8">
        <w:t>-</w:t>
      </w:r>
      <w:r w:rsidR="00A05F16">
        <w:t>3</w:t>
      </w:r>
      <w:r w:rsidR="00973BAF">
        <w:t>5</w:t>
      </w:r>
    </w:p>
    <w:p w14:paraId="63A0B4F4" w14:textId="06C16FD8" w:rsidR="00E52FA8" w:rsidRPr="00A05F16" w:rsidRDefault="00E52FA8" w:rsidP="003F21FA">
      <w:pPr>
        <w:rPr>
          <w:b/>
        </w:rPr>
      </w:pPr>
      <w:r>
        <w:rPr>
          <w:b/>
        </w:rPr>
        <w:t>Exercise</w:t>
      </w:r>
    </w:p>
    <w:p w14:paraId="274AEE67" w14:textId="77777777" w:rsidR="00E52FA8" w:rsidRPr="00E52FA8" w:rsidRDefault="00E52FA8" w:rsidP="003F21FA">
      <w:r w:rsidRPr="00E52FA8">
        <w:t>A.</w:t>
      </w:r>
    </w:p>
    <w:p w14:paraId="00A89F44" w14:textId="3B92D66F" w:rsidR="00E52FA8" w:rsidRDefault="00E52FA8" w:rsidP="003F21FA">
      <w:r w:rsidRPr="00E52FA8">
        <w:t>1.</w:t>
      </w:r>
      <w:r>
        <w:t xml:space="preserve"> (</w:t>
      </w:r>
      <w:r w:rsidR="00973BAF">
        <w:t>a</w:t>
      </w:r>
      <w:r>
        <w:t>)</w:t>
      </w:r>
    </w:p>
    <w:p w14:paraId="5FF2AFDE" w14:textId="2A2EF4D3" w:rsidR="00E52FA8" w:rsidRPr="00E52FA8" w:rsidRDefault="00E52FA8" w:rsidP="00E52FA8">
      <w:r>
        <w:t>2</w:t>
      </w:r>
      <w:r w:rsidRPr="00E52FA8">
        <w:t>.</w:t>
      </w:r>
      <w:r>
        <w:t xml:space="preserve"> (</w:t>
      </w:r>
      <w:r w:rsidR="00973BAF">
        <w:t>a</w:t>
      </w:r>
      <w:r>
        <w:t>)</w:t>
      </w:r>
    </w:p>
    <w:p w14:paraId="3BBC9362" w14:textId="54A3FE62" w:rsidR="00E52FA8" w:rsidRPr="00E52FA8" w:rsidRDefault="00E52FA8" w:rsidP="00E52FA8">
      <w:r>
        <w:t>3</w:t>
      </w:r>
      <w:r w:rsidRPr="00E52FA8">
        <w:t>.</w:t>
      </w:r>
      <w:r>
        <w:t xml:space="preserve"> (</w:t>
      </w:r>
      <w:r w:rsidR="008E14BD">
        <w:t>b</w:t>
      </w:r>
      <w:r>
        <w:t>)</w:t>
      </w:r>
    </w:p>
    <w:p w14:paraId="19B15497" w14:textId="7A7D2543" w:rsidR="00C73D95" w:rsidRDefault="00C73D95" w:rsidP="00C73D95">
      <w:r>
        <w:t>4</w:t>
      </w:r>
      <w:r w:rsidRPr="00E52FA8">
        <w:t>.</w:t>
      </w:r>
      <w:r>
        <w:t xml:space="preserve"> (</w:t>
      </w:r>
      <w:r w:rsidR="008E14BD">
        <w:t>c</w:t>
      </w:r>
      <w:r>
        <w:t>)</w:t>
      </w:r>
    </w:p>
    <w:p w14:paraId="2E0B6776" w14:textId="61372254" w:rsidR="008E14BD" w:rsidRPr="00E52FA8" w:rsidRDefault="008E14BD" w:rsidP="00C73D95">
      <w:r>
        <w:t>5. (c)</w:t>
      </w:r>
    </w:p>
    <w:p w14:paraId="78AC336F" w14:textId="77777777" w:rsidR="0073732F" w:rsidRPr="0073732F" w:rsidRDefault="0073732F" w:rsidP="003F21FA">
      <w:pPr>
        <w:rPr>
          <w:iCs/>
          <w:color w:val="000000" w:themeColor="text1"/>
        </w:rPr>
      </w:pPr>
    </w:p>
    <w:p w14:paraId="77612583" w14:textId="5B5F78DA" w:rsidR="00E52FA8" w:rsidRPr="00640B84" w:rsidRDefault="00E52FA8" w:rsidP="003F21FA">
      <w:r w:rsidRPr="00640B84">
        <w:t>B.</w:t>
      </w:r>
    </w:p>
    <w:p w14:paraId="64E91CAE" w14:textId="0ED7E41E" w:rsidR="00E52FA8" w:rsidRDefault="00E52FA8" w:rsidP="003F21FA">
      <w:r w:rsidRPr="00640B84">
        <w:t xml:space="preserve">1. </w:t>
      </w:r>
      <w:r w:rsidR="00640B84">
        <w:t>80</w:t>
      </w:r>
    </w:p>
    <w:p w14:paraId="5DFE366C" w14:textId="3FCBDB71" w:rsidR="00E52FA8" w:rsidRDefault="00E52FA8" w:rsidP="003F21FA">
      <w:r>
        <w:t xml:space="preserve">2. </w:t>
      </w:r>
      <w:r w:rsidR="00640B84">
        <w:t>petroleum</w:t>
      </w:r>
    </w:p>
    <w:p w14:paraId="7C7AA6B2" w14:textId="7AECAF7E" w:rsidR="00E52FA8" w:rsidRDefault="00E52FA8" w:rsidP="003F21FA">
      <w:r>
        <w:t xml:space="preserve">3. </w:t>
      </w:r>
      <w:r w:rsidR="00D73E3A">
        <w:t xml:space="preserve"> </w:t>
      </w:r>
      <w:r w:rsidR="00640B84">
        <w:t>veil</w:t>
      </w:r>
    </w:p>
    <w:p w14:paraId="60454033" w14:textId="70748EC6" w:rsidR="00640B84" w:rsidRDefault="00E52FA8" w:rsidP="003F21FA">
      <w:r>
        <w:t xml:space="preserve">4. </w:t>
      </w:r>
      <w:r w:rsidR="00640B84" w:rsidRPr="00640B84">
        <w:t>Mecca, Medina</w:t>
      </w:r>
    </w:p>
    <w:p w14:paraId="7E47B069" w14:textId="6C94DC8E" w:rsidR="00E52FA8" w:rsidRDefault="00E52FA8" w:rsidP="003F21FA">
      <w:r>
        <w:t xml:space="preserve">5. </w:t>
      </w:r>
      <w:r w:rsidR="00640B84" w:rsidRPr="00640B84">
        <w:t>caravans</w:t>
      </w:r>
    </w:p>
    <w:p w14:paraId="25DE2ED8" w14:textId="34D234BB" w:rsidR="00640B84" w:rsidRDefault="00640B84" w:rsidP="003F21FA">
      <w:r>
        <w:t xml:space="preserve">6. </w:t>
      </w:r>
      <w:proofErr w:type="spellStart"/>
      <w:r>
        <w:t>thawb</w:t>
      </w:r>
      <w:proofErr w:type="spellEnd"/>
    </w:p>
    <w:p w14:paraId="34915E96" w14:textId="77777777" w:rsidR="0073732F" w:rsidRDefault="0073732F" w:rsidP="003F21FA"/>
    <w:p w14:paraId="1AB18F42" w14:textId="77777777" w:rsidR="00E52FA8" w:rsidRDefault="00E52FA8" w:rsidP="003F21FA">
      <w:r>
        <w:t>C.</w:t>
      </w:r>
    </w:p>
    <w:p w14:paraId="28D19744" w14:textId="58399888" w:rsidR="00E52FA8" w:rsidRPr="0073732F" w:rsidRDefault="00E52FA8" w:rsidP="003F21FA">
      <w:r>
        <w:t xml:space="preserve">1. </w:t>
      </w:r>
      <w:r w:rsidR="00640B84">
        <w:t>F</w:t>
      </w:r>
    </w:p>
    <w:p w14:paraId="0BA4DFB4" w14:textId="349D73FF" w:rsidR="00E52FA8" w:rsidRDefault="00E52FA8" w:rsidP="003F21FA">
      <w:r>
        <w:t xml:space="preserve">2. </w:t>
      </w:r>
      <w:r w:rsidR="00640B84">
        <w:t>F</w:t>
      </w:r>
    </w:p>
    <w:p w14:paraId="4F26A141" w14:textId="51B61EB8" w:rsidR="005D3603" w:rsidRDefault="005D3603" w:rsidP="003F21FA">
      <w:r>
        <w:t xml:space="preserve">3. </w:t>
      </w:r>
      <w:r w:rsidR="00461881">
        <w:t>F</w:t>
      </w:r>
    </w:p>
    <w:p w14:paraId="7DE827FB" w14:textId="793AFBA3" w:rsidR="00183791" w:rsidRDefault="005D3603" w:rsidP="00117C72">
      <w:r>
        <w:t xml:space="preserve">4. </w:t>
      </w:r>
      <w:r w:rsidR="00461881">
        <w:t>F</w:t>
      </w:r>
    </w:p>
    <w:p w14:paraId="66D491A0" w14:textId="09FE6B5D" w:rsidR="00461881" w:rsidRDefault="00461881" w:rsidP="00117C72">
      <w:r>
        <w:t>5. F</w:t>
      </w:r>
    </w:p>
    <w:p w14:paraId="3E224EB3" w14:textId="77777777" w:rsidR="00117C72" w:rsidRDefault="00117C72" w:rsidP="00117C72"/>
    <w:p w14:paraId="4E52D6C6" w14:textId="77777777" w:rsidR="00183791" w:rsidRDefault="00183791" w:rsidP="003F21FA">
      <w:r>
        <w:t>D.</w:t>
      </w:r>
    </w:p>
    <w:p w14:paraId="5B0636E1" w14:textId="1D3DFA40" w:rsidR="00183791" w:rsidRDefault="00183791" w:rsidP="00461881">
      <w:r>
        <w:lastRenderedPageBreak/>
        <w:t xml:space="preserve">1. </w:t>
      </w:r>
      <w:r w:rsidR="00461881">
        <w:t>Due to scorching heat during the day and severe cold during the night, the life of people is not easy. Sandstorm blow in summer also affect the life of people. The native people of Saudi Arabia were nomadic people. They are known as Bedouins. They have herds of camels, goats, sheep and horses. Animals provide food, milk, meat and skin. Bedouins are travel in groups in camel driven caravans.</w:t>
      </w:r>
    </w:p>
    <w:p w14:paraId="1874447C" w14:textId="6592E67D" w:rsidR="00183791" w:rsidRPr="00E52FA8" w:rsidRDefault="00183791" w:rsidP="00461881">
      <w:r>
        <w:t xml:space="preserve">2. </w:t>
      </w:r>
      <w:r w:rsidR="00461881">
        <w:t>The climate of Saudi Arabia is mostly hot and arid. Bedouins find their way by looking at the position of the Sun during the day, and the moon and prominent stars during night.</w:t>
      </w:r>
    </w:p>
    <w:p w14:paraId="3F740E5B" w14:textId="75F1B7BB" w:rsidR="00183791" w:rsidRPr="00E52FA8" w:rsidRDefault="00183791" w:rsidP="00183791">
      <w:r>
        <w:t xml:space="preserve">3. </w:t>
      </w:r>
      <w:r w:rsidR="00461881" w:rsidRPr="00461881">
        <w:t>Saudi Arabia is surrounded by the Red Sea and the Gulf of Aqaba on the west and the Persian Gulf in the east.</w:t>
      </w:r>
    </w:p>
    <w:p w14:paraId="54C53210" w14:textId="54EF08EE" w:rsidR="00183791" w:rsidRDefault="00183791" w:rsidP="00461881">
      <w:r>
        <w:t xml:space="preserve">4. </w:t>
      </w:r>
      <w:r w:rsidR="00461881">
        <w:t xml:space="preserve">Hot deserts are regions in the tropics where rainfall is very low. Stunted trees like babul, </w:t>
      </w:r>
      <w:proofErr w:type="spellStart"/>
      <w:r w:rsidR="00461881">
        <w:t>kikar</w:t>
      </w:r>
      <w:proofErr w:type="spellEnd"/>
      <w:r w:rsidR="00461881">
        <w:t>, date palms and cactus are found here. Plants here have many adaptations including thick stems to store water and long roots to draw water from great depth.</w:t>
      </w:r>
    </w:p>
    <w:p w14:paraId="7136681A" w14:textId="26E74BB2" w:rsidR="00461881" w:rsidRDefault="00461881" w:rsidP="00461881">
      <w:r>
        <w:t xml:space="preserve">5. Some green spots are also found in the desert in a low land. These spots are called </w:t>
      </w:r>
      <w:r w:rsidRPr="00461881">
        <w:rPr>
          <w:b/>
        </w:rPr>
        <w:t>oasis</w:t>
      </w:r>
      <w:r>
        <w:t xml:space="preserve">. </w:t>
      </w:r>
      <w:r w:rsidR="000E57BF">
        <w:t>They are important because s</w:t>
      </w:r>
      <w:r>
        <w:t>ome people settle near an oasis and do farming.</w:t>
      </w:r>
    </w:p>
    <w:p w14:paraId="1819A5E5" w14:textId="77777777" w:rsidR="000E57BF" w:rsidRDefault="000E57BF" w:rsidP="00183791">
      <w:pPr>
        <w:rPr>
          <w:b/>
        </w:rPr>
      </w:pPr>
    </w:p>
    <w:p w14:paraId="2C1E6A7A" w14:textId="124FBD30" w:rsidR="00183791" w:rsidRDefault="000C0218" w:rsidP="00183791">
      <w:pPr>
        <w:rPr>
          <w:b/>
        </w:rPr>
      </w:pPr>
      <w:r w:rsidRPr="000C0218">
        <w:rPr>
          <w:b/>
        </w:rPr>
        <w:t>Think and Do</w:t>
      </w:r>
    </w:p>
    <w:p w14:paraId="25E79BEB" w14:textId="3B25C764" w:rsidR="00183791" w:rsidRDefault="00183791" w:rsidP="00183791">
      <w:pPr>
        <w:rPr>
          <w:b/>
        </w:rPr>
      </w:pPr>
    </w:p>
    <w:p w14:paraId="335F24B1" w14:textId="23941B6B" w:rsidR="00483427" w:rsidRPr="00483427" w:rsidRDefault="00483427" w:rsidP="00183791">
      <w:pPr>
        <w:rPr>
          <w:b/>
        </w:rPr>
      </w:pPr>
      <w:r w:rsidRPr="00483427">
        <w:rPr>
          <w:b/>
        </w:rPr>
        <w:t>Subject Enrichment</w:t>
      </w:r>
    </w:p>
    <w:p w14:paraId="44F34F9D" w14:textId="77777777" w:rsidR="008C55E1" w:rsidRDefault="008C55E1" w:rsidP="008C55E1">
      <w:r>
        <w:t>Do it yourself.</w:t>
      </w:r>
    </w:p>
    <w:p w14:paraId="3D1BCA70" w14:textId="77777777" w:rsidR="00183791" w:rsidRDefault="00183791" w:rsidP="00183791"/>
    <w:p w14:paraId="12E00123" w14:textId="1978FD02" w:rsidR="0024554B" w:rsidRDefault="008C55E1" w:rsidP="0024554B">
      <w:pPr>
        <w:rPr>
          <w:b/>
        </w:rPr>
      </w:pPr>
      <w:r>
        <w:rPr>
          <w:b/>
        </w:rPr>
        <w:t>Art Integration</w:t>
      </w:r>
    </w:p>
    <w:p w14:paraId="3698691E" w14:textId="77777777" w:rsidR="0024554B" w:rsidRDefault="0024554B" w:rsidP="0024554B">
      <w:r>
        <w:t>Do it yourself.</w:t>
      </w:r>
    </w:p>
    <w:p w14:paraId="10056FBB" w14:textId="77777777" w:rsidR="0024554B" w:rsidRDefault="0024554B" w:rsidP="0024554B"/>
    <w:p w14:paraId="377A1A46" w14:textId="028ECECE" w:rsidR="008C2D0E" w:rsidRDefault="008C2D0E" w:rsidP="008C2D0E">
      <w:pPr>
        <w:rPr>
          <w:b/>
        </w:rPr>
      </w:pPr>
      <w:r>
        <w:rPr>
          <w:b/>
        </w:rPr>
        <w:t>Cr</w:t>
      </w:r>
      <w:r w:rsidR="000E57BF">
        <w:rPr>
          <w:b/>
        </w:rPr>
        <w:t>eativity</w:t>
      </w:r>
    </w:p>
    <w:p w14:paraId="624EB928" w14:textId="1AE01144" w:rsidR="008C2D0E" w:rsidRDefault="008C2D0E" w:rsidP="008C2D0E">
      <w:r>
        <w:t>Do it yourself.</w:t>
      </w:r>
    </w:p>
    <w:p w14:paraId="56C668A2" w14:textId="287B3D92" w:rsidR="00483427" w:rsidRDefault="00483427" w:rsidP="008C2D0E"/>
    <w:p w14:paraId="641798B9" w14:textId="24246149" w:rsidR="000E57BF" w:rsidRDefault="000E57BF" w:rsidP="000E57BF">
      <w:pPr>
        <w:rPr>
          <w:b/>
        </w:rPr>
      </w:pPr>
      <w:r>
        <w:rPr>
          <w:b/>
        </w:rPr>
        <w:t>Critical Thinking</w:t>
      </w:r>
    </w:p>
    <w:p w14:paraId="784AD216" w14:textId="77777777" w:rsidR="000E57BF" w:rsidRDefault="000E57BF" w:rsidP="000E57BF">
      <w:r>
        <w:t>Do it yourself.</w:t>
      </w:r>
    </w:p>
    <w:p w14:paraId="1AF5D5CB" w14:textId="77777777" w:rsidR="000E57BF" w:rsidRDefault="000E57BF" w:rsidP="008C2D0E"/>
    <w:p w14:paraId="0F63301E" w14:textId="77777777" w:rsidR="00483427" w:rsidRDefault="00483427">
      <w:pPr>
        <w:rPr>
          <w:b/>
          <w:u w:val="single"/>
        </w:rPr>
      </w:pPr>
      <w:r>
        <w:rPr>
          <w:b/>
          <w:u w:val="single"/>
        </w:rPr>
        <w:br w:type="page"/>
      </w:r>
    </w:p>
    <w:p w14:paraId="78104B76" w14:textId="21031C58" w:rsidR="0024554B" w:rsidRPr="00E00A32" w:rsidRDefault="00AD713C" w:rsidP="003F21FA">
      <w:pPr>
        <w:rPr>
          <w:b/>
          <w:u w:val="single"/>
        </w:rPr>
      </w:pPr>
      <w:r w:rsidRPr="00E00A32">
        <w:rPr>
          <w:b/>
          <w:u w:val="single"/>
        </w:rPr>
        <w:lastRenderedPageBreak/>
        <w:t>CHAPTER-6</w:t>
      </w:r>
    </w:p>
    <w:p w14:paraId="242BD7F8" w14:textId="77777777" w:rsidR="00AD713C" w:rsidRDefault="00AD713C" w:rsidP="003F21FA"/>
    <w:p w14:paraId="4109005D" w14:textId="77777777" w:rsidR="00E00A32" w:rsidRDefault="00E00A32" w:rsidP="003F21FA"/>
    <w:p w14:paraId="115FBD44" w14:textId="13A66017" w:rsidR="00AD713C" w:rsidRDefault="003465B1" w:rsidP="003F21FA">
      <w:r w:rsidRPr="003465B1">
        <w:rPr>
          <w:i/>
          <w:color w:val="000000" w:themeColor="text1"/>
        </w:rPr>
        <w:t>Page number</w:t>
      </w:r>
      <w:r w:rsidR="00AD713C">
        <w:t>-</w:t>
      </w:r>
      <w:r w:rsidR="0027239F">
        <w:t>4</w:t>
      </w:r>
      <w:r w:rsidR="000E57BF">
        <w:t>0</w:t>
      </w:r>
    </w:p>
    <w:p w14:paraId="20EC8623" w14:textId="77777777" w:rsidR="00AD713C" w:rsidRDefault="00AD713C" w:rsidP="003F21FA">
      <w:pPr>
        <w:rPr>
          <w:b/>
        </w:rPr>
      </w:pPr>
      <w:r>
        <w:rPr>
          <w:b/>
        </w:rPr>
        <w:t>Exercise</w:t>
      </w:r>
    </w:p>
    <w:p w14:paraId="11417A46" w14:textId="77777777" w:rsidR="00AD713C" w:rsidRDefault="00AD713C" w:rsidP="003F21FA">
      <w:r>
        <w:t>A.</w:t>
      </w:r>
    </w:p>
    <w:p w14:paraId="7FDC12D3" w14:textId="3B5F47A4" w:rsidR="0027239F" w:rsidRDefault="00AD713C" w:rsidP="00AD713C">
      <w:r>
        <w:t>1. (</w:t>
      </w:r>
      <w:r w:rsidR="000E57BF">
        <w:t>c</w:t>
      </w:r>
      <w:r>
        <w:t>)</w:t>
      </w:r>
    </w:p>
    <w:p w14:paraId="4BF1FE91" w14:textId="749BACDA" w:rsidR="00AD713C" w:rsidRPr="00E52FA8" w:rsidRDefault="00AD713C" w:rsidP="00AD713C">
      <w:r>
        <w:t>2. (</w:t>
      </w:r>
      <w:r w:rsidR="000E57BF">
        <w:t>a</w:t>
      </w:r>
      <w:r>
        <w:t>)</w:t>
      </w:r>
    </w:p>
    <w:p w14:paraId="1DBFDF63" w14:textId="0E0CB6B1" w:rsidR="00AD713C" w:rsidRDefault="00AD713C" w:rsidP="00AD713C">
      <w:r>
        <w:t>3. (</w:t>
      </w:r>
      <w:r w:rsidR="000E57BF">
        <w:t>a</w:t>
      </w:r>
      <w:r>
        <w:t>)</w:t>
      </w:r>
    </w:p>
    <w:p w14:paraId="6F3B7007" w14:textId="331721C7" w:rsidR="00F57A2C" w:rsidRPr="00E52FA8" w:rsidRDefault="00F57A2C" w:rsidP="00AD713C">
      <w:r>
        <w:t>4. (</w:t>
      </w:r>
      <w:r w:rsidR="008F506B">
        <w:t>c</w:t>
      </w:r>
      <w:r>
        <w:t>)</w:t>
      </w:r>
    </w:p>
    <w:p w14:paraId="64E9A338" w14:textId="1C41CA50" w:rsidR="00AD713C" w:rsidRDefault="0027239F" w:rsidP="00AD713C">
      <w:r>
        <w:t>5. (</w:t>
      </w:r>
      <w:r w:rsidR="008F506B">
        <w:t>c</w:t>
      </w:r>
      <w:r>
        <w:t>)</w:t>
      </w:r>
    </w:p>
    <w:p w14:paraId="25DDF3B7" w14:textId="57143C9B" w:rsidR="0027239F" w:rsidRDefault="0027239F" w:rsidP="00AD713C"/>
    <w:p w14:paraId="72277568" w14:textId="77777777" w:rsidR="00AD713C" w:rsidRDefault="00AD713C" w:rsidP="00AD713C">
      <w:r>
        <w:t>B.</w:t>
      </w:r>
    </w:p>
    <w:p w14:paraId="560147BB" w14:textId="0309E44B" w:rsidR="0027239F" w:rsidRDefault="0027239F" w:rsidP="0027239F">
      <w:r>
        <w:t xml:space="preserve">1. </w:t>
      </w:r>
      <w:r w:rsidR="008F506B">
        <w:t>Bison</w:t>
      </w:r>
    </w:p>
    <w:p w14:paraId="0A29B3C5" w14:textId="32C4A77A" w:rsidR="0027239F" w:rsidRPr="00E52FA8" w:rsidRDefault="0027239F" w:rsidP="0027239F">
      <w:r>
        <w:t xml:space="preserve">2. </w:t>
      </w:r>
      <w:r w:rsidR="008F506B">
        <w:t>Red Indians</w:t>
      </w:r>
    </w:p>
    <w:p w14:paraId="7CE23014" w14:textId="7991E43C" w:rsidR="0027239F" w:rsidRDefault="0027239F" w:rsidP="0027239F">
      <w:r>
        <w:t xml:space="preserve">3. </w:t>
      </w:r>
      <w:r w:rsidR="008F506B">
        <w:t>French</w:t>
      </w:r>
    </w:p>
    <w:p w14:paraId="0C5B7338" w14:textId="78C47191" w:rsidR="0027239F" w:rsidRDefault="0027239F" w:rsidP="0027239F">
      <w:r>
        <w:t xml:space="preserve">4. </w:t>
      </w:r>
      <w:r w:rsidR="008F506B">
        <w:t>Commercial</w:t>
      </w:r>
    </w:p>
    <w:p w14:paraId="7291DE88" w14:textId="450E2F8C" w:rsidR="008F17EF" w:rsidRPr="00E52FA8" w:rsidRDefault="008F17EF" w:rsidP="0027239F">
      <w:r>
        <w:t xml:space="preserve">5. </w:t>
      </w:r>
      <w:r w:rsidR="008F506B">
        <w:t>Ranches</w:t>
      </w:r>
    </w:p>
    <w:p w14:paraId="01EC780A" w14:textId="77777777" w:rsidR="007A113A" w:rsidRDefault="007A113A" w:rsidP="007A113A"/>
    <w:p w14:paraId="7EA3D36F" w14:textId="77777777" w:rsidR="00A74AB6" w:rsidRDefault="00A74AB6" w:rsidP="00AD713C">
      <w:r>
        <w:t>C</w:t>
      </w:r>
      <w:r w:rsidR="00071DEB">
        <w:t>.</w:t>
      </w:r>
    </w:p>
    <w:p w14:paraId="6DF34720" w14:textId="3C6F3ED5" w:rsidR="00071DEB" w:rsidRDefault="00071DEB" w:rsidP="00B01C4D">
      <w:r>
        <w:t>1.</w:t>
      </w:r>
      <w:r w:rsidR="00B01C4D">
        <w:t xml:space="preserve"> </w:t>
      </w:r>
      <w:r w:rsidR="008F506B">
        <w:t>T</w:t>
      </w:r>
    </w:p>
    <w:p w14:paraId="28FC95EE" w14:textId="7327F25F" w:rsidR="00071DEB" w:rsidRPr="00E52FA8" w:rsidRDefault="00071DEB" w:rsidP="00B01C4D">
      <w:r>
        <w:t xml:space="preserve">2. </w:t>
      </w:r>
      <w:r w:rsidR="008F506B">
        <w:t>T</w:t>
      </w:r>
    </w:p>
    <w:p w14:paraId="7D109650" w14:textId="53D03804" w:rsidR="00071DEB" w:rsidRPr="00E52FA8" w:rsidRDefault="00071DEB" w:rsidP="00B01C4D">
      <w:r>
        <w:t xml:space="preserve">3. </w:t>
      </w:r>
      <w:r w:rsidR="008F506B">
        <w:t>F</w:t>
      </w:r>
    </w:p>
    <w:p w14:paraId="00636684" w14:textId="5A38B4D4" w:rsidR="00071DEB" w:rsidRDefault="00071DEB" w:rsidP="00B01C4D">
      <w:r>
        <w:t>4.</w:t>
      </w:r>
      <w:r w:rsidR="008F506B">
        <w:t xml:space="preserve"> T</w:t>
      </w:r>
    </w:p>
    <w:p w14:paraId="0B07CA32" w14:textId="1AECA9F7" w:rsidR="002F35A8" w:rsidRDefault="002F35A8" w:rsidP="00016958">
      <w:r>
        <w:t xml:space="preserve">5. </w:t>
      </w:r>
      <w:r w:rsidR="008F506B">
        <w:t>F</w:t>
      </w:r>
    </w:p>
    <w:p w14:paraId="01E98B9B" w14:textId="77777777" w:rsidR="00016958" w:rsidRDefault="00016958" w:rsidP="00AD713C"/>
    <w:p w14:paraId="0F82B54C" w14:textId="28B6A520" w:rsidR="00071DEB" w:rsidRDefault="00071DEB" w:rsidP="00AD713C">
      <w:r>
        <w:t>D.</w:t>
      </w:r>
    </w:p>
    <w:p w14:paraId="25DCCAD3" w14:textId="77777777" w:rsidR="008F506B" w:rsidRDefault="00071DEB" w:rsidP="00AD713C">
      <w:r>
        <w:t>1.</w:t>
      </w:r>
      <w:r w:rsidR="0027239F">
        <w:t xml:space="preserve"> </w:t>
      </w:r>
      <w:r w:rsidR="008F506B" w:rsidRPr="008F506B">
        <w:t xml:space="preserve">America Indians, known as </w:t>
      </w:r>
      <w:r w:rsidR="008F506B" w:rsidRPr="008F506B">
        <w:rPr>
          <w:b/>
        </w:rPr>
        <w:t>Red Indians</w:t>
      </w:r>
      <w:r w:rsidR="008F506B" w:rsidRPr="008F506B">
        <w:t>, earlier inhabited the Prairies.</w:t>
      </w:r>
    </w:p>
    <w:p w14:paraId="3F5B52D9" w14:textId="0AB1E300" w:rsidR="00071DEB" w:rsidRDefault="00071DEB" w:rsidP="008F506B">
      <w:r>
        <w:lastRenderedPageBreak/>
        <w:t xml:space="preserve">2. </w:t>
      </w:r>
      <w:r w:rsidR="008F506B">
        <w:t xml:space="preserve">The Prairies are located in the interiors of the continent and therefore, experience extreme climate. The winters are extremely cold with temperature reaching </w:t>
      </w:r>
      <w:proofErr w:type="spellStart"/>
      <w:r w:rsidR="008F506B">
        <w:t>upto</w:t>
      </w:r>
      <w:proofErr w:type="spellEnd"/>
      <w:r w:rsidR="008F506B">
        <w:t xml:space="preserve"> -20°C and the summers are warm with temperature rising above 20°C. The difference between day and night temperature is also very high.</w:t>
      </w:r>
    </w:p>
    <w:p w14:paraId="1B25A964" w14:textId="4FEA2AA9" w:rsidR="0036007B" w:rsidRDefault="0027239F" w:rsidP="008F506B">
      <w:r>
        <w:t xml:space="preserve">3. </w:t>
      </w:r>
      <w:r w:rsidR="008F506B">
        <w:t>Being temperate grasslands, the vegetation here is restricted to grass and shrubs. The original grasslands have been converted into farm lands as the soil here is fertile. Wildlife in the Prairies includes wolves,</w:t>
      </w:r>
      <w:r w:rsidR="007F5A8E">
        <w:t xml:space="preserve"> </w:t>
      </w:r>
      <w:r w:rsidR="008F506B">
        <w:t>coyotes, jackals, prairie dogs, antelopes, rabbits,</w:t>
      </w:r>
      <w:r w:rsidR="007F5A8E">
        <w:t xml:space="preserve"> </w:t>
      </w:r>
      <w:r w:rsidR="008F506B">
        <w:t>rattle snakes etc.</w:t>
      </w:r>
      <w:r w:rsidR="007F5A8E">
        <w:t xml:space="preserve"> </w:t>
      </w:r>
      <w:r w:rsidR="008F506B">
        <w:t>Birds like</w:t>
      </w:r>
      <w:r w:rsidR="007F5A8E">
        <w:t xml:space="preserve"> </w:t>
      </w:r>
      <w:r w:rsidR="008F506B">
        <w:t>owls, hawks, and eagles are also found in the Prairies.</w:t>
      </w:r>
    </w:p>
    <w:p w14:paraId="0A305DD6" w14:textId="050D31A7" w:rsidR="0027239F" w:rsidRDefault="0027239F" w:rsidP="007F5A8E">
      <w:r>
        <w:t xml:space="preserve">4. </w:t>
      </w:r>
      <w:r w:rsidR="007F5A8E">
        <w:t>The Prairies are among the most productive agricultural regions of the world. The humid eastern prairies are ideal for growing maize, and corn. Farming is commercial in nature. The Prairies are often called ‘The Granaries of the World’.</w:t>
      </w:r>
    </w:p>
    <w:p w14:paraId="6CC28927" w14:textId="2550877C" w:rsidR="0027239F" w:rsidRDefault="0027239F" w:rsidP="00AD713C">
      <w:r>
        <w:t xml:space="preserve">5. </w:t>
      </w:r>
      <w:r w:rsidR="007F5A8E">
        <w:t xml:space="preserve">Farming and </w:t>
      </w:r>
      <w:r w:rsidR="007F5A8E" w:rsidRPr="007F5A8E">
        <w:t>Rearing cattle</w:t>
      </w:r>
    </w:p>
    <w:p w14:paraId="78054364" w14:textId="77777777" w:rsidR="00244E82" w:rsidRDefault="00244E82" w:rsidP="00AD713C">
      <w:pPr>
        <w:rPr>
          <w:b/>
        </w:rPr>
      </w:pPr>
    </w:p>
    <w:p w14:paraId="575456FE" w14:textId="59817262" w:rsidR="009501C0" w:rsidRDefault="000C0218" w:rsidP="00AD713C">
      <w:pPr>
        <w:rPr>
          <w:b/>
        </w:rPr>
      </w:pPr>
      <w:r w:rsidRPr="000C0218">
        <w:rPr>
          <w:b/>
        </w:rPr>
        <w:t>Think and Do</w:t>
      </w:r>
    </w:p>
    <w:p w14:paraId="3CC50B49" w14:textId="77777777" w:rsidR="007F5A8E" w:rsidRDefault="007F5A8E" w:rsidP="007F5A8E">
      <w:pPr>
        <w:rPr>
          <w:b/>
        </w:rPr>
      </w:pPr>
      <w:r>
        <w:rPr>
          <w:b/>
        </w:rPr>
        <w:t>Creativity</w:t>
      </w:r>
    </w:p>
    <w:p w14:paraId="6E4EC8C2" w14:textId="5F78A120" w:rsidR="007F5A8E" w:rsidRDefault="007F5A8E" w:rsidP="007F5A8E">
      <w:r>
        <w:t>Do it yourself.</w:t>
      </w:r>
    </w:p>
    <w:p w14:paraId="31CA4322" w14:textId="77777777" w:rsidR="007F5A8E" w:rsidRDefault="007F5A8E" w:rsidP="007F5A8E"/>
    <w:p w14:paraId="4C6F96B4" w14:textId="29AB3DF9" w:rsidR="00BC6241" w:rsidRPr="00BC6241" w:rsidRDefault="00BC6241" w:rsidP="00AD713C">
      <w:pPr>
        <w:rPr>
          <w:b/>
        </w:rPr>
      </w:pPr>
      <w:r>
        <w:rPr>
          <w:b/>
        </w:rPr>
        <w:t xml:space="preserve">Subject </w:t>
      </w:r>
      <w:r w:rsidR="007F5A8E">
        <w:rPr>
          <w:b/>
        </w:rPr>
        <w:t>Integration</w:t>
      </w:r>
    </w:p>
    <w:p w14:paraId="32238068" w14:textId="07A6A690" w:rsidR="009501C0" w:rsidRDefault="00B00C75" w:rsidP="00AD713C">
      <w:r>
        <w:t>Do it yourself.</w:t>
      </w:r>
    </w:p>
    <w:p w14:paraId="7283D0CC" w14:textId="77777777" w:rsidR="00883090" w:rsidRDefault="00883090" w:rsidP="00AD713C"/>
    <w:p w14:paraId="03883F57" w14:textId="77777777" w:rsidR="009501C0" w:rsidRDefault="009501C0" w:rsidP="009501C0">
      <w:pPr>
        <w:rPr>
          <w:b/>
        </w:rPr>
      </w:pPr>
      <w:r>
        <w:rPr>
          <w:b/>
        </w:rPr>
        <w:t>Art Integration</w:t>
      </w:r>
    </w:p>
    <w:p w14:paraId="1CF29EA9" w14:textId="77777777" w:rsidR="009501C0" w:rsidRDefault="009501C0" w:rsidP="009501C0">
      <w:r>
        <w:t>Do it yourself.</w:t>
      </w:r>
    </w:p>
    <w:p w14:paraId="37BB1E81" w14:textId="77777777" w:rsidR="00CE4D48" w:rsidRDefault="00CE4D48" w:rsidP="00CE4D48">
      <w:pPr>
        <w:rPr>
          <w:i/>
        </w:rPr>
      </w:pPr>
    </w:p>
    <w:p w14:paraId="36613FB4" w14:textId="065AE6A8" w:rsidR="00996FA5" w:rsidRPr="000A03AF" w:rsidRDefault="007F5A8E" w:rsidP="00996FA5">
      <w:pPr>
        <w:rPr>
          <w:b/>
        </w:rPr>
      </w:pPr>
      <w:r>
        <w:rPr>
          <w:b/>
        </w:rPr>
        <w:t>Critical Thinking</w:t>
      </w:r>
    </w:p>
    <w:p w14:paraId="229FD029" w14:textId="51491BE2" w:rsidR="00547F61" w:rsidRDefault="009501C0" w:rsidP="009501C0">
      <w:r>
        <w:t>Do it yourself.</w:t>
      </w:r>
    </w:p>
    <w:p w14:paraId="50ADCB68" w14:textId="77777777" w:rsidR="00996FA5" w:rsidRDefault="00996FA5" w:rsidP="00996FA5">
      <w:pPr>
        <w:rPr>
          <w:b/>
        </w:rPr>
      </w:pPr>
    </w:p>
    <w:p w14:paraId="72802A3A" w14:textId="77777777" w:rsidR="00883090" w:rsidRDefault="00883090" w:rsidP="009501C0"/>
    <w:p w14:paraId="29AD7144" w14:textId="77777777" w:rsidR="00883090" w:rsidRDefault="00883090" w:rsidP="00883090">
      <w:pPr>
        <w:rPr>
          <w:b/>
        </w:rPr>
      </w:pPr>
    </w:p>
    <w:p w14:paraId="05F2D568" w14:textId="77777777" w:rsidR="00883090" w:rsidRDefault="00883090" w:rsidP="009501C0"/>
    <w:p w14:paraId="680176D4" w14:textId="77777777" w:rsidR="00547F61" w:rsidRDefault="00547F61">
      <w:r>
        <w:br w:type="page"/>
      </w:r>
    </w:p>
    <w:p w14:paraId="1B389D3A" w14:textId="77777777" w:rsidR="009501C0" w:rsidRPr="00E00A32" w:rsidRDefault="00547F61" w:rsidP="009501C0">
      <w:pPr>
        <w:rPr>
          <w:b/>
          <w:u w:val="single"/>
        </w:rPr>
      </w:pPr>
      <w:r w:rsidRPr="003F0D35">
        <w:rPr>
          <w:b/>
          <w:u w:val="single"/>
        </w:rPr>
        <w:lastRenderedPageBreak/>
        <w:t>CHAPTER-7</w:t>
      </w:r>
    </w:p>
    <w:p w14:paraId="65F4775C" w14:textId="77777777" w:rsidR="009501C0" w:rsidRDefault="009501C0" w:rsidP="00AD713C"/>
    <w:p w14:paraId="6E93F496" w14:textId="77777777" w:rsidR="00E00A32" w:rsidRDefault="00E00A32" w:rsidP="00AD713C"/>
    <w:p w14:paraId="3D1B1B79" w14:textId="4982E853" w:rsidR="009501C0" w:rsidRDefault="003465B1" w:rsidP="00AD713C">
      <w:r w:rsidRPr="003465B1">
        <w:rPr>
          <w:i/>
          <w:color w:val="000000" w:themeColor="text1"/>
        </w:rPr>
        <w:t>Page number</w:t>
      </w:r>
      <w:r w:rsidR="00547F61">
        <w:t>-</w:t>
      </w:r>
      <w:r w:rsidR="0083120D">
        <w:t>47</w:t>
      </w:r>
    </w:p>
    <w:p w14:paraId="53F9C9E5" w14:textId="77777777" w:rsidR="00547F61" w:rsidRDefault="00547F61" w:rsidP="00AD713C">
      <w:r>
        <w:t>A.</w:t>
      </w:r>
    </w:p>
    <w:p w14:paraId="30C34756" w14:textId="15CC69E8" w:rsidR="00547F61" w:rsidRDefault="00547F61" w:rsidP="00AD713C">
      <w:r>
        <w:t>1. (</w:t>
      </w:r>
      <w:r w:rsidR="007B5873">
        <w:t>c</w:t>
      </w:r>
      <w:r>
        <w:t>)</w:t>
      </w:r>
    </w:p>
    <w:p w14:paraId="4E946C5B" w14:textId="6623C3FD" w:rsidR="00547F61" w:rsidRDefault="00547F61" w:rsidP="00547F61">
      <w:r>
        <w:t>2. (</w:t>
      </w:r>
      <w:r w:rsidR="007B5873">
        <w:t>c</w:t>
      </w:r>
      <w:r>
        <w:t>)</w:t>
      </w:r>
    </w:p>
    <w:p w14:paraId="2F0DCF27" w14:textId="6CB16617" w:rsidR="003E54B0" w:rsidRDefault="00547F61" w:rsidP="00547F61">
      <w:r>
        <w:t>3. (</w:t>
      </w:r>
      <w:r w:rsidR="00EE4456">
        <w:t>b</w:t>
      </w:r>
      <w:r>
        <w:t>)</w:t>
      </w:r>
    </w:p>
    <w:p w14:paraId="1A12680C" w14:textId="77777777" w:rsidR="00D3399B" w:rsidRDefault="00D3399B" w:rsidP="00547F61"/>
    <w:p w14:paraId="0C0B4BDB" w14:textId="7D13B91E" w:rsidR="0011550A" w:rsidRDefault="0011550A" w:rsidP="00547F61">
      <w:r w:rsidRPr="00D3399B">
        <w:t>B.</w:t>
      </w:r>
    </w:p>
    <w:p w14:paraId="4790FB36" w14:textId="795037CA" w:rsidR="00D3399B" w:rsidRDefault="003F0D35" w:rsidP="00547F61">
      <w:r>
        <w:t xml:space="preserve">1. </w:t>
      </w:r>
      <w:r w:rsidR="00EE4456">
        <w:t>second</w:t>
      </w:r>
    </w:p>
    <w:p w14:paraId="6AD3BF5D" w14:textId="0F0B6BE3" w:rsidR="003F0D35" w:rsidRDefault="003F0D35" w:rsidP="00547F61">
      <w:r>
        <w:t xml:space="preserve">2. </w:t>
      </w:r>
      <w:r w:rsidR="00EE4456">
        <w:t>denser</w:t>
      </w:r>
    </w:p>
    <w:p w14:paraId="165A5A7B" w14:textId="446C2F93" w:rsidR="003F0D35" w:rsidRDefault="003F0D35" w:rsidP="00547F61">
      <w:r>
        <w:t xml:space="preserve">3. </w:t>
      </w:r>
      <w:r w:rsidR="00EE4456">
        <w:t>roadways</w:t>
      </w:r>
    </w:p>
    <w:p w14:paraId="496969FB" w14:textId="42D2E643" w:rsidR="003F0D35" w:rsidRDefault="003F0D35" w:rsidP="00547F61">
      <w:r>
        <w:t xml:space="preserve">4. </w:t>
      </w:r>
      <w:r w:rsidR="00EE4456">
        <w:t>4,000 m</w:t>
      </w:r>
    </w:p>
    <w:p w14:paraId="281B68E6" w14:textId="47D49A64" w:rsidR="003F0D35" w:rsidRDefault="003F0D35" w:rsidP="00547F61">
      <w:r>
        <w:t xml:space="preserve">5. </w:t>
      </w:r>
      <w:r w:rsidR="00EE4456">
        <w:t>Asia, fourth</w:t>
      </w:r>
    </w:p>
    <w:p w14:paraId="3AD919A4" w14:textId="77777777" w:rsidR="003F0D35" w:rsidRDefault="003F0D35" w:rsidP="00547F61"/>
    <w:p w14:paraId="26D32B4E" w14:textId="0E6A3C02" w:rsidR="003F0D35" w:rsidRDefault="003F0D35" w:rsidP="00547F61">
      <w:r>
        <w:t>C.</w:t>
      </w:r>
    </w:p>
    <w:p w14:paraId="17093771" w14:textId="57D50851" w:rsidR="001873AB" w:rsidRDefault="001873AB" w:rsidP="001873AB">
      <w:r>
        <w:t xml:space="preserve">1. </w:t>
      </w:r>
      <w:r w:rsidR="00EE4456">
        <w:t>T</w:t>
      </w:r>
    </w:p>
    <w:p w14:paraId="57A0A28C" w14:textId="60DDF11A" w:rsidR="001873AB" w:rsidRDefault="001873AB" w:rsidP="001873AB">
      <w:r>
        <w:t xml:space="preserve">2. </w:t>
      </w:r>
      <w:r w:rsidR="00EE4456">
        <w:t>F</w:t>
      </w:r>
    </w:p>
    <w:p w14:paraId="4888AD0D" w14:textId="27B5DBAA" w:rsidR="001873AB" w:rsidRDefault="001873AB" w:rsidP="001873AB">
      <w:r>
        <w:t>3.</w:t>
      </w:r>
      <w:r w:rsidR="00C25F0C">
        <w:t xml:space="preserve"> </w:t>
      </w:r>
      <w:r w:rsidR="00EE4456">
        <w:t>T</w:t>
      </w:r>
    </w:p>
    <w:p w14:paraId="3E639D8B" w14:textId="79DD6729" w:rsidR="001873AB" w:rsidRDefault="001873AB" w:rsidP="001873AB">
      <w:r>
        <w:t xml:space="preserve">4. </w:t>
      </w:r>
      <w:r w:rsidR="00EE4456">
        <w:t>F</w:t>
      </w:r>
    </w:p>
    <w:p w14:paraId="0E9FC4D3" w14:textId="137B1B47" w:rsidR="001873AB" w:rsidRDefault="001873AB" w:rsidP="001873AB">
      <w:r>
        <w:t xml:space="preserve">5. </w:t>
      </w:r>
      <w:r w:rsidR="00C25F0C">
        <w:t>F</w:t>
      </w:r>
    </w:p>
    <w:p w14:paraId="631FCE7C" w14:textId="77777777" w:rsidR="001873AB" w:rsidRDefault="001873AB" w:rsidP="001873AB"/>
    <w:p w14:paraId="22A31721" w14:textId="532FF9D7" w:rsidR="001873AB" w:rsidRDefault="001873AB" w:rsidP="001873AB">
      <w:r>
        <w:t>D.</w:t>
      </w:r>
    </w:p>
    <w:p w14:paraId="58925B72" w14:textId="77777777" w:rsidR="00EE4456" w:rsidRDefault="001873AB" w:rsidP="00EE4456">
      <w:r>
        <w:t xml:space="preserve">1. </w:t>
      </w:r>
      <w:r w:rsidR="00EE4456">
        <w:t>Railways are a quick means of transport for long distances at a comparatively lower cost. Railways carry raw materials to industrial regions and distribute the finished goods within the country or carry them to the port for export.</w:t>
      </w:r>
    </w:p>
    <w:p w14:paraId="504EF06F" w14:textId="0D515EDD" w:rsidR="003E54B0" w:rsidRDefault="003E54B0" w:rsidP="00EE4456">
      <w:r>
        <w:t>2.</w:t>
      </w:r>
      <w:r w:rsidR="0011550A">
        <w:t xml:space="preserve"> </w:t>
      </w:r>
      <w:r w:rsidR="00EE4456">
        <w:t>Water transport is of two types—</w:t>
      </w:r>
      <w:r w:rsidR="00EE4456" w:rsidRPr="00B67F23">
        <w:rPr>
          <w:b/>
        </w:rPr>
        <w:t xml:space="preserve">Inland waterways, </w:t>
      </w:r>
      <w:r w:rsidR="00EE4456" w:rsidRPr="00B67F23">
        <w:t>and</w:t>
      </w:r>
      <w:r w:rsidR="00EE4456" w:rsidRPr="00B67F23">
        <w:rPr>
          <w:b/>
        </w:rPr>
        <w:t xml:space="preserve"> Sea and Ocean routes</w:t>
      </w:r>
      <w:r w:rsidR="00B67F23">
        <w:t>-</w:t>
      </w:r>
    </w:p>
    <w:p w14:paraId="047D171E" w14:textId="77777777" w:rsidR="00B67F23" w:rsidRDefault="00B67F23" w:rsidP="00547F61">
      <w:r>
        <w:t>(a) The Inland waterways include navigable rivers and lakes. It is dependent upon the depth and width of the waterway and the continuity of water flow.</w:t>
      </w:r>
    </w:p>
    <w:p w14:paraId="79586EAF" w14:textId="77777777" w:rsidR="00B67F23" w:rsidRDefault="00B67F23" w:rsidP="00B67F23">
      <w:r>
        <w:lastRenderedPageBreak/>
        <w:t>(b) Sea and oceanic routes are mainly for international trade and are connected through ports.</w:t>
      </w:r>
    </w:p>
    <w:p w14:paraId="7F6AB706" w14:textId="34DED781" w:rsidR="003E54B0" w:rsidRDefault="003E54B0" w:rsidP="00B67F23">
      <w:r>
        <w:t xml:space="preserve">3. </w:t>
      </w:r>
      <w:proofErr w:type="spellStart"/>
      <w:r w:rsidR="00B67F23">
        <w:t>Aeroplanes</w:t>
      </w:r>
      <w:proofErr w:type="spellEnd"/>
      <w:r w:rsidR="00B67F23">
        <w:t xml:space="preserve"> are the fastest mode of transport. They are very suitable for long distance travel. Though expensive, they are the only mode of transport in many remote and inaccessible areas.</w:t>
      </w:r>
    </w:p>
    <w:p w14:paraId="324BCA20" w14:textId="70199028" w:rsidR="0028367F" w:rsidRPr="0011550A" w:rsidRDefault="00C25F0C" w:rsidP="00B67F23">
      <w:r>
        <w:t xml:space="preserve">4. </w:t>
      </w:r>
      <w:r w:rsidR="00B67F23">
        <w:t xml:space="preserve">Modern highways are well-surfaced </w:t>
      </w:r>
      <w:proofErr w:type="spellStart"/>
      <w:r w:rsidR="00B67F23">
        <w:t>metalled</w:t>
      </w:r>
      <w:proofErr w:type="spellEnd"/>
      <w:r w:rsidR="00B67F23">
        <w:t xml:space="preserve"> roads, used for high speed traffic. They are wide enough to allow free movement of traffic in both directions.</w:t>
      </w:r>
    </w:p>
    <w:p w14:paraId="645DECDC" w14:textId="249251F4" w:rsidR="00B67F23" w:rsidRDefault="00C25F0C" w:rsidP="00B67F23">
      <w:r>
        <w:t>5</w:t>
      </w:r>
      <w:r w:rsidR="003E54B0">
        <w:t xml:space="preserve">. </w:t>
      </w:r>
      <w:r w:rsidR="00B67F23">
        <w:t>Waterways are the oldest and also the cheapest means for transporting merchandise and goods from one country to another. T</w:t>
      </w:r>
      <w:r w:rsidR="00B67F23" w:rsidRPr="00B67F23">
        <w:t>he Ganga-Brahmaputra river system</w:t>
      </w:r>
      <w:r w:rsidR="00B67F23">
        <w:t xml:space="preserve"> is an </w:t>
      </w:r>
      <w:r w:rsidR="00B67F23" w:rsidRPr="00B67F23">
        <w:t>Inland waterway</w:t>
      </w:r>
      <w:r w:rsidR="00B67F23">
        <w:t xml:space="preserve"> in India, Mumbai is an </w:t>
      </w:r>
      <w:r w:rsidR="00B67F23" w:rsidRPr="00B67F23">
        <w:t>important seaport</w:t>
      </w:r>
      <w:r w:rsidR="00B67F23">
        <w:t xml:space="preserve"> of India.</w:t>
      </w:r>
    </w:p>
    <w:p w14:paraId="094454F0" w14:textId="77777777" w:rsidR="005E606F" w:rsidRDefault="005E606F" w:rsidP="005E606F">
      <w:pPr>
        <w:tabs>
          <w:tab w:val="left" w:pos="1248"/>
        </w:tabs>
      </w:pPr>
    </w:p>
    <w:p w14:paraId="2043C788" w14:textId="23185604" w:rsidR="00880A4A" w:rsidRDefault="000C0218" w:rsidP="00547F61">
      <w:pPr>
        <w:rPr>
          <w:b/>
          <w:bCs/>
        </w:rPr>
      </w:pPr>
      <w:r w:rsidRPr="000C0218">
        <w:rPr>
          <w:b/>
          <w:bCs/>
        </w:rPr>
        <w:t>Think and Do</w:t>
      </w:r>
    </w:p>
    <w:p w14:paraId="2B137CB9" w14:textId="77777777" w:rsidR="001C1EED" w:rsidRDefault="001C1EED" w:rsidP="001C1EED">
      <w:pPr>
        <w:rPr>
          <w:b/>
        </w:rPr>
      </w:pPr>
    </w:p>
    <w:p w14:paraId="111330F4" w14:textId="2CE367D7" w:rsidR="001C1EED" w:rsidRPr="005E606F" w:rsidRDefault="001C1EED" w:rsidP="001C1EED">
      <w:pPr>
        <w:rPr>
          <w:b/>
        </w:rPr>
      </w:pPr>
      <w:r>
        <w:rPr>
          <w:b/>
        </w:rPr>
        <w:t>Subject Enrichment</w:t>
      </w:r>
    </w:p>
    <w:p w14:paraId="2849A8F4" w14:textId="30BCCBB8" w:rsidR="001C1EED" w:rsidRDefault="001C1EED" w:rsidP="001C1EED">
      <w:r>
        <w:t>A. Do it yourself.</w:t>
      </w:r>
    </w:p>
    <w:p w14:paraId="13719054" w14:textId="5CA82DAE" w:rsidR="001C1EED" w:rsidRPr="001C1EED" w:rsidRDefault="001C1EED" w:rsidP="00C961C5">
      <w:r w:rsidRPr="001C1EED">
        <w:t xml:space="preserve">B. </w:t>
      </w:r>
      <w:proofErr w:type="spellStart"/>
      <w:r w:rsidRPr="001C1EED">
        <w:t>Chattrapati</w:t>
      </w:r>
      <w:proofErr w:type="spellEnd"/>
      <w:r w:rsidRPr="001C1EED">
        <w:t xml:space="preserve"> Shivaji International Airport of Mumbai, Indira Gandhi International Airport of New Delhi, Netaji Subhas Chandra Bose International Airport</w:t>
      </w:r>
      <w:r>
        <w:t xml:space="preserve"> of Kolkata</w:t>
      </w:r>
      <w:r w:rsidRPr="001C1EED">
        <w:t>, Chennai International Airport of Chennai</w:t>
      </w:r>
      <w:r>
        <w:t>.</w:t>
      </w:r>
    </w:p>
    <w:p w14:paraId="3EA78FBC" w14:textId="77777777" w:rsidR="001C1EED" w:rsidRDefault="001C1EED" w:rsidP="00C961C5">
      <w:pPr>
        <w:rPr>
          <w:b/>
        </w:rPr>
      </w:pPr>
    </w:p>
    <w:p w14:paraId="7C2B5590" w14:textId="77777777" w:rsidR="001C1EED" w:rsidRDefault="001C1EED" w:rsidP="001C1EED">
      <w:pPr>
        <w:rPr>
          <w:b/>
        </w:rPr>
      </w:pPr>
      <w:r>
        <w:rPr>
          <w:b/>
        </w:rPr>
        <w:t>Art Integration</w:t>
      </w:r>
    </w:p>
    <w:p w14:paraId="257E7A50" w14:textId="77777777" w:rsidR="001C1EED" w:rsidRDefault="001C1EED" w:rsidP="001C1EED">
      <w:r>
        <w:t>Do it yourself.</w:t>
      </w:r>
    </w:p>
    <w:p w14:paraId="0027126D" w14:textId="77777777" w:rsidR="001C1EED" w:rsidRDefault="001C1EED" w:rsidP="001C1EED"/>
    <w:p w14:paraId="7A846BD6" w14:textId="4DBA7763" w:rsidR="0095396C" w:rsidRDefault="00C961C5" w:rsidP="0095396C">
      <w:pPr>
        <w:rPr>
          <w:b/>
        </w:rPr>
      </w:pPr>
      <w:r>
        <w:rPr>
          <w:b/>
        </w:rPr>
        <w:t>Critical Thinking</w:t>
      </w:r>
    </w:p>
    <w:p w14:paraId="4529FD15" w14:textId="77777777" w:rsidR="0095396C" w:rsidRDefault="0095396C" w:rsidP="0095396C">
      <w:r>
        <w:t>Do it yourself.</w:t>
      </w:r>
    </w:p>
    <w:p w14:paraId="76DEF0B5" w14:textId="77777777" w:rsidR="0095396C" w:rsidRDefault="0095396C" w:rsidP="0095396C">
      <w:pPr>
        <w:rPr>
          <w:b/>
        </w:rPr>
      </w:pPr>
    </w:p>
    <w:p w14:paraId="438DA1E8" w14:textId="77777777" w:rsidR="00880A4A" w:rsidRDefault="00880A4A" w:rsidP="0095396C">
      <w:pPr>
        <w:rPr>
          <w:b/>
        </w:rPr>
      </w:pPr>
    </w:p>
    <w:p w14:paraId="73D7FC3F" w14:textId="73BEC860" w:rsidR="00BF78F9" w:rsidRDefault="00BF78F9">
      <w:r>
        <w:br w:type="page"/>
      </w:r>
    </w:p>
    <w:p w14:paraId="3FF4EB42" w14:textId="77777777" w:rsidR="00BF78F9" w:rsidRPr="00E00A32" w:rsidRDefault="009C5F06" w:rsidP="0095396C">
      <w:pPr>
        <w:rPr>
          <w:b/>
          <w:u w:val="single"/>
        </w:rPr>
      </w:pPr>
      <w:r w:rsidRPr="00E00A32">
        <w:rPr>
          <w:b/>
          <w:u w:val="single"/>
        </w:rPr>
        <w:lastRenderedPageBreak/>
        <w:t>CHAPTER-8</w:t>
      </w:r>
    </w:p>
    <w:p w14:paraId="31F20BE2" w14:textId="77777777" w:rsidR="0095396C" w:rsidRDefault="0095396C" w:rsidP="00547F61"/>
    <w:p w14:paraId="2DBEACD4" w14:textId="77777777" w:rsidR="00E00A32" w:rsidRDefault="00E00A32" w:rsidP="00547F61"/>
    <w:p w14:paraId="06F8FEAF" w14:textId="4DD47C8C" w:rsidR="009501C0" w:rsidRPr="009501C0" w:rsidRDefault="003465B1" w:rsidP="00AD713C">
      <w:r w:rsidRPr="003465B1">
        <w:rPr>
          <w:i/>
          <w:color w:val="000000" w:themeColor="text1"/>
        </w:rPr>
        <w:t>Page number</w:t>
      </w:r>
      <w:r w:rsidR="009C5F06">
        <w:t>-</w:t>
      </w:r>
      <w:r w:rsidR="00C961C5">
        <w:t>5</w:t>
      </w:r>
      <w:r w:rsidR="00F32337">
        <w:t>5</w:t>
      </w:r>
    </w:p>
    <w:p w14:paraId="202505C0" w14:textId="77777777" w:rsidR="009C5F06" w:rsidRDefault="009C5F06" w:rsidP="00AD713C">
      <w:pPr>
        <w:rPr>
          <w:b/>
        </w:rPr>
      </w:pPr>
      <w:r>
        <w:rPr>
          <w:b/>
        </w:rPr>
        <w:t>Exercise</w:t>
      </w:r>
    </w:p>
    <w:p w14:paraId="71455D8E" w14:textId="77777777" w:rsidR="009C5F06" w:rsidRDefault="009C5F06" w:rsidP="00AD713C">
      <w:r>
        <w:t>A.</w:t>
      </w:r>
    </w:p>
    <w:p w14:paraId="0D22FB4A" w14:textId="7BBA3E4E" w:rsidR="009C5F06" w:rsidRDefault="009C5F06" w:rsidP="00AD713C">
      <w:r>
        <w:t>1. (</w:t>
      </w:r>
      <w:r w:rsidR="00BB1F64">
        <w:t>b</w:t>
      </w:r>
      <w:r>
        <w:t>)</w:t>
      </w:r>
    </w:p>
    <w:p w14:paraId="120EEC2D" w14:textId="00B0A68C" w:rsidR="009C5F06" w:rsidRPr="009C5F06" w:rsidRDefault="009C5F06" w:rsidP="009C5F06">
      <w:r>
        <w:t>2. (</w:t>
      </w:r>
      <w:r w:rsidR="00BB1F64">
        <w:t>b</w:t>
      </w:r>
      <w:r>
        <w:t>)</w:t>
      </w:r>
    </w:p>
    <w:p w14:paraId="618726DA" w14:textId="446A6C6D" w:rsidR="009C5F06" w:rsidRPr="009C5F06" w:rsidRDefault="009C5F06" w:rsidP="009C5F06">
      <w:r>
        <w:t>3. (</w:t>
      </w:r>
      <w:r w:rsidR="00BB1F64">
        <w:t>a</w:t>
      </w:r>
      <w:r>
        <w:t>)</w:t>
      </w:r>
    </w:p>
    <w:p w14:paraId="18EA755B" w14:textId="261DB359" w:rsidR="009C5F06" w:rsidRDefault="009C5F06" w:rsidP="009C5F06">
      <w:r>
        <w:t>4. (</w:t>
      </w:r>
      <w:r w:rsidR="00BB1F64">
        <w:t>a</w:t>
      </w:r>
      <w:r>
        <w:t>)</w:t>
      </w:r>
    </w:p>
    <w:p w14:paraId="4FCDD5DD" w14:textId="77777777" w:rsidR="009C5F06" w:rsidRDefault="009C5F06" w:rsidP="00AD713C"/>
    <w:p w14:paraId="2885CEF7" w14:textId="2A22540A" w:rsidR="00CC216B" w:rsidRDefault="00CC216B" w:rsidP="00AD713C">
      <w:r>
        <w:t>B.</w:t>
      </w:r>
    </w:p>
    <w:p w14:paraId="26448202" w14:textId="74CF538F" w:rsidR="00CC216B" w:rsidRDefault="00CC216B" w:rsidP="00AD713C">
      <w:r>
        <w:t xml:space="preserve">1. </w:t>
      </w:r>
      <w:r w:rsidR="00BB1F64">
        <w:t>1920’s</w:t>
      </w:r>
    </w:p>
    <w:p w14:paraId="02B43C39" w14:textId="1D37AF1D" w:rsidR="00CC216B" w:rsidRDefault="00CC216B" w:rsidP="00AD713C">
      <w:r>
        <w:t xml:space="preserve">2. </w:t>
      </w:r>
      <w:r w:rsidR="00BB1F64">
        <w:t>1876</w:t>
      </w:r>
    </w:p>
    <w:p w14:paraId="3E2A1BFE" w14:textId="76CF39AA" w:rsidR="00CC216B" w:rsidRDefault="00CC216B" w:rsidP="00AD713C">
      <w:r>
        <w:t xml:space="preserve">3. </w:t>
      </w:r>
      <w:r w:rsidR="00571509">
        <w:t>resources</w:t>
      </w:r>
    </w:p>
    <w:p w14:paraId="18F26BE4" w14:textId="6D193ED1" w:rsidR="00CC216B" w:rsidRDefault="00CC216B" w:rsidP="00AD713C">
      <w:r>
        <w:t xml:space="preserve">4. </w:t>
      </w:r>
      <w:r w:rsidR="00571509">
        <w:t>Internet</w:t>
      </w:r>
    </w:p>
    <w:p w14:paraId="66FC168A" w14:textId="5A8D3052" w:rsidR="00CC216B" w:rsidRDefault="00CC216B" w:rsidP="00AD713C">
      <w:r>
        <w:t xml:space="preserve">5. </w:t>
      </w:r>
      <w:r w:rsidR="00571509">
        <w:t>pigeons, messengers</w:t>
      </w:r>
    </w:p>
    <w:p w14:paraId="585678E2" w14:textId="77777777" w:rsidR="00CC216B" w:rsidRDefault="00CC216B" w:rsidP="00AD713C"/>
    <w:p w14:paraId="586EE6EA" w14:textId="4640F045" w:rsidR="002E5744" w:rsidRDefault="00CC216B" w:rsidP="00AD713C">
      <w:r>
        <w:t>C</w:t>
      </w:r>
      <w:r w:rsidR="00B924E8">
        <w:t>.</w:t>
      </w:r>
    </w:p>
    <w:p w14:paraId="7549CA1C" w14:textId="677BACC8" w:rsidR="00B924E8" w:rsidRDefault="00571509" w:rsidP="00AD713C">
      <w:r>
        <w:t>1. T</w:t>
      </w:r>
    </w:p>
    <w:p w14:paraId="0EA0722A" w14:textId="58E04C0B" w:rsidR="00571509" w:rsidRDefault="00571509" w:rsidP="00AD713C">
      <w:r>
        <w:t>2. T</w:t>
      </w:r>
    </w:p>
    <w:p w14:paraId="2FD22C2C" w14:textId="57D9DBBA" w:rsidR="00571509" w:rsidRDefault="00571509" w:rsidP="00AD713C">
      <w:r>
        <w:t>3. T</w:t>
      </w:r>
    </w:p>
    <w:p w14:paraId="5BCF41D0" w14:textId="12A61A73" w:rsidR="00571509" w:rsidRDefault="00571509" w:rsidP="00AD713C">
      <w:r>
        <w:t>4. F</w:t>
      </w:r>
    </w:p>
    <w:p w14:paraId="09515CE9" w14:textId="7521919B" w:rsidR="00571509" w:rsidRDefault="00571509" w:rsidP="00AD713C">
      <w:r>
        <w:t>5. T</w:t>
      </w:r>
    </w:p>
    <w:p w14:paraId="23DBCEA3" w14:textId="77777777" w:rsidR="00571509" w:rsidRDefault="00571509" w:rsidP="00AD713C"/>
    <w:p w14:paraId="47B85405" w14:textId="77777777" w:rsidR="00B924E8" w:rsidRDefault="00B924E8" w:rsidP="00AD713C">
      <w:r>
        <w:t>D.</w:t>
      </w:r>
    </w:p>
    <w:p w14:paraId="3B7D0E86" w14:textId="1924DF9B" w:rsidR="00640E5C" w:rsidRDefault="00B924E8" w:rsidP="00640E5C">
      <w:r>
        <w:t xml:space="preserve">1. </w:t>
      </w:r>
      <w:r w:rsidR="00571509" w:rsidRPr="00571509">
        <w:t>Communication is keeping in touch with places and people.</w:t>
      </w:r>
    </w:p>
    <w:p w14:paraId="08284993" w14:textId="68DB290E" w:rsidR="00B924E8" w:rsidRDefault="00B924E8" w:rsidP="005226E1">
      <w:r>
        <w:t xml:space="preserve">2. </w:t>
      </w:r>
      <w:r w:rsidR="005226E1">
        <w:t>Morse code, it consists of dashes and many dots</w:t>
      </w:r>
    </w:p>
    <w:p w14:paraId="193C7393" w14:textId="20832B4E" w:rsidR="00640E5C" w:rsidRPr="005226E1" w:rsidRDefault="00B924E8" w:rsidP="005226E1">
      <w:r>
        <w:lastRenderedPageBreak/>
        <w:t xml:space="preserve">3. </w:t>
      </w:r>
      <w:r w:rsidR="005226E1" w:rsidRPr="005226E1">
        <w:t>Nowadays people mainly use the</w:t>
      </w:r>
      <w:r w:rsidR="005226E1">
        <w:t xml:space="preserve"> </w:t>
      </w:r>
      <w:r w:rsidR="005226E1" w:rsidRPr="005226E1">
        <w:t>personal computers or PCs. A PC may be a laptop, palmtop</w:t>
      </w:r>
      <w:r w:rsidR="005226E1">
        <w:t xml:space="preserve"> </w:t>
      </w:r>
      <w:r w:rsidR="005226E1" w:rsidRPr="005226E1">
        <w:t>or a desktop computer.</w:t>
      </w:r>
    </w:p>
    <w:p w14:paraId="3AB20F20" w14:textId="0777C163" w:rsidR="00B924E8" w:rsidRDefault="00B924E8" w:rsidP="005226E1">
      <w:r>
        <w:t xml:space="preserve">4. </w:t>
      </w:r>
      <w:r w:rsidR="005226E1">
        <w:t>The means of mass communication is to exchange or communicate ideas, thoughts or information to a large number of people all over the world at the same time.</w:t>
      </w:r>
    </w:p>
    <w:p w14:paraId="4C4DAEBC" w14:textId="627DB65E" w:rsidR="00B924E8" w:rsidRDefault="00B924E8" w:rsidP="005226E1">
      <w:r>
        <w:t xml:space="preserve">5. </w:t>
      </w:r>
      <w:r w:rsidR="005226E1">
        <w:t xml:space="preserve">Many important announcements, educational </w:t>
      </w:r>
      <w:proofErr w:type="spellStart"/>
      <w:r w:rsidR="005226E1">
        <w:t>programmes</w:t>
      </w:r>
      <w:proofErr w:type="spellEnd"/>
      <w:r w:rsidR="005226E1">
        <w:t xml:space="preserve">, current news and entertainment shows are broadcasted on the radio and television. Even people who do not know how to read can get benefit and enjoy listening and watching such </w:t>
      </w:r>
      <w:proofErr w:type="spellStart"/>
      <w:r w:rsidR="005226E1">
        <w:t>programmes</w:t>
      </w:r>
      <w:proofErr w:type="spellEnd"/>
      <w:r w:rsidR="005226E1">
        <w:t>.</w:t>
      </w:r>
    </w:p>
    <w:p w14:paraId="0BCA315B" w14:textId="66D4378A" w:rsidR="00722C35" w:rsidRDefault="00722C35" w:rsidP="005226E1"/>
    <w:p w14:paraId="76638DE9" w14:textId="143B39DE" w:rsidR="00722C35" w:rsidRDefault="00722C35" w:rsidP="005226E1">
      <w:r>
        <w:t>E.</w:t>
      </w:r>
    </w:p>
    <w:p w14:paraId="3F27B91D" w14:textId="0700B2DD" w:rsidR="00722C35" w:rsidRDefault="00722C35" w:rsidP="00722C35">
      <w:r>
        <w:t>1. International Subscriber Dialing</w:t>
      </w:r>
    </w:p>
    <w:p w14:paraId="40DA867A" w14:textId="252AEDA0" w:rsidR="00722C35" w:rsidRDefault="00722C35" w:rsidP="00722C35">
      <w:r>
        <w:t>2. Short Message Service</w:t>
      </w:r>
    </w:p>
    <w:p w14:paraId="5DEA8E81" w14:textId="7AEAE9E4" w:rsidR="00722C35" w:rsidRDefault="00722C35" w:rsidP="00722C35">
      <w:r>
        <w:t xml:space="preserve">3. </w:t>
      </w:r>
      <w:r w:rsidRPr="00722C35">
        <w:t>Subscriber Trunk Dialing</w:t>
      </w:r>
    </w:p>
    <w:p w14:paraId="211BB6B5" w14:textId="319087B4" w:rsidR="00722C35" w:rsidRDefault="00722C35" w:rsidP="00722C35">
      <w:r>
        <w:t>4. Advanced Research Projects Agency Network</w:t>
      </w:r>
    </w:p>
    <w:p w14:paraId="448506F0" w14:textId="77777777" w:rsidR="005226E1" w:rsidRDefault="005226E1" w:rsidP="005226E1"/>
    <w:p w14:paraId="2789D746" w14:textId="10B2C701" w:rsidR="00B924E8" w:rsidRDefault="000C0218" w:rsidP="00AD713C">
      <w:pPr>
        <w:rPr>
          <w:b/>
        </w:rPr>
      </w:pPr>
      <w:r w:rsidRPr="000C0218">
        <w:rPr>
          <w:b/>
        </w:rPr>
        <w:t>Think and Do</w:t>
      </w:r>
    </w:p>
    <w:p w14:paraId="35893733" w14:textId="77777777" w:rsidR="00722C35" w:rsidRDefault="00722C35" w:rsidP="00AD713C">
      <w:pPr>
        <w:rPr>
          <w:b/>
        </w:rPr>
      </w:pPr>
    </w:p>
    <w:p w14:paraId="378F506A" w14:textId="77777777" w:rsidR="00722C35" w:rsidRPr="0095396C" w:rsidRDefault="00722C35" w:rsidP="00722C35">
      <w:pPr>
        <w:rPr>
          <w:b/>
        </w:rPr>
      </w:pPr>
      <w:r>
        <w:rPr>
          <w:b/>
        </w:rPr>
        <w:t>Creativity</w:t>
      </w:r>
    </w:p>
    <w:p w14:paraId="100CBDD0" w14:textId="77777777" w:rsidR="00722C35" w:rsidRDefault="00722C35" w:rsidP="00722C35">
      <w:r>
        <w:t>Do it yourself.</w:t>
      </w:r>
    </w:p>
    <w:p w14:paraId="04C974F8" w14:textId="77777777" w:rsidR="00722C35" w:rsidRDefault="00722C35" w:rsidP="00AD713C">
      <w:pPr>
        <w:rPr>
          <w:b/>
          <w:bCs/>
        </w:rPr>
      </w:pPr>
    </w:p>
    <w:p w14:paraId="000F2487" w14:textId="53DA9D18" w:rsidR="008C0632" w:rsidRPr="008C0632" w:rsidRDefault="008C0632" w:rsidP="00AD713C">
      <w:pPr>
        <w:rPr>
          <w:b/>
          <w:bCs/>
        </w:rPr>
      </w:pPr>
      <w:r w:rsidRPr="008C0632">
        <w:rPr>
          <w:b/>
          <w:bCs/>
        </w:rPr>
        <w:t>Subject Enrichment</w:t>
      </w:r>
    </w:p>
    <w:p w14:paraId="1C99AA7B" w14:textId="15A89956" w:rsidR="00B924E8" w:rsidRDefault="00B924E8" w:rsidP="00AD713C">
      <w:r>
        <w:t>A.</w:t>
      </w:r>
    </w:p>
    <w:p w14:paraId="6ABBBCC5" w14:textId="77777777" w:rsidR="00722C35" w:rsidRDefault="00722C35" w:rsidP="00722C35">
      <w:r>
        <w:t>Do it yourself.</w:t>
      </w:r>
    </w:p>
    <w:p w14:paraId="66ABD0E6" w14:textId="77777777" w:rsidR="008C0632" w:rsidRDefault="008C0632" w:rsidP="00AD713C"/>
    <w:p w14:paraId="6348365E" w14:textId="77777777" w:rsidR="008C0632" w:rsidRDefault="008C0632" w:rsidP="00AD713C">
      <w:r>
        <w:t>B.</w:t>
      </w:r>
    </w:p>
    <w:p w14:paraId="473B0A92" w14:textId="07B26E90" w:rsidR="009A02BD" w:rsidRDefault="000B2A85" w:rsidP="00AD713C">
      <w:r>
        <w:t>Do it yourself.</w:t>
      </w:r>
    </w:p>
    <w:p w14:paraId="2A33EA4C" w14:textId="77777777" w:rsidR="00EA34C4" w:rsidRDefault="00EA34C4" w:rsidP="009A02BD">
      <w:pPr>
        <w:rPr>
          <w:b/>
        </w:rPr>
      </w:pPr>
    </w:p>
    <w:p w14:paraId="32882CB0" w14:textId="77777777" w:rsidR="00EA34C4" w:rsidRDefault="00EA34C4" w:rsidP="00EA34C4">
      <w:r>
        <w:rPr>
          <w:b/>
        </w:rPr>
        <w:t>Critical Thinking</w:t>
      </w:r>
    </w:p>
    <w:p w14:paraId="21F7FCC9" w14:textId="77777777" w:rsidR="00834E9E" w:rsidRDefault="00EA34C4" w:rsidP="00AD713C">
      <w:r>
        <w:t>Do it yourself.</w:t>
      </w:r>
    </w:p>
    <w:p w14:paraId="1C9A7D48" w14:textId="77777777" w:rsidR="00834E9E" w:rsidRDefault="00834E9E">
      <w:r>
        <w:br w:type="page"/>
      </w:r>
    </w:p>
    <w:p w14:paraId="28782482" w14:textId="41A97280" w:rsidR="00366414" w:rsidRPr="007D3246" w:rsidRDefault="00366414" w:rsidP="00AD713C">
      <w:pPr>
        <w:rPr>
          <w:color w:val="000000" w:themeColor="text1"/>
        </w:rPr>
      </w:pPr>
      <w:r w:rsidRPr="007D3246">
        <w:rPr>
          <w:b/>
          <w:color w:val="000000" w:themeColor="text1"/>
          <w:u w:val="single"/>
        </w:rPr>
        <w:lastRenderedPageBreak/>
        <w:t>CHAPTER-9</w:t>
      </w:r>
    </w:p>
    <w:p w14:paraId="241D52E4" w14:textId="77777777" w:rsidR="00366414" w:rsidRDefault="00366414" w:rsidP="00AD713C">
      <w:pPr>
        <w:rPr>
          <w:b/>
        </w:rPr>
      </w:pPr>
    </w:p>
    <w:p w14:paraId="1401A922" w14:textId="77777777" w:rsidR="00E00A32" w:rsidRDefault="00E00A32" w:rsidP="00AD713C">
      <w:pPr>
        <w:rPr>
          <w:b/>
        </w:rPr>
      </w:pPr>
    </w:p>
    <w:p w14:paraId="1EC22896" w14:textId="3EDA03B5" w:rsidR="00B42519" w:rsidRDefault="003465B1" w:rsidP="00AD713C">
      <w:r w:rsidRPr="003465B1">
        <w:rPr>
          <w:i/>
          <w:color w:val="000000" w:themeColor="text1"/>
        </w:rPr>
        <w:t>Page number</w:t>
      </w:r>
      <w:r w:rsidR="00B42519">
        <w:t>-</w:t>
      </w:r>
      <w:r w:rsidR="00057C58">
        <w:t>6</w:t>
      </w:r>
      <w:r w:rsidR="007D3246">
        <w:t>2</w:t>
      </w:r>
    </w:p>
    <w:p w14:paraId="199BD4EA" w14:textId="77777777" w:rsidR="00B42519" w:rsidRDefault="00B42519" w:rsidP="00AD713C">
      <w:pPr>
        <w:rPr>
          <w:b/>
        </w:rPr>
      </w:pPr>
      <w:r>
        <w:rPr>
          <w:b/>
        </w:rPr>
        <w:t>Exercise</w:t>
      </w:r>
    </w:p>
    <w:p w14:paraId="6A0F596F" w14:textId="77777777" w:rsidR="00B42519" w:rsidRDefault="00B42519" w:rsidP="00AD713C">
      <w:r>
        <w:t>A.</w:t>
      </w:r>
    </w:p>
    <w:p w14:paraId="46C3A55A" w14:textId="149CD081" w:rsidR="00421975" w:rsidRDefault="00421975" w:rsidP="00421975">
      <w:r>
        <w:t>1. (</w:t>
      </w:r>
      <w:r w:rsidR="00057C58">
        <w:t>c</w:t>
      </w:r>
      <w:r>
        <w:t>)</w:t>
      </w:r>
    </w:p>
    <w:p w14:paraId="5AAB456F" w14:textId="6ED4ED7D" w:rsidR="00421975" w:rsidRPr="009C5F06" w:rsidRDefault="00421975" w:rsidP="00421975">
      <w:r>
        <w:t>2. (</w:t>
      </w:r>
      <w:r w:rsidR="007D3246">
        <w:t>a</w:t>
      </w:r>
      <w:r>
        <w:t>)</w:t>
      </w:r>
    </w:p>
    <w:p w14:paraId="7793A80F" w14:textId="3310A556" w:rsidR="00421975" w:rsidRPr="009C5F06" w:rsidRDefault="00421975" w:rsidP="00421975">
      <w:r>
        <w:t>3. (</w:t>
      </w:r>
      <w:r w:rsidR="007D3246">
        <w:t>a</w:t>
      </w:r>
      <w:r>
        <w:t>)</w:t>
      </w:r>
    </w:p>
    <w:p w14:paraId="76A34780" w14:textId="4237AEDA" w:rsidR="00421975" w:rsidRDefault="00421975" w:rsidP="00421975">
      <w:r>
        <w:t>4. (</w:t>
      </w:r>
      <w:r w:rsidR="007D3246">
        <w:t>b</w:t>
      </w:r>
      <w:r>
        <w:t>)</w:t>
      </w:r>
    </w:p>
    <w:p w14:paraId="43E8D0C1" w14:textId="291B4794" w:rsidR="00057C58" w:rsidRPr="009C5F06" w:rsidRDefault="00057C58" w:rsidP="00421975">
      <w:r>
        <w:t>5. (</w:t>
      </w:r>
      <w:r w:rsidR="007D3246">
        <w:t>a</w:t>
      </w:r>
      <w:r>
        <w:t>)</w:t>
      </w:r>
    </w:p>
    <w:p w14:paraId="5AE227D8" w14:textId="77777777" w:rsidR="00633941" w:rsidRDefault="00633941" w:rsidP="00AD713C"/>
    <w:p w14:paraId="4D279BFE" w14:textId="15F10890" w:rsidR="00B42519" w:rsidRDefault="00B42519" w:rsidP="00AD713C">
      <w:r>
        <w:t>B.</w:t>
      </w:r>
    </w:p>
    <w:p w14:paraId="4DF8AC09" w14:textId="0912A57F" w:rsidR="000D7EA3" w:rsidRDefault="000D7EA3" w:rsidP="00AD713C">
      <w:r>
        <w:t xml:space="preserve">1. </w:t>
      </w:r>
      <w:r w:rsidR="007D3246">
        <w:t>verbally</w:t>
      </w:r>
    </w:p>
    <w:p w14:paraId="60AC30A5" w14:textId="369E398B" w:rsidR="000D7EA3" w:rsidRDefault="000D7EA3" w:rsidP="00AD713C">
      <w:r>
        <w:t xml:space="preserve">2. </w:t>
      </w:r>
      <w:r w:rsidR="007D3246">
        <w:t>wedge</w:t>
      </w:r>
    </w:p>
    <w:p w14:paraId="226A03A4" w14:textId="2D368660" w:rsidR="000D7EA3" w:rsidRDefault="000D7EA3" w:rsidP="00AD713C">
      <w:r>
        <w:t xml:space="preserve">3. </w:t>
      </w:r>
      <w:r w:rsidR="007D3246">
        <w:t>sheets</w:t>
      </w:r>
    </w:p>
    <w:p w14:paraId="6A111ECD" w14:textId="247F61CD" w:rsidR="000D7EA3" w:rsidRDefault="000D7EA3" w:rsidP="00AD713C">
      <w:r>
        <w:t xml:space="preserve">4. </w:t>
      </w:r>
      <w:proofErr w:type="spellStart"/>
      <w:r w:rsidR="007D3246">
        <w:t>Hindse</w:t>
      </w:r>
      <w:proofErr w:type="spellEnd"/>
    </w:p>
    <w:p w14:paraId="4ECED14C" w14:textId="5BDDDF6A" w:rsidR="00633941" w:rsidRDefault="00633941" w:rsidP="00AD713C">
      <w:r>
        <w:t xml:space="preserve">5. </w:t>
      </w:r>
      <w:r w:rsidR="007D3246">
        <w:t>illiterate</w:t>
      </w:r>
    </w:p>
    <w:p w14:paraId="78AF17E7" w14:textId="77777777" w:rsidR="00633941" w:rsidRDefault="00633941" w:rsidP="00AD713C"/>
    <w:p w14:paraId="3C51ED18" w14:textId="77777777" w:rsidR="00B42519" w:rsidRDefault="00B42519" w:rsidP="00AD713C">
      <w:r>
        <w:t>C.</w:t>
      </w:r>
    </w:p>
    <w:p w14:paraId="41332902" w14:textId="69D0D094" w:rsidR="000D7EA3" w:rsidRDefault="000D7EA3" w:rsidP="007A0B80">
      <w:r>
        <w:t xml:space="preserve">1. </w:t>
      </w:r>
      <w:r w:rsidR="007A0B80">
        <w:t>T</w:t>
      </w:r>
    </w:p>
    <w:p w14:paraId="777B7CD4" w14:textId="55A98EF9" w:rsidR="007A0B80" w:rsidRDefault="000D7EA3" w:rsidP="007A0B80">
      <w:r>
        <w:t xml:space="preserve">2. </w:t>
      </w:r>
      <w:r w:rsidR="007D3246">
        <w:t>T</w:t>
      </w:r>
    </w:p>
    <w:p w14:paraId="6EB8B9F5" w14:textId="64DED43A" w:rsidR="000D7EA3" w:rsidRPr="009C5F06" w:rsidRDefault="000D7EA3" w:rsidP="007A0B80">
      <w:r>
        <w:t xml:space="preserve">3. </w:t>
      </w:r>
      <w:r w:rsidR="007A0B80">
        <w:t>T</w:t>
      </w:r>
    </w:p>
    <w:p w14:paraId="3FC2F114" w14:textId="4C2DA8E6" w:rsidR="000D7EA3" w:rsidRDefault="000D7EA3" w:rsidP="007A0B80">
      <w:r>
        <w:t xml:space="preserve">4. </w:t>
      </w:r>
      <w:r w:rsidR="007D3246">
        <w:t>F</w:t>
      </w:r>
    </w:p>
    <w:p w14:paraId="12D00088" w14:textId="2F549A72" w:rsidR="00496A62" w:rsidRDefault="00496A62" w:rsidP="007D3246">
      <w:r>
        <w:t>5.</w:t>
      </w:r>
      <w:r w:rsidR="007D3246">
        <w:t xml:space="preserve"> T</w:t>
      </w:r>
    </w:p>
    <w:p w14:paraId="4F2DF632" w14:textId="77777777" w:rsidR="00C37552" w:rsidRDefault="00C37552" w:rsidP="00C37552"/>
    <w:p w14:paraId="49F69182" w14:textId="0A54E82E" w:rsidR="00633941" w:rsidRDefault="00551AE1" w:rsidP="00633941">
      <w:r>
        <w:t>D</w:t>
      </w:r>
      <w:r w:rsidR="00633941">
        <w:t>.</w:t>
      </w:r>
    </w:p>
    <w:p w14:paraId="671AB417" w14:textId="3CE82C78" w:rsidR="007D3246" w:rsidRDefault="00633941" w:rsidP="007D3246">
      <w:r>
        <w:t xml:space="preserve">1. </w:t>
      </w:r>
      <w:r w:rsidR="007D3246">
        <w:t>The earliest form of writing was developed by Sumerians. The need to record knowledge and</w:t>
      </w:r>
    </w:p>
    <w:p w14:paraId="13390C8F" w14:textId="14A1C46F" w:rsidR="00633941" w:rsidRDefault="007D3246" w:rsidP="007D3246">
      <w:r>
        <w:t>information to pass from one generation to another, encouraged the ‘art of writing’.</w:t>
      </w:r>
    </w:p>
    <w:p w14:paraId="0EA385BF" w14:textId="53C4630A" w:rsidR="00633941" w:rsidRPr="009C5F06" w:rsidRDefault="00633941" w:rsidP="007D3246">
      <w:r>
        <w:lastRenderedPageBreak/>
        <w:t xml:space="preserve">2. </w:t>
      </w:r>
      <w:r w:rsidR="007D3246" w:rsidRPr="007D3246">
        <w:t>The number system was</w:t>
      </w:r>
      <w:r w:rsidR="007D3246">
        <w:t xml:space="preserve"> developed in India. The concepts of zero and the decimal system were introduced to the world by Indians.</w:t>
      </w:r>
    </w:p>
    <w:p w14:paraId="324EA1EA" w14:textId="7053ABB4" w:rsidR="00633941" w:rsidRPr="009C5F06" w:rsidRDefault="00633941" w:rsidP="007D3246">
      <w:r>
        <w:t xml:space="preserve">3. </w:t>
      </w:r>
      <w:r w:rsidR="007D3246">
        <w:t>The process for reproducing text and image with ink, using a printing machine or press is called the printing process. In early times, books were written by hand, which was a very</w:t>
      </w:r>
      <w:r w:rsidR="00E42D61">
        <w:t xml:space="preserve"> </w:t>
      </w:r>
      <w:r w:rsidR="007D3246">
        <w:t>slow and expensive process. The invention of the printing</w:t>
      </w:r>
      <w:r w:rsidR="002D40D8">
        <w:t xml:space="preserve"> </w:t>
      </w:r>
      <w:r w:rsidR="007D3246">
        <w:t>press changed the whole world. The required number of copies</w:t>
      </w:r>
      <w:r w:rsidR="002D40D8">
        <w:t xml:space="preserve"> </w:t>
      </w:r>
      <w:r w:rsidR="007D3246">
        <w:t>could be made easily by the printing process.</w:t>
      </w:r>
    </w:p>
    <w:p w14:paraId="0DA66A53" w14:textId="6F442146" w:rsidR="00633941" w:rsidRPr="009C5F06" w:rsidRDefault="00633941" w:rsidP="002D40D8">
      <w:r>
        <w:t xml:space="preserve">4. </w:t>
      </w:r>
      <w:r w:rsidR="002D40D8">
        <w:t>A method that is widely used by blind people to read and write is called the Braille system. In 1825, a blind French man, Louis Braille, developed a special script for the blinds. This script is known as the Braille script.</w:t>
      </w:r>
    </w:p>
    <w:p w14:paraId="5955A4E1" w14:textId="77777777" w:rsidR="002D40D8" w:rsidRDefault="00633941" w:rsidP="002D40D8">
      <w:r>
        <w:t xml:space="preserve">5. </w:t>
      </w:r>
      <w:r w:rsidR="002D40D8">
        <w:t>Following are the measures taken by the government to improve literacy conditions in India:</w:t>
      </w:r>
    </w:p>
    <w:p w14:paraId="54CE2CC6" w14:textId="1F3DAF0F" w:rsidR="002D40D8" w:rsidRDefault="002D40D8" w:rsidP="002D40D8">
      <w:r>
        <w:t>(a) Free education is provided in rural areas up to the age of 14 years.</w:t>
      </w:r>
    </w:p>
    <w:p w14:paraId="7B59B5AD" w14:textId="0112A268" w:rsidR="002D40D8" w:rsidRDefault="002D40D8" w:rsidP="002D40D8">
      <w:r>
        <w:t>(b) Schemes such as Sarva Shiksha Abhiyan Scheme provide free education, Mid-Day meal scheme provides food for the students.</w:t>
      </w:r>
    </w:p>
    <w:p w14:paraId="096E2B74" w14:textId="75C72FA9" w:rsidR="00B42519" w:rsidRDefault="002D40D8" w:rsidP="002D40D8">
      <w:r>
        <w:t>(c) Scholarships are also provided to increase the interest of students. School uniforms, textbooks and some other necessary things related to study are provided to a student free of charge.</w:t>
      </w:r>
    </w:p>
    <w:p w14:paraId="554035B7" w14:textId="757C68FE" w:rsidR="00551AE1" w:rsidRDefault="00551AE1" w:rsidP="00AD713C"/>
    <w:p w14:paraId="22CCC21A" w14:textId="77777777" w:rsidR="002D40D8" w:rsidRDefault="002D40D8" w:rsidP="00AD713C">
      <w:r>
        <w:t>E.</w:t>
      </w:r>
    </w:p>
    <w:p w14:paraId="40D4C931" w14:textId="4D017F28" w:rsidR="002D40D8" w:rsidRDefault="002D40D8" w:rsidP="00AD713C">
      <w:r>
        <w:t>1. (d)</w:t>
      </w:r>
    </w:p>
    <w:p w14:paraId="0C6080C6" w14:textId="0F9435F2" w:rsidR="002D40D8" w:rsidRDefault="002D40D8" w:rsidP="002D40D8">
      <w:r>
        <w:t>2. (a)</w:t>
      </w:r>
    </w:p>
    <w:p w14:paraId="6D38F20F" w14:textId="71E5E7CF" w:rsidR="002D40D8" w:rsidRDefault="002D40D8" w:rsidP="002D40D8">
      <w:r>
        <w:t>3. (e)</w:t>
      </w:r>
    </w:p>
    <w:p w14:paraId="3CAB2A40" w14:textId="01FA12CB" w:rsidR="002D40D8" w:rsidRDefault="002D40D8" w:rsidP="002D40D8">
      <w:r>
        <w:t>4. (c)</w:t>
      </w:r>
    </w:p>
    <w:p w14:paraId="0D80BC62" w14:textId="7B8E5AC8" w:rsidR="002D40D8" w:rsidRDefault="002D40D8" w:rsidP="002D40D8">
      <w:r>
        <w:t>5. (b)</w:t>
      </w:r>
    </w:p>
    <w:p w14:paraId="39FF25F8" w14:textId="77777777" w:rsidR="002D40D8" w:rsidRDefault="002D40D8" w:rsidP="00AD713C"/>
    <w:p w14:paraId="671E2434" w14:textId="015E7973" w:rsidR="0037704D" w:rsidRDefault="0037704D" w:rsidP="00DA553B">
      <w:pPr>
        <w:rPr>
          <w:b/>
        </w:rPr>
      </w:pPr>
      <w:r>
        <w:rPr>
          <w:b/>
        </w:rPr>
        <w:t>Think and Do</w:t>
      </w:r>
    </w:p>
    <w:p w14:paraId="37893944" w14:textId="77777777" w:rsidR="00285166" w:rsidRDefault="00285166" w:rsidP="00285166">
      <w:pPr>
        <w:rPr>
          <w:b/>
        </w:rPr>
      </w:pPr>
    </w:p>
    <w:p w14:paraId="4C87DCEA" w14:textId="40906C91" w:rsidR="00285166" w:rsidRDefault="00285166" w:rsidP="00285166">
      <w:r>
        <w:rPr>
          <w:b/>
        </w:rPr>
        <w:t>Creativity</w:t>
      </w:r>
    </w:p>
    <w:p w14:paraId="1332CDEF" w14:textId="77777777" w:rsidR="00285166" w:rsidRDefault="00285166" w:rsidP="00285166">
      <w:r>
        <w:t>Do it yourself.</w:t>
      </w:r>
    </w:p>
    <w:p w14:paraId="2065CF80" w14:textId="77777777" w:rsidR="00285166" w:rsidRDefault="00285166" w:rsidP="00DA553B">
      <w:pPr>
        <w:rPr>
          <w:b/>
        </w:rPr>
      </w:pPr>
    </w:p>
    <w:p w14:paraId="557C65A1" w14:textId="579B7182" w:rsidR="0037704D" w:rsidRPr="008C0632" w:rsidRDefault="0037704D" w:rsidP="0037704D">
      <w:pPr>
        <w:rPr>
          <w:b/>
          <w:bCs/>
        </w:rPr>
      </w:pPr>
      <w:r w:rsidRPr="008C0632">
        <w:rPr>
          <w:b/>
          <w:bCs/>
        </w:rPr>
        <w:t xml:space="preserve">Subject </w:t>
      </w:r>
      <w:r w:rsidR="00285166">
        <w:rPr>
          <w:b/>
          <w:bCs/>
        </w:rPr>
        <w:t>Integration</w:t>
      </w:r>
    </w:p>
    <w:p w14:paraId="1EC06575" w14:textId="79567170" w:rsidR="000B033E" w:rsidRPr="0037704D" w:rsidRDefault="00DA553B" w:rsidP="00AD713C">
      <w:pPr>
        <w:pStyle w:val="ListParagraph"/>
        <w:numPr>
          <w:ilvl w:val="0"/>
          <w:numId w:val="9"/>
        </w:numPr>
        <w:rPr>
          <w:b/>
        </w:rPr>
      </w:pPr>
      <w:r>
        <w:t>Do it yourself.</w:t>
      </w:r>
    </w:p>
    <w:p w14:paraId="02B87E92" w14:textId="77777777" w:rsidR="0037704D" w:rsidRPr="00DA553B" w:rsidRDefault="0037704D" w:rsidP="0037704D">
      <w:pPr>
        <w:pStyle w:val="ListParagraph"/>
        <w:numPr>
          <w:ilvl w:val="0"/>
          <w:numId w:val="9"/>
        </w:numPr>
      </w:pPr>
      <w:r>
        <w:t>Do it yourself.</w:t>
      </w:r>
    </w:p>
    <w:p w14:paraId="50C6619A" w14:textId="1E1346F3" w:rsidR="0037704D" w:rsidRPr="0037704D" w:rsidRDefault="0037704D" w:rsidP="0037704D">
      <w:pPr>
        <w:pStyle w:val="ListParagraph"/>
        <w:rPr>
          <w:b/>
        </w:rPr>
      </w:pPr>
    </w:p>
    <w:p w14:paraId="7276A1CB" w14:textId="77777777" w:rsidR="00285166" w:rsidRPr="0095396C" w:rsidRDefault="00285166" w:rsidP="00285166">
      <w:pPr>
        <w:rPr>
          <w:b/>
        </w:rPr>
      </w:pPr>
      <w:r>
        <w:rPr>
          <w:b/>
        </w:rPr>
        <w:lastRenderedPageBreak/>
        <w:t>Critical Thinking</w:t>
      </w:r>
    </w:p>
    <w:p w14:paraId="4C29E5CD" w14:textId="7E61C974" w:rsidR="00285166" w:rsidRDefault="00285166" w:rsidP="00285166">
      <w:r>
        <w:t>Do it yourself.</w:t>
      </w:r>
    </w:p>
    <w:p w14:paraId="087A5B22" w14:textId="77777777" w:rsidR="00285166" w:rsidRDefault="00285166" w:rsidP="00285166"/>
    <w:p w14:paraId="7CB17768" w14:textId="77777777" w:rsidR="000005F4" w:rsidRDefault="000005F4" w:rsidP="000005F4">
      <w:pPr>
        <w:rPr>
          <w:b/>
        </w:rPr>
      </w:pPr>
      <w:r>
        <w:rPr>
          <w:b/>
        </w:rPr>
        <w:t>Art Integration</w:t>
      </w:r>
    </w:p>
    <w:p w14:paraId="24B456FC" w14:textId="77777777" w:rsidR="0037704D" w:rsidRDefault="0037704D" w:rsidP="0037704D">
      <w:r>
        <w:t>Do it yourself.</w:t>
      </w:r>
    </w:p>
    <w:p w14:paraId="5C8503F8" w14:textId="77777777" w:rsidR="00B42519" w:rsidRDefault="00B42519" w:rsidP="00B42519"/>
    <w:p w14:paraId="03CE7389" w14:textId="77777777" w:rsidR="0037704D" w:rsidRDefault="0037704D">
      <w:r>
        <w:br w:type="page"/>
      </w:r>
    </w:p>
    <w:p w14:paraId="52C58739" w14:textId="3FDC5C51" w:rsidR="00B42519" w:rsidRPr="00E00A32" w:rsidRDefault="00B42519" w:rsidP="00B42519">
      <w:pPr>
        <w:rPr>
          <w:b/>
          <w:u w:val="single"/>
        </w:rPr>
      </w:pPr>
      <w:r w:rsidRPr="00E00A32">
        <w:rPr>
          <w:b/>
          <w:u w:val="single"/>
        </w:rPr>
        <w:lastRenderedPageBreak/>
        <w:t>CHAPTER-10</w:t>
      </w:r>
    </w:p>
    <w:p w14:paraId="7EE183B3" w14:textId="77777777" w:rsidR="00B42519" w:rsidRDefault="00B42519" w:rsidP="00B42519"/>
    <w:p w14:paraId="2C865CBE" w14:textId="77777777" w:rsidR="00E00A32" w:rsidRDefault="00E00A32" w:rsidP="00B42519"/>
    <w:p w14:paraId="39A0C276" w14:textId="36CDAFB1" w:rsidR="00B42519" w:rsidRDefault="003465B1" w:rsidP="00B42519">
      <w:r w:rsidRPr="003465B1">
        <w:rPr>
          <w:i/>
          <w:color w:val="000000" w:themeColor="text1"/>
        </w:rPr>
        <w:t>Page number</w:t>
      </w:r>
      <w:r w:rsidR="00B42519">
        <w:t>-</w:t>
      </w:r>
      <w:r w:rsidR="00285166">
        <w:t>70</w:t>
      </w:r>
    </w:p>
    <w:p w14:paraId="6750EFBF" w14:textId="77777777" w:rsidR="00B42519" w:rsidRDefault="00B42519" w:rsidP="00B42519">
      <w:pPr>
        <w:rPr>
          <w:b/>
        </w:rPr>
      </w:pPr>
      <w:r>
        <w:rPr>
          <w:b/>
        </w:rPr>
        <w:t>Exercise</w:t>
      </w:r>
    </w:p>
    <w:p w14:paraId="55E3A7A6" w14:textId="77777777" w:rsidR="00B42519" w:rsidRDefault="00B42519" w:rsidP="00B42519">
      <w:r>
        <w:t>A.</w:t>
      </w:r>
    </w:p>
    <w:p w14:paraId="19A36DD7" w14:textId="624BBBD8" w:rsidR="00B42519" w:rsidRPr="00B42519" w:rsidRDefault="00B42519" w:rsidP="00B42519">
      <w:r>
        <w:t>1. (</w:t>
      </w:r>
      <w:r w:rsidR="00A40C0C">
        <w:t>b</w:t>
      </w:r>
      <w:r>
        <w:t>)</w:t>
      </w:r>
    </w:p>
    <w:p w14:paraId="2DB97F1D" w14:textId="53A4EF35" w:rsidR="00B42519" w:rsidRPr="00B42519" w:rsidRDefault="00B42519" w:rsidP="00B42519">
      <w:r>
        <w:t>2. (</w:t>
      </w:r>
      <w:r w:rsidR="009561A8">
        <w:t>a</w:t>
      </w:r>
      <w:r>
        <w:t>)</w:t>
      </w:r>
    </w:p>
    <w:p w14:paraId="404E433E" w14:textId="6BF24D88" w:rsidR="00B42519" w:rsidRPr="00B42519" w:rsidRDefault="00B42519" w:rsidP="00B42519">
      <w:r>
        <w:t>3. (</w:t>
      </w:r>
      <w:r w:rsidR="009561A8">
        <w:t>a</w:t>
      </w:r>
      <w:r>
        <w:t>)</w:t>
      </w:r>
    </w:p>
    <w:p w14:paraId="229FB231" w14:textId="00B0110B" w:rsidR="00114F53" w:rsidRDefault="00114F53" w:rsidP="00AD713C">
      <w:r>
        <w:t>4. (</w:t>
      </w:r>
      <w:r w:rsidR="009561A8">
        <w:t>b</w:t>
      </w:r>
      <w:r>
        <w:t>)</w:t>
      </w:r>
    </w:p>
    <w:p w14:paraId="7D8A74A3" w14:textId="578EF036" w:rsidR="009561A8" w:rsidRDefault="009561A8" w:rsidP="00AD713C">
      <w:r>
        <w:t>5. (b)</w:t>
      </w:r>
    </w:p>
    <w:p w14:paraId="48D14DC3" w14:textId="77777777" w:rsidR="00114F53" w:rsidRDefault="00114F53" w:rsidP="00AD713C">
      <w:pPr>
        <w:rPr>
          <w:i/>
          <w:color w:val="000000" w:themeColor="text1"/>
        </w:rPr>
      </w:pPr>
    </w:p>
    <w:p w14:paraId="4698075D" w14:textId="77777777" w:rsidR="0037704D" w:rsidRDefault="0037704D" w:rsidP="0037704D">
      <w:r w:rsidRPr="00B42519">
        <w:t>B.</w:t>
      </w:r>
    </w:p>
    <w:p w14:paraId="515F4DBB" w14:textId="23523848" w:rsidR="0037704D" w:rsidRDefault="0037704D" w:rsidP="0037704D">
      <w:r>
        <w:t>1.</w:t>
      </w:r>
      <w:r w:rsidRPr="00114F53">
        <w:t xml:space="preserve"> </w:t>
      </w:r>
      <w:r w:rsidR="009561A8" w:rsidRPr="009561A8">
        <w:t>Rene Laennec</w:t>
      </w:r>
    </w:p>
    <w:p w14:paraId="7008F770" w14:textId="77777777" w:rsidR="00270F38" w:rsidRDefault="0037704D" w:rsidP="0037704D">
      <w:r w:rsidRPr="00270F38">
        <w:t xml:space="preserve">2. </w:t>
      </w:r>
      <w:r w:rsidR="00270F38">
        <w:t>skin</w:t>
      </w:r>
    </w:p>
    <w:p w14:paraId="3D3A108F" w14:textId="3C891EB4" w:rsidR="0037704D" w:rsidRDefault="0037704D" w:rsidP="0037704D">
      <w:r>
        <w:t xml:space="preserve">3. </w:t>
      </w:r>
      <w:r w:rsidR="00270F38">
        <w:t>X-ray</w:t>
      </w:r>
    </w:p>
    <w:p w14:paraId="779A1011" w14:textId="1567A8CC" w:rsidR="0037704D" w:rsidRDefault="0037704D" w:rsidP="0037704D">
      <w:r>
        <w:t xml:space="preserve">4. </w:t>
      </w:r>
      <w:r w:rsidR="00270F38">
        <w:t>temperature</w:t>
      </w:r>
    </w:p>
    <w:p w14:paraId="763F4107" w14:textId="191F6FCF" w:rsidR="00114F53" w:rsidRDefault="00114F53" w:rsidP="00AD713C">
      <w:r w:rsidRPr="00C40B04">
        <w:t xml:space="preserve">5. </w:t>
      </w:r>
      <w:r w:rsidR="00270F38">
        <w:t>enlarge</w:t>
      </w:r>
    </w:p>
    <w:p w14:paraId="4B27E976" w14:textId="77777777" w:rsidR="00B42519" w:rsidRDefault="00B42519" w:rsidP="00AD713C"/>
    <w:p w14:paraId="55343F63" w14:textId="77777777" w:rsidR="00B42519" w:rsidRDefault="00B42519" w:rsidP="00AD713C">
      <w:r>
        <w:t>C.</w:t>
      </w:r>
    </w:p>
    <w:p w14:paraId="03755371" w14:textId="3A49B75E" w:rsidR="00ED6B56" w:rsidRDefault="00B42519" w:rsidP="00C40B04">
      <w:r>
        <w:t>1.</w:t>
      </w:r>
      <w:r w:rsidR="00114F53">
        <w:t xml:space="preserve"> </w:t>
      </w:r>
      <w:r w:rsidR="00270F38">
        <w:t>F</w:t>
      </w:r>
    </w:p>
    <w:p w14:paraId="5486DF91" w14:textId="2E2909CC" w:rsidR="00B42519" w:rsidRPr="00C40B04" w:rsidRDefault="00B42519" w:rsidP="00C40B04">
      <w:pPr>
        <w:rPr>
          <w:b/>
          <w:bCs/>
        </w:rPr>
      </w:pPr>
      <w:r>
        <w:t>2.</w:t>
      </w:r>
      <w:r w:rsidR="00114F53">
        <w:t xml:space="preserve"> </w:t>
      </w:r>
      <w:r w:rsidR="00270F38">
        <w:t>F</w:t>
      </w:r>
    </w:p>
    <w:p w14:paraId="421342DC" w14:textId="2A23E991" w:rsidR="002656F9" w:rsidRDefault="00A24FA1" w:rsidP="00B42519">
      <w:r>
        <w:t xml:space="preserve">3. </w:t>
      </w:r>
      <w:r w:rsidR="00270F38">
        <w:t>F</w:t>
      </w:r>
    </w:p>
    <w:p w14:paraId="7EC60183" w14:textId="0683A9CA" w:rsidR="00ED6B56" w:rsidRDefault="00ED6B56" w:rsidP="00B42519">
      <w:r>
        <w:t xml:space="preserve">4. </w:t>
      </w:r>
      <w:r w:rsidR="00270F38">
        <w:t>F</w:t>
      </w:r>
    </w:p>
    <w:p w14:paraId="23DE165D" w14:textId="4023B099" w:rsidR="00ED6B56" w:rsidRDefault="00ED6B56" w:rsidP="00B42519">
      <w:pPr>
        <w:rPr>
          <w:b/>
        </w:rPr>
      </w:pPr>
      <w:r>
        <w:t xml:space="preserve">5. </w:t>
      </w:r>
      <w:r w:rsidR="00270F38">
        <w:t>F</w:t>
      </w:r>
    </w:p>
    <w:p w14:paraId="6201A698" w14:textId="77777777" w:rsidR="00ED6B56" w:rsidRPr="00ED6B56" w:rsidRDefault="00ED6B56" w:rsidP="00B42519">
      <w:pPr>
        <w:rPr>
          <w:b/>
        </w:rPr>
      </w:pPr>
    </w:p>
    <w:p w14:paraId="20265893" w14:textId="530278D7" w:rsidR="002656F9" w:rsidRDefault="002656F9" w:rsidP="00B42519">
      <w:r>
        <w:t>D.</w:t>
      </w:r>
    </w:p>
    <w:p w14:paraId="357E597B" w14:textId="50ED3C4E" w:rsidR="002656F9" w:rsidRDefault="002656F9" w:rsidP="00270F38">
      <w:r>
        <w:t xml:space="preserve">1. </w:t>
      </w:r>
      <w:r w:rsidR="00270F38">
        <w:t xml:space="preserve">Microscope is an instrument used to see tiny objects or living things that cannot be seen with the naked eye. The invention of microscope made it possible to identify disease causing germs. </w:t>
      </w:r>
    </w:p>
    <w:p w14:paraId="6D414CD6" w14:textId="64647DF4" w:rsidR="00270F38" w:rsidRDefault="002656F9" w:rsidP="00270F38">
      <w:r>
        <w:lastRenderedPageBreak/>
        <w:t xml:space="preserve">2. </w:t>
      </w:r>
      <w:r w:rsidR="00270F38" w:rsidRPr="00270F38">
        <w:rPr>
          <w:b/>
        </w:rPr>
        <w:t>Antibiotic</w:t>
      </w:r>
      <w:r w:rsidR="00270F38">
        <w:t xml:space="preserve"> is a kind of medicine that destroys germs in the body. </w:t>
      </w:r>
      <w:r w:rsidR="00270F38" w:rsidRPr="00270F38">
        <w:rPr>
          <w:b/>
        </w:rPr>
        <w:t>Antiseptic</w:t>
      </w:r>
      <w:r w:rsidR="00270F38">
        <w:t xml:space="preserve"> is a substance that helps to prevent infection in wounds by killing germs.</w:t>
      </w:r>
    </w:p>
    <w:p w14:paraId="304B82F0" w14:textId="5AD67863" w:rsidR="002656F9" w:rsidRDefault="002656F9" w:rsidP="00270F38">
      <w:r>
        <w:t xml:space="preserve">3. </w:t>
      </w:r>
      <w:r w:rsidR="00270F38">
        <w:t>Surgeries are performed after giving anaesthesia to the patient. Chloroform was the first medicine used to give anaesthesia. James Simpson was the first to use chloroform to make a person unconscious.</w:t>
      </w:r>
    </w:p>
    <w:p w14:paraId="4E6E3021" w14:textId="77777777" w:rsidR="00D44501" w:rsidRDefault="002656F9" w:rsidP="00D44501">
      <w:r>
        <w:t xml:space="preserve">4. </w:t>
      </w:r>
      <w:r w:rsidR="00D44501">
        <w:t>The E.C.G. (Electro Cardio Gram) is used to observe the functioning of the heart.</w:t>
      </w:r>
    </w:p>
    <w:p w14:paraId="4BED1357" w14:textId="74394B69" w:rsidR="002656F9" w:rsidRDefault="00D44501" w:rsidP="00D44501">
      <w:r>
        <w:t xml:space="preserve">The E.E.G (Electro </w:t>
      </w:r>
      <w:proofErr w:type="spellStart"/>
      <w:r>
        <w:t>Encephalo</w:t>
      </w:r>
      <w:proofErr w:type="spellEnd"/>
      <w:r>
        <w:t xml:space="preserve"> Gram) is used to monitor the working of a brain.</w:t>
      </w:r>
    </w:p>
    <w:p w14:paraId="312B6B1D" w14:textId="77777777" w:rsidR="007B679C" w:rsidRDefault="0044131F" w:rsidP="00B42519">
      <w:r w:rsidRPr="007B679C">
        <w:t>5.</w:t>
      </w:r>
    </w:p>
    <w:p w14:paraId="64E51D86" w14:textId="17BABC18" w:rsidR="007B679C" w:rsidRDefault="007B679C" w:rsidP="007B679C">
      <w:r w:rsidRPr="007B679C">
        <w:t>(a) Sterilization</w:t>
      </w:r>
      <w:r>
        <w:t xml:space="preserve"> : Sterilization is a process wherein instruments are made germs free by boiling in water for some time.</w:t>
      </w:r>
    </w:p>
    <w:p w14:paraId="7BC56294" w14:textId="1D446BB7" w:rsidR="007B679C" w:rsidRDefault="007B679C" w:rsidP="007B679C">
      <w:r w:rsidRPr="007B679C">
        <w:t>(b) Pasteurization</w:t>
      </w:r>
      <w:r>
        <w:t xml:space="preserve"> :</w:t>
      </w:r>
      <w:r w:rsidRPr="007B679C">
        <w:t xml:space="preserve"> </w:t>
      </w:r>
      <w:r>
        <w:t>It slows microbial growth in food and it helps in preventing the spread of diseases.</w:t>
      </w:r>
    </w:p>
    <w:p w14:paraId="0977A63A" w14:textId="71CEB530" w:rsidR="002656F9" w:rsidRDefault="007B679C" w:rsidP="007B679C">
      <w:r w:rsidRPr="007B679C">
        <w:t>(c) Vaccination</w:t>
      </w:r>
      <w:r>
        <w:t xml:space="preserve"> : A vaccine is a biological preparation that improves immunity against a particular disease.</w:t>
      </w:r>
    </w:p>
    <w:p w14:paraId="2209F5CA" w14:textId="732709E4" w:rsidR="007B679C" w:rsidRDefault="007B679C" w:rsidP="007B679C"/>
    <w:p w14:paraId="3BB362EB" w14:textId="25A1D86D" w:rsidR="007B679C" w:rsidRDefault="007B679C" w:rsidP="007B679C">
      <w:r>
        <w:t>E.</w:t>
      </w:r>
    </w:p>
    <w:p w14:paraId="18F34CEF" w14:textId="203072FC" w:rsidR="007B679C" w:rsidRDefault="007B679C" w:rsidP="007B679C">
      <w:r>
        <w:t xml:space="preserve">1. MRI : </w:t>
      </w:r>
      <w:r w:rsidRPr="007B679C">
        <w:t>Magnetic Resonance Imaging</w:t>
      </w:r>
    </w:p>
    <w:p w14:paraId="48DB37E7" w14:textId="7877B8DE" w:rsidR="007B679C" w:rsidRDefault="007B679C" w:rsidP="007B679C">
      <w:r>
        <w:t xml:space="preserve">2. CAT : </w:t>
      </w:r>
      <w:proofErr w:type="spellStart"/>
      <w:r w:rsidRPr="007B679C">
        <w:t>Computerised</w:t>
      </w:r>
      <w:proofErr w:type="spellEnd"/>
      <w:r w:rsidRPr="007B679C">
        <w:t xml:space="preserve"> Axial Tomography</w:t>
      </w:r>
    </w:p>
    <w:p w14:paraId="1CFC72E9" w14:textId="20C44DC1" w:rsidR="007B679C" w:rsidRDefault="007B679C" w:rsidP="007B679C">
      <w:r>
        <w:t xml:space="preserve">3. ECG : </w:t>
      </w:r>
      <w:r w:rsidRPr="007B679C">
        <w:t>Electro Cardio Gram</w:t>
      </w:r>
    </w:p>
    <w:p w14:paraId="4CF88365" w14:textId="713414F5" w:rsidR="007B679C" w:rsidRDefault="007B679C" w:rsidP="007B679C">
      <w:r>
        <w:t xml:space="preserve">4. EEG : </w:t>
      </w:r>
      <w:r w:rsidRPr="007B679C">
        <w:t xml:space="preserve">Electro </w:t>
      </w:r>
      <w:proofErr w:type="spellStart"/>
      <w:r w:rsidRPr="007B679C">
        <w:t>Encephalo</w:t>
      </w:r>
      <w:proofErr w:type="spellEnd"/>
      <w:r w:rsidRPr="007B679C">
        <w:t xml:space="preserve"> Gram</w:t>
      </w:r>
    </w:p>
    <w:p w14:paraId="7614F4D6" w14:textId="1D019D12" w:rsidR="007B679C" w:rsidRDefault="007B679C" w:rsidP="007B679C"/>
    <w:p w14:paraId="61F38198" w14:textId="50E338F7" w:rsidR="007B679C" w:rsidRDefault="007B679C" w:rsidP="007B679C">
      <w:r>
        <w:t>F.</w:t>
      </w:r>
    </w:p>
    <w:p w14:paraId="380D307A" w14:textId="019D90F1" w:rsidR="007B679C" w:rsidRDefault="007B679C" w:rsidP="007B679C">
      <w:r>
        <w:t>1. (</w:t>
      </w:r>
      <w:r w:rsidR="0061540B">
        <w:t>c</w:t>
      </w:r>
      <w:r>
        <w:t>)</w:t>
      </w:r>
    </w:p>
    <w:p w14:paraId="55D89CCA" w14:textId="6E82F768" w:rsidR="007B679C" w:rsidRDefault="007B679C" w:rsidP="007B679C">
      <w:r>
        <w:t>2. (d)</w:t>
      </w:r>
    </w:p>
    <w:p w14:paraId="7203E24C" w14:textId="315A4346" w:rsidR="007B679C" w:rsidRDefault="007B679C" w:rsidP="007B679C">
      <w:r>
        <w:t>3. (e)</w:t>
      </w:r>
    </w:p>
    <w:p w14:paraId="1A0D738D" w14:textId="6ED3A86C" w:rsidR="007B679C" w:rsidRDefault="007B679C" w:rsidP="007B679C">
      <w:r>
        <w:t>4. (a)</w:t>
      </w:r>
    </w:p>
    <w:p w14:paraId="1116981B" w14:textId="48F128D3" w:rsidR="007B679C" w:rsidRDefault="007B679C" w:rsidP="007B679C">
      <w:r>
        <w:t>5. (b)</w:t>
      </w:r>
    </w:p>
    <w:p w14:paraId="341B10EE" w14:textId="77777777" w:rsidR="007B679C" w:rsidRDefault="007B679C" w:rsidP="00B42519"/>
    <w:p w14:paraId="698C9BFF" w14:textId="178F9D90" w:rsidR="00B42519" w:rsidRDefault="000C0218" w:rsidP="00AD713C">
      <w:pPr>
        <w:rPr>
          <w:b/>
        </w:rPr>
      </w:pPr>
      <w:r w:rsidRPr="000C0218">
        <w:rPr>
          <w:b/>
        </w:rPr>
        <w:t>Think and Do</w:t>
      </w:r>
    </w:p>
    <w:p w14:paraId="29E93913" w14:textId="77777777" w:rsidR="00B11BED" w:rsidRPr="0044131F" w:rsidRDefault="00B11BED" w:rsidP="00B11BED">
      <w:pPr>
        <w:rPr>
          <w:b/>
          <w:bCs/>
        </w:rPr>
      </w:pPr>
      <w:r w:rsidRPr="0044131F">
        <w:rPr>
          <w:b/>
          <w:bCs/>
        </w:rPr>
        <w:t>Subject Enrichment</w:t>
      </w:r>
    </w:p>
    <w:p w14:paraId="733F48F1" w14:textId="0A2FF933" w:rsidR="00B11BED" w:rsidRDefault="00B11BED" w:rsidP="00B11BED">
      <w:r>
        <w:t>1. Vaccination</w:t>
      </w:r>
    </w:p>
    <w:p w14:paraId="6D77C283" w14:textId="2A6A0F98" w:rsidR="00B11BED" w:rsidRDefault="00B11BED" w:rsidP="00B11BED">
      <w:r>
        <w:t xml:space="preserve">2. </w:t>
      </w:r>
      <w:proofErr w:type="spellStart"/>
      <w:r>
        <w:t>Sterlization</w:t>
      </w:r>
      <w:proofErr w:type="spellEnd"/>
      <w:r>
        <w:t xml:space="preserve"> </w:t>
      </w:r>
    </w:p>
    <w:p w14:paraId="362B846F" w14:textId="7C8B166A" w:rsidR="00B11BED" w:rsidRDefault="00B11BED" w:rsidP="00B11BED">
      <w:r>
        <w:lastRenderedPageBreak/>
        <w:t xml:space="preserve">3. </w:t>
      </w:r>
      <w:r w:rsidRPr="00B11BED">
        <w:t>Pasteurization</w:t>
      </w:r>
    </w:p>
    <w:p w14:paraId="060C8D88" w14:textId="50E8DA52" w:rsidR="00B11BED" w:rsidRDefault="00B11BED" w:rsidP="00B11BED">
      <w:r>
        <w:t>4. A</w:t>
      </w:r>
      <w:r w:rsidRPr="00B11BED">
        <w:t>naesthesia</w:t>
      </w:r>
    </w:p>
    <w:p w14:paraId="33EA4611" w14:textId="77777777" w:rsidR="00B11BED" w:rsidRDefault="00B11BED" w:rsidP="00DC7E93">
      <w:pPr>
        <w:rPr>
          <w:b/>
        </w:rPr>
      </w:pPr>
    </w:p>
    <w:p w14:paraId="04F84748" w14:textId="5DDE4AD9" w:rsidR="00DC7E93" w:rsidRDefault="00DC7E93" w:rsidP="00DC7E93">
      <w:pPr>
        <w:rPr>
          <w:b/>
        </w:rPr>
      </w:pPr>
      <w:r>
        <w:rPr>
          <w:b/>
        </w:rPr>
        <w:t>Creativity</w:t>
      </w:r>
    </w:p>
    <w:p w14:paraId="0800FE48" w14:textId="77777777" w:rsidR="00E611D4" w:rsidRDefault="00E611D4" w:rsidP="00E611D4">
      <w:r>
        <w:t>Do it yourself.</w:t>
      </w:r>
    </w:p>
    <w:p w14:paraId="45C8885A" w14:textId="77777777" w:rsidR="00DC7E93" w:rsidRDefault="00DC7E93" w:rsidP="00DC7E93">
      <w:pPr>
        <w:rPr>
          <w:b/>
          <w:bCs/>
        </w:rPr>
      </w:pPr>
    </w:p>
    <w:p w14:paraId="7989A0AA" w14:textId="77777777" w:rsidR="00B11BED" w:rsidRDefault="00B11BED" w:rsidP="00B11BED">
      <w:pPr>
        <w:rPr>
          <w:b/>
        </w:rPr>
      </w:pPr>
      <w:r>
        <w:rPr>
          <w:b/>
        </w:rPr>
        <w:t>Critical Thinking</w:t>
      </w:r>
    </w:p>
    <w:p w14:paraId="2FE59B03" w14:textId="77777777" w:rsidR="00B11BED" w:rsidRDefault="00B11BED" w:rsidP="00B11BED">
      <w:r>
        <w:t>Do it yourself.</w:t>
      </w:r>
    </w:p>
    <w:p w14:paraId="75E7CB41" w14:textId="77777777" w:rsidR="00E611D4" w:rsidRDefault="00E611D4" w:rsidP="00AD713C">
      <w:pPr>
        <w:rPr>
          <w:b/>
        </w:rPr>
      </w:pPr>
    </w:p>
    <w:p w14:paraId="586D6776" w14:textId="66CAE695" w:rsidR="00E611D4" w:rsidRDefault="00B11BED" w:rsidP="00E611D4">
      <w:pPr>
        <w:rPr>
          <w:b/>
        </w:rPr>
      </w:pPr>
      <w:r>
        <w:rPr>
          <w:b/>
        </w:rPr>
        <w:t>Moral Values</w:t>
      </w:r>
    </w:p>
    <w:p w14:paraId="4C63F2AE" w14:textId="10FCC616" w:rsidR="009977F7" w:rsidRPr="00B11BED" w:rsidRDefault="00E611D4">
      <w:r>
        <w:t>Do it yourself.</w:t>
      </w:r>
      <w:r w:rsidR="009977F7">
        <w:rPr>
          <w:b/>
          <w:bCs/>
          <w:u w:val="single"/>
        </w:rPr>
        <w:br w:type="page"/>
      </w:r>
    </w:p>
    <w:p w14:paraId="16BEE96D" w14:textId="3C8E01B4" w:rsidR="00DD5F2B" w:rsidRPr="00E00A32" w:rsidRDefault="00DD5F2B" w:rsidP="00DD5F2B">
      <w:pPr>
        <w:rPr>
          <w:b/>
          <w:u w:val="single"/>
        </w:rPr>
      </w:pPr>
      <w:r>
        <w:rPr>
          <w:b/>
          <w:u w:val="single"/>
        </w:rPr>
        <w:lastRenderedPageBreak/>
        <w:t>ASSESSMENT</w:t>
      </w:r>
      <w:r w:rsidRPr="00CF3C38">
        <w:rPr>
          <w:b/>
          <w:u w:val="single"/>
        </w:rPr>
        <w:t>-1</w:t>
      </w:r>
    </w:p>
    <w:p w14:paraId="532A4616" w14:textId="77777777" w:rsidR="00986909" w:rsidRDefault="00986909">
      <w:pPr>
        <w:rPr>
          <w:b/>
          <w:u w:val="single"/>
        </w:rPr>
      </w:pPr>
    </w:p>
    <w:p w14:paraId="30F2C4D6" w14:textId="4437BA19" w:rsidR="00D0324C" w:rsidRDefault="00D0324C">
      <w:pPr>
        <w:rPr>
          <w:b/>
          <w:u w:val="single"/>
        </w:rPr>
      </w:pPr>
      <w:r w:rsidRPr="003465B1">
        <w:rPr>
          <w:i/>
          <w:color w:val="000000" w:themeColor="text1"/>
        </w:rPr>
        <w:t>Page number</w:t>
      </w:r>
      <w:r>
        <w:t>-</w:t>
      </w:r>
      <w:r w:rsidR="00327FCC">
        <w:t>72</w:t>
      </w:r>
    </w:p>
    <w:p w14:paraId="0EA0B3EE" w14:textId="77777777" w:rsidR="00DD5F2B" w:rsidRDefault="00DD5F2B">
      <w:r>
        <w:t>A.</w:t>
      </w:r>
    </w:p>
    <w:p w14:paraId="0F079109" w14:textId="3668D5FC" w:rsidR="00DD5F2B" w:rsidRDefault="00DD5F2B">
      <w:r w:rsidRPr="00DD5F2B">
        <w:t xml:space="preserve">1. </w:t>
      </w:r>
      <w:r>
        <w:t>(a)</w:t>
      </w:r>
    </w:p>
    <w:p w14:paraId="4ADA053A" w14:textId="52FAEAFA" w:rsidR="00DD5F2B" w:rsidRDefault="00EF5A3C" w:rsidP="00DD5F2B">
      <w:r>
        <w:t>2</w:t>
      </w:r>
      <w:r w:rsidR="00DD5F2B" w:rsidRPr="00DD5F2B">
        <w:t xml:space="preserve">. </w:t>
      </w:r>
      <w:r w:rsidR="00DD5F2B">
        <w:t>(</w:t>
      </w:r>
      <w:r>
        <w:t>a</w:t>
      </w:r>
      <w:r w:rsidR="00DD5F2B">
        <w:t>)</w:t>
      </w:r>
    </w:p>
    <w:p w14:paraId="5BE3D686" w14:textId="71DCDA5F" w:rsidR="00DD5F2B" w:rsidRDefault="00EF5A3C" w:rsidP="00DD5F2B">
      <w:r>
        <w:t>3</w:t>
      </w:r>
      <w:r w:rsidR="00DD5F2B" w:rsidRPr="00DD5F2B">
        <w:t xml:space="preserve">. </w:t>
      </w:r>
      <w:r w:rsidR="00DD5F2B">
        <w:t>(</w:t>
      </w:r>
      <w:r>
        <w:t>b</w:t>
      </w:r>
      <w:r w:rsidR="00DD5F2B">
        <w:t>)</w:t>
      </w:r>
    </w:p>
    <w:p w14:paraId="1F1ED2C9" w14:textId="172EC12A" w:rsidR="00DD5F2B" w:rsidRDefault="00EF5A3C" w:rsidP="00DD5F2B">
      <w:r>
        <w:t>4</w:t>
      </w:r>
      <w:r w:rsidR="00DD5F2B" w:rsidRPr="00DD5F2B">
        <w:t xml:space="preserve">. </w:t>
      </w:r>
      <w:r w:rsidR="00DD5F2B">
        <w:t>(</w:t>
      </w:r>
      <w:r>
        <w:t>c</w:t>
      </w:r>
      <w:r w:rsidR="00DD5F2B">
        <w:t>)</w:t>
      </w:r>
    </w:p>
    <w:p w14:paraId="06364634" w14:textId="797472C9" w:rsidR="00EF5A3C" w:rsidRDefault="00EF5A3C" w:rsidP="00DD5F2B">
      <w:r>
        <w:t>5</w:t>
      </w:r>
      <w:r w:rsidR="00DD5F2B" w:rsidRPr="00DD5F2B">
        <w:t xml:space="preserve">. </w:t>
      </w:r>
      <w:r w:rsidR="00DD5F2B">
        <w:t>(</w:t>
      </w:r>
      <w:r>
        <w:t>c</w:t>
      </w:r>
      <w:r w:rsidR="00DD5F2B">
        <w:t>)</w:t>
      </w:r>
    </w:p>
    <w:p w14:paraId="22FEDE4E" w14:textId="77777777" w:rsidR="00EF5A3C" w:rsidRDefault="00EF5A3C" w:rsidP="00DD5F2B">
      <w:r>
        <w:t>6</w:t>
      </w:r>
      <w:r w:rsidRPr="00DD5F2B">
        <w:t xml:space="preserve">. </w:t>
      </w:r>
      <w:r>
        <w:t>(b)</w:t>
      </w:r>
    </w:p>
    <w:p w14:paraId="5823BD94" w14:textId="77777777" w:rsidR="00EF5A3C" w:rsidRDefault="00EF5A3C" w:rsidP="00DD5F2B"/>
    <w:p w14:paraId="07423334" w14:textId="77777777" w:rsidR="00EF5A3C" w:rsidRDefault="00EF5A3C" w:rsidP="00DD5F2B">
      <w:r>
        <w:t>B.</w:t>
      </w:r>
    </w:p>
    <w:p w14:paraId="728640B3" w14:textId="77777777" w:rsidR="00EF5A3C" w:rsidRDefault="00EF5A3C" w:rsidP="00DD5F2B">
      <w:r>
        <w:t>1. grid</w:t>
      </w:r>
    </w:p>
    <w:p w14:paraId="2175C14B" w14:textId="77777777" w:rsidR="00EF5A3C" w:rsidRDefault="00EF5A3C" w:rsidP="00DD5F2B">
      <w:r>
        <w:t xml:space="preserve">2. </w:t>
      </w:r>
      <w:r w:rsidRPr="00EF5A3C">
        <w:t>Eskimos</w:t>
      </w:r>
    </w:p>
    <w:p w14:paraId="75CFD26F" w14:textId="77777777" w:rsidR="00EF5A3C" w:rsidRDefault="00EF5A3C" w:rsidP="00DD5F2B">
      <w:r>
        <w:t xml:space="preserve">3. </w:t>
      </w:r>
      <w:r w:rsidRPr="00EF5A3C">
        <w:t>caravans</w:t>
      </w:r>
    </w:p>
    <w:p w14:paraId="176F1639" w14:textId="77777777" w:rsidR="00EF5A3C" w:rsidRDefault="00EF5A3C" w:rsidP="00DD5F2B">
      <w:r>
        <w:t>4. S</w:t>
      </w:r>
      <w:r w:rsidRPr="00EF5A3C">
        <w:t>avannas</w:t>
      </w:r>
    </w:p>
    <w:p w14:paraId="34C9B0E9" w14:textId="77777777" w:rsidR="00EF5A3C" w:rsidRDefault="00EF5A3C" w:rsidP="00DD5F2B">
      <w:r>
        <w:t xml:space="preserve">5. </w:t>
      </w:r>
      <w:r w:rsidRPr="00EF5A3C">
        <w:t>Royal Dutch</w:t>
      </w:r>
    </w:p>
    <w:p w14:paraId="577E4CBF" w14:textId="77777777" w:rsidR="00EF5A3C" w:rsidRDefault="00EF5A3C" w:rsidP="00DD5F2B">
      <w:r>
        <w:t>6. stethoscope</w:t>
      </w:r>
    </w:p>
    <w:p w14:paraId="5487FA24" w14:textId="77777777" w:rsidR="00EF5A3C" w:rsidRDefault="00EF5A3C" w:rsidP="00DD5F2B">
      <w:r>
        <w:t>7. X-Ray</w:t>
      </w:r>
    </w:p>
    <w:p w14:paraId="716A95BC" w14:textId="77777777" w:rsidR="00EF5A3C" w:rsidRDefault="00EF5A3C" w:rsidP="00DD5F2B"/>
    <w:p w14:paraId="07364645" w14:textId="77777777" w:rsidR="00EF5A3C" w:rsidRDefault="00EF5A3C" w:rsidP="00DD5F2B">
      <w:r>
        <w:t>C.</w:t>
      </w:r>
    </w:p>
    <w:p w14:paraId="6368B5CE" w14:textId="77777777" w:rsidR="00EF5A3C" w:rsidRDefault="00EF5A3C" w:rsidP="00DD5F2B">
      <w:r>
        <w:t>1. F</w:t>
      </w:r>
    </w:p>
    <w:p w14:paraId="0AADBD43" w14:textId="77777777" w:rsidR="00EF5A3C" w:rsidRDefault="00EF5A3C" w:rsidP="00DD5F2B">
      <w:r>
        <w:t>2. F</w:t>
      </w:r>
    </w:p>
    <w:p w14:paraId="78DA5BC3" w14:textId="77777777" w:rsidR="00EF5A3C" w:rsidRDefault="00EF5A3C" w:rsidP="00DD5F2B">
      <w:r>
        <w:t>3. T</w:t>
      </w:r>
    </w:p>
    <w:p w14:paraId="02C0EC2F" w14:textId="77777777" w:rsidR="00EF5A3C" w:rsidRDefault="00EF5A3C" w:rsidP="00DD5F2B">
      <w:r>
        <w:t>4. F</w:t>
      </w:r>
    </w:p>
    <w:p w14:paraId="5AE8524A" w14:textId="77777777" w:rsidR="00EF5A3C" w:rsidRDefault="00EF5A3C" w:rsidP="00DD5F2B">
      <w:r>
        <w:t>5. T</w:t>
      </w:r>
    </w:p>
    <w:p w14:paraId="438A7BC2" w14:textId="77777777" w:rsidR="00EF5A3C" w:rsidRDefault="00EF5A3C" w:rsidP="00DD5F2B">
      <w:r>
        <w:t>6. F</w:t>
      </w:r>
    </w:p>
    <w:p w14:paraId="47E59B50" w14:textId="77777777" w:rsidR="00EF5A3C" w:rsidRDefault="00EF5A3C" w:rsidP="00DD5F2B">
      <w:r>
        <w:t>7. F</w:t>
      </w:r>
    </w:p>
    <w:p w14:paraId="5C9BD083" w14:textId="6703F511" w:rsidR="00EF5A3C" w:rsidRDefault="00EF5A3C" w:rsidP="00DD5F2B">
      <w:r>
        <w:t>8. T</w:t>
      </w:r>
    </w:p>
    <w:p w14:paraId="42591795" w14:textId="77777777" w:rsidR="00406FAC" w:rsidRDefault="00406FAC" w:rsidP="00DD5F2B">
      <w:r>
        <w:lastRenderedPageBreak/>
        <w:t>D.</w:t>
      </w:r>
    </w:p>
    <w:p w14:paraId="5FCE0D36" w14:textId="77777777" w:rsidR="00747024" w:rsidRDefault="00406FAC" w:rsidP="00DD5F2B">
      <w:r>
        <w:t>1. (c)</w:t>
      </w:r>
    </w:p>
    <w:p w14:paraId="5EEF1C37" w14:textId="50A85225" w:rsidR="00747024" w:rsidRDefault="00747024" w:rsidP="00DD5F2B">
      <w:r>
        <w:t>2. (f)</w:t>
      </w:r>
    </w:p>
    <w:p w14:paraId="7F0942EE" w14:textId="195C863E" w:rsidR="00747024" w:rsidRDefault="00747024" w:rsidP="00DD5F2B">
      <w:r>
        <w:t>3. (g)</w:t>
      </w:r>
    </w:p>
    <w:p w14:paraId="3A3073F3" w14:textId="078E3928" w:rsidR="00747024" w:rsidRDefault="00747024" w:rsidP="00DD5F2B">
      <w:r>
        <w:t>4. (e)</w:t>
      </w:r>
    </w:p>
    <w:p w14:paraId="1B5077D8" w14:textId="2AB643E9" w:rsidR="00747024" w:rsidRDefault="00747024" w:rsidP="00DD5F2B">
      <w:r>
        <w:t>5. (a)</w:t>
      </w:r>
    </w:p>
    <w:p w14:paraId="5156DC49" w14:textId="283474F2" w:rsidR="00747024" w:rsidRDefault="00747024" w:rsidP="00DD5F2B">
      <w:r>
        <w:t>6. (b)</w:t>
      </w:r>
    </w:p>
    <w:p w14:paraId="259C6086" w14:textId="77777777" w:rsidR="00747024" w:rsidRDefault="00747024" w:rsidP="00DD5F2B">
      <w:r>
        <w:t>7. (d)</w:t>
      </w:r>
    </w:p>
    <w:p w14:paraId="71BCB0E3" w14:textId="77777777" w:rsidR="00747024" w:rsidRDefault="00747024" w:rsidP="00DD5F2B"/>
    <w:p w14:paraId="49795FC3" w14:textId="77777777" w:rsidR="00747024" w:rsidRDefault="00747024" w:rsidP="00DD5F2B">
      <w:r>
        <w:t>E.</w:t>
      </w:r>
    </w:p>
    <w:p w14:paraId="0334B6D1" w14:textId="47E7BDE7" w:rsidR="00334F67" w:rsidRDefault="00747024" w:rsidP="00DD5F2B">
      <w:r>
        <w:t xml:space="preserve">1. </w:t>
      </w:r>
      <w:r w:rsidR="00334F67" w:rsidRPr="00B379AA">
        <w:rPr>
          <w:b/>
        </w:rPr>
        <w:t>Physical maps</w:t>
      </w:r>
      <w:r w:rsidR="00334F67">
        <w:t xml:space="preserve"> show mountains, plains plateaus etc. </w:t>
      </w:r>
      <w:r w:rsidR="00334F67" w:rsidRPr="00B379AA">
        <w:rPr>
          <w:b/>
        </w:rPr>
        <w:t>Political maps</w:t>
      </w:r>
      <w:r w:rsidR="00334F67">
        <w:t xml:space="preserve"> show boundaries of states.</w:t>
      </w:r>
    </w:p>
    <w:p w14:paraId="206D2302" w14:textId="0FF8E7E2" w:rsidR="00334F67" w:rsidRDefault="00334F67" w:rsidP="00DD5F2B">
      <w:r>
        <w:t>2.</w:t>
      </w:r>
      <w:r w:rsidR="00A42E72">
        <w:t xml:space="preserve"> </w:t>
      </w:r>
      <w:r w:rsidR="00A42E72" w:rsidRPr="00A42E72">
        <w:rPr>
          <w:b/>
        </w:rPr>
        <w:t>Global warming</w:t>
      </w:r>
      <w:r w:rsidR="00A42E72" w:rsidRPr="00A42E72">
        <w:t xml:space="preserve"> refers to an average increase in the Earth’s temperature, which in turn causes changes in climate.</w:t>
      </w:r>
    </w:p>
    <w:p w14:paraId="5AE47203" w14:textId="45E833B6" w:rsidR="00A42E72" w:rsidRDefault="00A42E72" w:rsidP="00DD5F2B">
      <w:r>
        <w:t xml:space="preserve">3. </w:t>
      </w:r>
      <w:r w:rsidRPr="00A42E72">
        <w:t xml:space="preserve">Some green spots are also found in the desert in a low land. These spots are called </w:t>
      </w:r>
      <w:r w:rsidRPr="00A42E72">
        <w:rPr>
          <w:b/>
        </w:rPr>
        <w:t>oasis</w:t>
      </w:r>
      <w:r w:rsidRPr="00A42E72">
        <w:t>. They are important because some people settle near an oasis and do farming.</w:t>
      </w:r>
    </w:p>
    <w:p w14:paraId="78149EC9" w14:textId="68B43C78" w:rsidR="00A42E72" w:rsidRDefault="00A42E72" w:rsidP="00DD5F2B">
      <w:r>
        <w:t xml:space="preserve">4. </w:t>
      </w:r>
      <w:r w:rsidRPr="00A42E72">
        <w:t xml:space="preserve">Being temperate grasslands, the </w:t>
      </w:r>
      <w:r w:rsidRPr="00A42E72">
        <w:rPr>
          <w:b/>
        </w:rPr>
        <w:t>vegetation</w:t>
      </w:r>
      <w:r w:rsidRPr="00A42E72">
        <w:t xml:space="preserve"> here is restricted to grass and shrubs. The original grasslands have been converted into farm lands as the soil here is fertile. </w:t>
      </w:r>
      <w:r w:rsidRPr="00A42E72">
        <w:rPr>
          <w:b/>
        </w:rPr>
        <w:t>Wildlife</w:t>
      </w:r>
      <w:r w:rsidRPr="00A42E72">
        <w:t xml:space="preserve"> in the Prairies includes wolves, coyotes, jackals, prairie dogs, antelopes, rabbits, rattle snakes etc. Birds like owls, hawks, and eagles are also found in the Prairies.</w:t>
      </w:r>
    </w:p>
    <w:p w14:paraId="6580AE8B" w14:textId="30D23242" w:rsidR="00A42E72" w:rsidRDefault="00A42E72" w:rsidP="00DD5F2B">
      <w:r>
        <w:t xml:space="preserve">5. </w:t>
      </w:r>
      <w:r w:rsidRPr="007D3246">
        <w:t>The number system was</w:t>
      </w:r>
      <w:r>
        <w:t xml:space="preserve"> developed in India. The concepts of zero and the decimal system were introduced to the world by Indians.</w:t>
      </w:r>
    </w:p>
    <w:p w14:paraId="0ADEE13A" w14:textId="04674DF0" w:rsidR="00A42E72" w:rsidRDefault="00A42E72" w:rsidP="00DD5F2B">
      <w:r>
        <w:t xml:space="preserve">6. Surgeries are performed after giving </w:t>
      </w:r>
      <w:r w:rsidRPr="00A42E72">
        <w:rPr>
          <w:b/>
        </w:rPr>
        <w:t>anaesthesia</w:t>
      </w:r>
      <w:r>
        <w:t xml:space="preserve"> to the patient. Chloroform was the first medicine used to give anaesthesia. James Simpson was the first to use chloroform to make a person unconscious.</w:t>
      </w:r>
    </w:p>
    <w:p w14:paraId="3B80A877" w14:textId="77777777" w:rsidR="00A42E72" w:rsidRDefault="00A42E72" w:rsidP="00DD5F2B">
      <w:r>
        <w:t xml:space="preserve">7. </w:t>
      </w:r>
    </w:p>
    <w:p w14:paraId="65D3B7DF" w14:textId="17FE5230" w:rsidR="00A42E72" w:rsidRDefault="00A42E72" w:rsidP="00A42E72">
      <w:r>
        <w:t xml:space="preserve">(a) Pygmies : Pygmies are a primitive tribe who live in dense forests. They are the shortest people in the </w:t>
      </w:r>
      <w:r w:rsidR="0058068C">
        <w:t>w</w:t>
      </w:r>
      <w:r>
        <w:t>orld, with an average</w:t>
      </w:r>
      <w:r w:rsidR="0058068C">
        <w:t xml:space="preserve"> </w:t>
      </w:r>
      <w:r>
        <w:t>height of 5 feet (150 cm).</w:t>
      </w:r>
    </w:p>
    <w:p w14:paraId="56C0DB2B" w14:textId="6C860FB0" w:rsidR="00A42E72" w:rsidRDefault="00A42E72" w:rsidP="0058068C">
      <w:r>
        <w:t>(b) Lifestyle of people in Greenland :</w:t>
      </w:r>
      <w:r w:rsidR="0058068C">
        <w:t xml:space="preserve"> Eskimos are the native people of Greenland. Due to very cold climate, life is very hard. People wear clothes made of animal skins. They are very cheerful and hospitable.</w:t>
      </w:r>
    </w:p>
    <w:p w14:paraId="412EEF1D" w14:textId="365A96B5" w:rsidR="00A42E72" w:rsidRDefault="00A42E72" w:rsidP="00F4656D">
      <w:r>
        <w:t>(c) Morse Code :</w:t>
      </w:r>
      <w:r w:rsidR="00F4656D">
        <w:t xml:space="preserve"> A telegraph message is sent by an electrical telegraph operator using Morse code, it consists of dashes and many dots.</w:t>
      </w:r>
    </w:p>
    <w:p w14:paraId="119DC262" w14:textId="77777777" w:rsidR="000C2723" w:rsidRDefault="00A42E72" w:rsidP="00A42E72">
      <w:r>
        <w:t xml:space="preserve">(d) Vaccination : </w:t>
      </w:r>
      <w:r w:rsidR="00770F1B" w:rsidRPr="00770F1B">
        <w:t xml:space="preserve">Vaccination is a simple, safe, and effective way of protecting you against harmful diseases, before you come into contact with them. </w:t>
      </w:r>
    </w:p>
    <w:p w14:paraId="5929E300" w14:textId="77777777" w:rsidR="000C2723" w:rsidRDefault="000C2723" w:rsidP="00A42E72">
      <w:r>
        <w:lastRenderedPageBreak/>
        <w:t>E.</w:t>
      </w:r>
    </w:p>
    <w:p w14:paraId="6B1E35F4" w14:textId="266131DE" w:rsidR="000C2723" w:rsidRDefault="000C2723" w:rsidP="000C2723">
      <w:r>
        <w:t>1. Due to scorching heat during the day and severe cold during the night the life of people is not easy. Sandstorm blow in summer also affect the life of people. The native people of Saudi Arabia had herds of camels, goats, sheep and horses. Animals provide food, milk, meat and skin. Bedouins are travel in groups in camel driven caravans.</w:t>
      </w:r>
    </w:p>
    <w:p w14:paraId="5A7A2C2A" w14:textId="7380E7C7" w:rsidR="000C2723" w:rsidRDefault="000C2723" w:rsidP="000C2723">
      <w:pPr>
        <w:tabs>
          <w:tab w:val="left" w:pos="789"/>
        </w:tabs>
      </w:pPr>
      <w:r>
        <w:t>2. If the temperature of the land decreases the area near the sea will remain warm for a longer period of time than the one that is far away from the sea.</w:t>
      </w:r>
    </w:p>
    <w:p w14:paraId="38908B1E" w14:textId="09652A12" w:rsidR="000C2723" w:rsidRDefault="000C2723" w:rsidP="000C2723">
      <w:r>
        <w:t xml:space="preserve">3. Thematic maps : These show only one theme, e.g., </w:t>
      </w:r>
      <w:r w:rsidR="00587E63">
        <w:t xml:space="preserve">presence of coal in an area. </w:t>
      </w:r>
    </w:p>
    <w:p w14:paraId="3F075CB0" w14:textId="7A026C03" w:rsidR="000C2723" w:rsidRDefault="000C2723" w:rsidP="00587E63">
      <w:r>
        <w:t>4.</w:t>
      </w:r>
      <w:r w:rsidR="00587E63">
        <w:t xml:space="preserve"> Prairies : America Indians, known as Red Indians, earlier inhabited the Prairies. They were </w:t>
      </w:r>
      <w:proofErr w:type="spellStart"/>
      <w:r w:rsidR="00587E63">
        <w:t>organised</w:t>
      </w:r>
      <w:proofErr w:type="spellEnd"/>
      <w:r w:rsidR="00587E63">
        <w:t xml:space="preserve"> into tribes such as the Apache, the Crow, the Cree and the Pawnee.</w:t>
      </w:r>
    </w:p>
    <w:p w14:paraId="49F6A3AE" w14:textId="0E90E8F9" w:rsidR="00587E63" w:rsidRDefault="00587E63" w:rsidP="00587E63">
      <w:r>
        <w:t xml:space="preserve">Polar regions : Now, people living in the polar regions use rifles for hunting. Primary schools, hospitals, libraries and clubs are present in most of the towns and villages. They use </w:t>
      </w:r>
      <w:proofErr w:type="spellStart"/>
      <w:r>
        <w:t>motorised</w:t>
      </w:r>
      <w:proofErr w:type="spellEnd"/>
      <w:r>
        <w:t xml:space="preserve"> sledges for travelling to nearby places.</w:t>
      </w:r>
    </w:p>
    <w:p w14:paraId="6F095CE5" w14:textId="77777777" w:rsidR="00587E63" w:rsidRDefault="00587E63" w:rsidP="00A42E72"/>
    <w:p w14:paraId="5AB1BBCA" w14:textId="77777777" w:rsidR="00587E63" w:rsidRDefault="00587E63" w:rsidP="00A42E72">
      <w:r>
        <w:t>G.</w:t>
      </w:r>
    </w:p>
    <w:p w14:paraId="41830E20" w14:textId="77777777" w:rsidR="00587E63" w:rsidRDefault="00587E63" w:rsidP="00A42E72">
      <w:r>
        <w:t>Do it yourself.</w:t>
      </w:r>
    </w:p>
    <w:p w14:paraId="3449DE7F" w14:textId="77777777" w:rsidR="00587E63" w:rsidRDefault="00587E63" w:rsidP="00A42E72"/>
    <w:p w14:paraId="6791343C" w14:textId="77777777" w:rsidR="00587E63" w:rsidRDefault="00587E63" w:rsidP="00A42E72">
      <w:r>
        <w:t>H.</w:t>
      </w:r>
    </w:p>
    <w:p w14:paraId="06466A20" w14:textId="77777777" w:rsidR="00587E63" w:rsidRDefault="00587E63" w:rsidP="00587E63">
      <w:r>
        <w:t>Do it yourself.</w:t>
      </w:r>
    </w:p>
    <w:p w14:paraId="0491595A" w14:textId="7E0381A3" w:rsidR="00DD5F2B" w:rsidRPr="00DD5F2B" w:rsidRDefault="00DD5F2B" w:rsidP="00A42E72">
      <w:r w:rsidRPr="00DD5F2B">
        <w:br w:type="page"/>
      </w:r>
    </w:p>
    <w:p w14:paraId="6EE5E50F" w14:textId="77777777" w:rsidR="00DD5F2B" w:rsidRPr="00DD5F2B" w:rsidRDefault="00DD5F2B"/>
    <w:p w14:paraId="69D3B3B4" w14:textId="3AC0BC60" w:rsidR="00B90FF0" w:rsidRPr="00E00A32" w:rsidRDefault="00B90FF0" w:rsidP="00B90FF0">
      <w:pPr>
        <w:rPr>
          <w:b/>
          <w:u w:val="single"/>
        </w:rPr>
      </w:pPr>
      <w:r w:rsidRPr="00213646">
        <w:rPr>
          <w:b/>
          <w:u w:val="single"/>
        </w:rPr>
        <w:t>CHAPTER-11</w:t>
      </w:r>
    </w:p>
    <w:p w14:paraId="79A1F7AC" w14:textId="77777777" w:rsidR="00B90FF0" w:rsidRDefault="00B90FF0" w:rsidP="00B90FF0"/>
    <w:p w14:paraId="55A78848" w14:textId="77777777" w:rsidR="00E00A32" w:rsidRDefault="00E00A32" w:rsidP="00B90FF0"/>
    <w:p w14:paraId="1724034E" w14:textId="44610ED9" w:rsidR="00B90FF0" w:rsidRDefault="003465B1" w:rsidP="00B90FF0">
      <w:r w:rsidRPr="003465B1">
        <w:rPr>
          <w:i/>
          <w:color w:val="000000" w:themeColor="text1"/>
        </w:rPr>
        <w:t>Page number</w:t>
      </w:r>
      <w:r w:rsidR="00B90FF0">
        <w:t>-</w:t>
      </w:r>
      <w:r w:rsidR="00B93A73">
        <w:t>8</w:t>
      </w:r>
      <w:r w:rsidR="006105F6">
        <w:t>1</w:t>
      </w:r>
    </w:p>
    <w:p w14:paraId="5B9F964F" w14:textId="77777777" w:rsidR="00B90FF0" w:rsidRDefault="00B90FF0" w:rsidP="00B90FF0">
      <w:pPr>
        <w:rPr>
          <w:b/>
        </w:rPr>
      </w:pPr>
      <w:r>
        <w:rPr>
          <w:b/>
        </w:rPr>
        <w:t>Exercise</w:t>
      </w:r>
    </w:p>
    <w:p w14:paraId="4BD9580F" w14:textId="77777777" w:rsidR="00B90FF0" w:rsidRDefault="00B90FF0" w:rsidP="00B90FF0">
      <w:r>
        <w:t>A.</w:t>
      </w:r>
    </w:p>
    <w:p w14:paraId="6C141C13" w14:textId="34F2B5BD" w:rsidR="00B90FF0" w:rsidRPr="00B42519" w:rsidRDefault="00B90FF0" w:rsidP="00B90FF0">
      <w:r>
        <w:t>1. (</w:t>
      </w:r>
      <w:r w:rsidR="003B0849">
        <w:t>a</w:t>
      </w:r>
      <w:r>
        <w:t>)</w:t>
      </w:r>
    </w:p>
    <w:p w14:paraId="52579785" w14:textId="63639272" w:rsidR="0056553C" w:rsidRDefault="00B90FF0" w:rsidP="00B90FF0">
      <w:r>
        <w:t>2. (</w:t>
      </w:r>
      <w:r w:rsidR="003B0849">
        <w:t>b</w:t>
      </w:r>
      <w:r>
        <w:t>)</w:t>
      </w:r>
    </w:p>
    <w:p w14:paraId="622B5261" w14:textId="62B829A4" w:rsidR="00B90FF0" w:rsidRDefault="00B90FF0" w:rsidP="00B90FF0">
      <w:r>
        <w:t>3. (</w:t>
      </w:r>
      <w:r w:rsidR="003B0849">
        <w:t>a</w:t>
      </w:r>
      <w:r>
        <w:t>)</w:t>
      </w:r>
    </w:p>
    <w:p w14:paraId="6744DBF0" w14:textId="1AB16BA4" w:rsidR="0056553C" w:rsidRDefault="0056553C" w:rsidP="00B90FF0">
      <w:r>
        <w:t>4. (</w:t>
      </w:r>
      <w:r w:rsidR="003B0849">
        <w:t>b</w:t>
      </w:r>
      <w:r>
        <w:t>)</w:t>
      </w:r>
    </w:p>
    <w:p w14:paraId="2A5D03F4" w14:textId="4A9748E8" w:rsidR="00140006" w:rsidRPr="00B42519" w:rsidRDefault="00140006" w:rsidP="00B90FF0">
      <w:r>
        <w:t>5. (</w:t>
      </w:r>
      <w:r w:rsidR="003B0849">
        <w:t>a</w:t>
      </w:r>
      <w:r>
        <w:t>)</w:t>
      </w:r>
    </w:p>
    <w:p w14:paraId="33043EFC" w14:textId="77777777" w:rsidR="00B90FF0" w:rsidRDefault="00B90FF0" w:rsidP="00B90FF0"/>
    <w:p w14:paraId="77C45FD4" w14:textId="4BD53B47" w:rsidR="003B0849" w:rsidRDefault="003B0849" w:rsidP="003B0849">
      <w:r>
        <w:t>B.</w:t>
      </w:r>
    </w:p>
    <w:p w14:paraId="439D41A0" w14:textId="5C823492" w:rsidR="003B0849" w:rsidRDefault="003B0849" w:rsidP="003B0849">
      <w:r>
        <w:t>1. Coal</w:t>
      </w:r>
    </w:p>
    <w:p w14:paraId="02EB697A" w14:textId="5A88935A" w:rsidR="003B0849" w:rsidRPr="0056553C" w:rsidRDefault="003B0849" w:rsidP="003B0849">
      <w:r>
        <w:t>2. motion</w:t>
      </w:r>
    </w:p>
    <w:p w14:paraId="1C3A1256" w14:textId="61433201" w:rsidR="003B0849" w:rsidRDefault="003B0849" w:rsidP="003B0849">
      <w:r>
        <w:t xml:space="preserve">3. </w:t>
      </w:r>
      <w:r w:rsidR="00BB3720">
        <w:t>nuclear</w:t>
      </w:r>
    </w:p>
    <w:p w14:paraId="7ADE3CBD" w14:textId="6777AC8C" w:rsidR="003B0849" w:rsidRDefault="003B0849" w:rsidP="003B0849">
      <w:r>
        <w:t xml:space="preserve">4. </w:t>
      </w:r>
      <w:r w:rsidR="00BB3720">
        <w:t>Biogas</w:t>
      </w:r>
    </w:p>
    <w:p w14:paraId="752373D6" w14:textId="063E8F3F" w:rsidR="00BB3720" w:rsidRDefault="00BB3720" w:rsidP="003B0849">
      <w:r>
        <w:t>5. solar</w:t>
      </w:r>
    </w:p>
    <w:p w14:paraId="6BFD40D2" w14:textId="77777777" w:rsidR="003B0849" w:rsidRDefault="003B0849" w:rsidP="003B0849"/>
    <w:p w14:paraId="44F12B07" w14:textId="139C4937" w:rsidR="00B90FF0" w:rsidRDefault="003B0849" w:rsidP="00B90FF0">
      <w:r>
        <w:t>C</w:t>
      </w:r>
      <w:r w:rsidR="00B90FF0">
        <w:t>.</w:t>
      </w:r>
    </w:p>
    <w:p w14:paraId="730C9171" w14:textId="79FBBA76" w:rsidR="00B90FF0" w:rsidRDefault="00B90FF0" w:rsidP="00B90FF0">
      <w:r>
        <w:t xml:space="preserve">1. </w:t>
      </w:r>
      <w:r w:rsidR="00140006">
        <w:t>T</w:t>
      </w:r>
    </w:p>
    <w:p w14:paraId="44349D74" w14:textId="017FEFDC" w:rsidR="00B90FF0" w:rsidRDefault="00B90FF0" w:rsidP="00B90FF0">
      <w:r>
        <w:t xml:space="preserve">2. </w:t>
      </w:r>
      <w:r w:rsidR="00BB3720">
        <w:t>F</w:t>
      </w:r>
    </w:p>
    <w:p w14:paraId="3189394B" w14:textId="34905A01" w:rsidR="00B90FF0" w:rsidRDefault="00B90FF0" w:rsidP="00B90FF0">
      <w:r>
        <w:t xml:space="preserve">3. </w:t>
      </w:r>
      <w:r w:rsidR="00BB3720">
        <w:t>T</w:t>
      </w:r>
    </w:p>
    <w:p w14:paraId="2DD431BE" w14:textId="278C8FBC" w:rsidR="00140006" w:rsidRDefault="00B90FF0" w:rsidP="00B90FF0">
      <w:r>
        <w:t xml:space="preserve">4. </w:t>
      </w:r>
      <w:r w:rsidR="00BB3720">
        <w:t>F</w:t>
      </w:r>
    </w:p>
    <w:p w14:paraId="6129278C" w14:textId="77777777" w:rsidR="00DE4F13" w:rsidRDefault="00DE4F13" w:rsidP="00B90FF0"/>
    <w:p w14:paraId="4D87CA65" w14:textId="72E34886" w:rsidR="00961A0F" w:rsidRDefault="00961A0F" w:rsidP="00B90FF0">
      <w:r>
        <w:t>D.</w:t>
      </w:r>
    </w:p>
    <w:p w14:paraId="45F4435F" w14:textId="2F6E18D1" w:rsidR="00961A0F" w:rsidRDefault="006A568E" w:rsidP="00BB3720">
      <w:r>
        <w:t>1</w:t>
      </w:r>
      <w:r w:rsidR="00961A0F">
        <w:t xml:space="preserve">. </w:t>
      </w:r>
      <w:r w:rsidR="00BB3720">
        <w:t xml:space="preserve">The steam engine made it possible to run big machines using lesser fuel. Since, the power to drive steam engine was derived from coal, this led to the beginning of the factory system. More and more </w:t>
      </w:r>
      <w:r w:rsidR="00BB3720">
        <w:lastRenderedPageBreak/>
        <w:t xml:space="preserve">people started to work in the factories, and soon, manpower was taken over by mechanical power. This </w:t>
      </w:r>
      <w:r>
        <w:t>led</w:t>
      </w:r>
      <w:r w:rsidR="00BB3720">
        <w:t xml:space="preserve"> to an increase of </w:t>
      </w:r>
      <w:r>
        <w:t>better-quality</w:t>
      </w:r>
      <w:r w:rsidR="00BB3720">
        <w:t xml:space="preserve"> products and goods at a very low price.</w:t>
      </w:r>
    </w:p>
    <w:p w14:paraId="284640B9" w14:textId="72179208" w:rsidR="006A568E" w:rsidRDefault="006A568E" w:rsidP="006A568E">
      <w:r>
        <w:t>2</w:t>
      </w:r>
      <w:r w:rsidR="00961A0F">
        <w:t xml:space="preserve">. </w:t>
      </w:r>
      <w:r>
        <w:t>L</w:t>
      </w:r>
      <w:r w:rsidRPr="006A568E">
        <w:t>arge scale production of goods</w:t>
      </w:r>
      <w:r>
        <w:t xml:space="preserve"> is called mass production.</w:t>
      </w:r>
      <w:r w:rsidRPr="006A568E">
        <w:t xml:space="preserve"> </w:t>
      </w:r>
      <w:r>
        <w:t>It improves the quality of goods and reduces the cost with higher efficiency of production. With the use of machines, the become possible.</w:t>
      </w:r>
    </w:p>
    <w:p w14:paraId="4F55B5E0" w14:textId="7422AC66" w:rsidR="006A568E" w:rsidRDefault="006A568E" w:rsidP="006A568E">
      <w:r>
        <w:t>3</w:t>
      </w:r>
      <w:r w:rsidR="0063453B">
        <w:t xml:space="preserve">. </w:t>
      </w:r>
      <w:r>
        <w:t>The wind energy is mainly used for:</w:t>
      </w:r>
    </w:p>
    <w:p w14:paraId="61B706C7" w14:textId="5A56CF25" w:rsidR="006A568E" w:rsidRDefault="006A568E" w:rsidP="006A568E">
      <w:pPr>
        <w:pStyle w:val="ListParagraph"/>
        <w:numPr>
          <w:ilvl w:val="0"/>
          <w:numId w:val="28"/>
        </w:numPr>
      </w:pPr>
      <w:r>
        <w:t>Sailing</w:t>
      </w:r>
    </w:p>
    <w:p w14:paraId="43F6BAB0" w14:textId="7E1AB5A2" w:rsidR="006A568E" w:rsidRDefault="006A568E" w:rsidP="00281788">
      <w:pPr>
        <w:pStyle w:val="ListParagraph"/>
        <w:numPr>
          <w:ilvl w:val="0"/>
          <w:numId w:val="27"/>
        </w:numPr>
      </w:pPr>
      <w:r>
        <w:t>Pumping out water for irrigating the fields.</w:t>
      </w:r>
    </w:p>
    <w:p w14:paraId="4AF939B0" w14:textId="77777777" w:rsidR="006A568E" w:rsidRDefault="006A568E" w:rsidP="006A568E">
      <w:pPr>
        <w:pStyle w:val="ListParagraph"/>
        <w:numPr>
          <w:ilvl w:val="0"/>
          <w:numId w:val="27"/>
        </w:numPr>
      </w:pPr>
      <w:r>
        <w:t>Power generation by using wind turbines.</w:t>
      </w:r>
    </w:p>
    <w:p w14:paraId="42B363E4" w14:textId="18920D0B" w:rsidR="00961A0F" w:rsidRDefault="006A568E" w:rsidP="006A568E">
      <w:pPr>
        <w:pStyle w:val="ListParagraph"/>
        <w:numPr>
          <w:ilvl w:val="0"/>
          <w:numId w:val="27"/>
        </w:numPr>
      </w:pPr>
      <w:r>
        <w:t>Wind turbines transform wind energy to electric power for generating electricity.</w:t>
      </w:r>
    </w:p>
    <w:p w14:paraId="0DCDE8B0" w14:textId="77777777" w:rsidR="006A568E" w:rsidRDefault="006A568E" w:rsidP="006A568E">
      <w:r>
        <w:t>4</w:t>
      </w:r>
      <w:r w:rsidR="0063453B">
        <w:t xml:space="preserve">. </w:t>
      </w:r>
    </w:p>
    <w:p w14:paraId="3DE69E6A" w14:textId="4E811B56" w:rsidR="006A568E" w:rsidRDefault="006A568E" w:rsidP="006A568E">
      <w:r>
        <w:t>(a)</w:t>
      </w:r>
      <w:r w:rsidRPr="006A568E">
        <w:t xml:space="preserve"> </w:t>
      </w:r>
      <w:r>
        <w:t xml:space="preserve">Hydroelectricity: Electricity produced from water stored in dams is termed </w:t>
      </w:r>
      <w:r w:rsidRPr="00871955">
        <w:rPr>
          <w:b/>
        </w:rPr>
        <w:t>hydroelectricity</w:t>
      </w:r>
      <w:r>
        <w:t>.</w:t>
      </w:r>
    </w:p>
    <w:p w14:paraId="17A74B43" w14:textId="7F33A255" w:rsidR="006A568E" w:rsidRDefault="006A568E" w:rsidP="006A568E">
      <w:r>
        <w:t xml:space="preserve">(b) Windmill : </w:t>
      </w:r>
      <w:r w:rsidR="00871955" w:rsidRPr="00871955">
        <w:t xml:space="preserve">A </w:t>
      </w:r>
      <w:r w:rsidR="00871955" w:rsidRPr="00871955">
        <w:rPr>
          <w:b/>
        </w:rPr>
        <w:t>windmill</w:t>
      </w:r>
      <w:r w:rsidR="00871955" w:rsidRPr="00871955">
        <w:t xml:space="preserve"> is a structure that converts wind power into energy using </w:t>
      </w:r>
      <w:r w:rsidR="00871955">
        <w:t xml:space="preserve">huge </w:t>
      </w:r>
      <w:r w:rsidR="00871955" w:rsidRPr="00871955">
        <w:t>blades</w:t>
      </w:r>
      <w:r w:rsidR="00871955">
        <w:t>.</w:t>
      </w:r>
    </w:p>
    <w:p w14:paraId="1BE22644" w14:textId="5EF62B62" w:rsidR="0063453B" w:rsidRDefault="006A568E" w:rsidP="00871955">
      <w:r>
        <w:t xml:space="preserve">(c) Industrial Revolution : </w:t>
      </w:r>
      <w:r w:rsidR="00871955" w:rsidRPr="00871955">
        <w:rPr>
          <w:b/>
        </w:rPr>
        <w:t>Industrial revolution</w:t>
      </w:r>
      <w:r w:rsidR="00871955">
        <w:t xml:space="preserve"> started with the change in the system of production from hand-made goods to machine made goods.</w:t>
      </w:r>
    </w:p>
    <w:p w14:paraId="24EB3EC5" w14:textId="4FD20882" w:rsidR="00871955" w:rsidRDefault="00871955" w:rsidP="00871955">
      <w:r>
        <w:t>5. Nowadays, mineral oils and electricity are used as a fuel. Solar energy, wind energy and nuclear energy are also available as a fuel.</w:t>
      </w:r>
    </w:p>
    <w:p w14:paraId="711EA339" w14:textId="3F68B6E5" w:rsidR="006830DF" w:rsidRDefault="006830DF" w:rsidP="00B90FF0">
      <w:pPr>
        <w:rPr>
          <w:b/>
        </w:rPr>
      </w:pPr>
    </w:p>
    <w:p w14:paraId="2F3D4C54" w14:textId="4623B1AE" w:rsidR="006830DF" w:rsidRDefault="006830DF" w:rsidP="00B90FF0">
      <w:pPr>
        <w:rPr>
          <w:b/>
        </w:rPr>
      </w:pPr>
      <w:r>
        <w:rPr>
          <w:b/>
        </w:rPr>
        <w:t>E.</w:t>
      </w:r>
    </w:p>
    <w:p w14:paraId="62642A77" w14:textId="39482807" w:rsidR="006830DF" w:rsidRDefault="006830DF" w:rsidP="00B90FF0">
      <w:r w:rsidRPr="006830DF">
        <w:t>1. (</w:t>
      </w:r>
      <w:r>
        <w:t>e</w:t>
      </w:r>
      <w:r w:rsidRPr="006830DF">
        <w:t>)</w:t>
      </w:r>
    </w:p>
    <w:p w14:paraId="47257018" w14:textId="3042FE14" w:rsidR="006830DF" w:rsidRPr="006830DF" w:rsidRDefault="006830DF" w:rsidP="006830DF">
      <w:r>
        <w:t>2</w:t>
      </w:r>
      <w:r w:rsidRPr="006830DF">
        <w:t>. (</w:t>
      </w:r>
      <w:r>
        <w:t>c</w:t>
      </w:r>
      <w:r w:rsidRPr="006830DF">
        <w:t>)</w:t>
      </w:r>
    </w:p>
    <w:p w14:paraId="024A23C3" w14:textId="07A3C180" w:rsidR="006830DF" w:rsidRPr="006830DF" w:rsidRDefault="006830DF" w:rsidP="006830DF">
      <w:r>
        <w:t>3</w:t>
      </w:r>
      <w:r w:rsidRPr="006830DF">
        <w:t>. (</w:t>
      </w:r>
      <w:r>
        <w:t>d</w:t>
      </w:r>
      <w:r w:rsidRPr="006830DF">
        <w:t>)</w:t>
      </w:r>
    </w:p>
    <w:p w14:paraId="714A978D" w14:textId="7852F65E" w:rsidR="006830DF" w:rsidRPr="006830DF" w:rsidRDefault="006830DF" w:rsidP="006830DF">
      <w:r>
        <w:t>4</w:t>
      </w:r>
      <w:r w:rsidRPr="006830DF">
        <w:t>. (</w:t>
      </w:r>
      <w:r>
        <w:t>a</w:t>
      </w:r>
      <w:r w:rsidRPr="006830DF">
        <w:t>)</w:t>
      </w:r>
    </w:p>
    <w:p w14:paraId="55A4E067" w14:textId="23E65A7A" w:rsidR="006830DF" w:rsidRPr="006830DF" w:rsidRDefault="006830DF" w:rsidP="006830DF">
      <w:r>
        <w:t>5</w:t>
      </w:r>
      <w:r w:rsidRPr="006830DF">
        <w:t>. (</w:t>
      </w:r>
      <w:r>
        <w:t>b</w:t>
      </w:r>
      <w:r w:rsidRPr="006830DF">
        <w:t>)</w:t>
      </w:r>
    </w:p>
    <w:p w14:paraId="7485AC07" w14:textId="77777777" w:rsidR="006830DF" w:rsidRPr="006830DF" w:rsidRDefault="006830DF" w:rsidP="00B90FF0"/>
    <w:p w14:paraId="22F5A3A8" w14:textId="1AA96F46" w:rsidR="00B90FF0" w:rsidRDefault="000C0218" w:rsidP="00B90FF0">
      <w:pPr>
        <w:rPr>
          <w:b/>
        </w:rPr>
      </w:pPr>
      <w:r w:rsidRPr="000C0218">
        <w:rPr>
          <w:b/>
        </w:rPr>
        <w:t>Think and Do</w:t>
      </w:r>
    </w:p>
    <w:p w14:paraId="25639C59" w14:textId="77777777" w:rsidR="008B065F" w:rsidRDefault="008B065F" w:rsidP="008B065F">
      <w:pPr>
        <w:rPr>
          <w:b/>
        </w:rPr>
      </w:pPr>
      <w:r>
        <w:rPr>
          <w:b/>
        </w:rPr>
        <w:t>Creativity</w:t>
      </w:r>
    </w:p>
    <w:p w14:paraId="7971C10B" w14:textId="6198283C" w:rsidR="008B065F" w:rsidRDefault="008B065F" w:rsidP="008B065F">
      <w:r>
        <w:t>Do it yourself.</w:t>
      </w:r>
    </w:p>
    <w:p w14:paraId="254C6F86" w14:textId="77777777" w:rsidR="008B065F" w:rsidRDefault="008B065F" w:rsidP="008B065F"/>
    <w:p w14:paraId="3A324A19" w14:textId="77777777" w:rsidR="008B065F" w:rsidRDefault="008B065F" w:rsidP="008B065F">
      <w:pPr>
        <w:rPr>
          <w:b/>
        </w:rPr>
      </w:pPr>
      <w:r>
        <w:rPr>
          <w:b/>
        </w:rPr>
        <w:t>Subject Enrichment</w:t>
      </w:r>
    </w:p>
    <w:p w14:paraId="36518137" w14:textId="77777777" w:rsidR="008B065F" w:rsidRDefault="008B065F" w:rsidP="008B065F">
      <w:r>
        <w:t>Do it yourself.</w:t>
      </w:r>
    </w:p>
    <w:p w14:paraId="6FD6F68A" w14:textId="77777777" w:rsidR="008B065F" w:rsidRDefault="008B065F" w:rsidP="008B065F">
      <w:pPr>
        <w:rPr>
          <w:b/>
        </w:rPr>
      </w:pPr>
    </w:p>
    <w:p w14:paraId="24BD0AFD" w14:textId="77777777" w:rsidR="008B065F" w:rsidRDefault="008B065F" w:rsidP="008B065F">
      <w:pPr>
        <w:rPr>
          <w:b/>
        </w:rPr>
      </w:pPr>
      <w:r>
        <w:rPr>
          <w:b/>
        </w:rPr>
        <w:lastRenderedPageBreak/>
        <w:t>Critical Thinking</w:t>
      </w:r>
    </w:p>
    <w:p w14:paraId="035B5352" w14:textId="77777777" w:rsidR="008B065F" w:rsidRDefault="008B065F" w:rsidP="008B065F">
      <w:r>
        <w:t>Do it yourself.</w:t>
      </w:r>
    </w:p>
    <w:p w14:paraId="71092AFF" w14:textId="77777777" w:rsidR="008B065F" w:rsidRDefault="008B065F" w:rsidP="008B065F"/>
    <w:p w14:paraId="5D53ABAC" w14:textId="77777777" w:rsidR="008B065F" w:rsidRDefault="008B065F">
      <w:pPr>
        <w:rPr>
          <w:b/>
          <w:u w:val="single"/>
        </w:rPr>
      </w:pPr>
      <w:r>
        <w:rPr>
          <w:b/>
          <w:u w:val="single"/>
        </w:rPr>
        <w:br w:type="page"/>
      </w:r>
    </w:p>
    <w:p w14:paraId="6B252EA2" w14:textId="005F2679" w:rsidR="003611A5" w:rsidRPr="00E00A32" w:rsidRDefault="003611A5" w:rsidP="003611A5">
      <w:pPr>
        <w:rPr>
          <w:b/>
          <w:u w:val="single"/>
        </w:rPr>
      </w:pPr>
      <w:r w:rsidRPr="00E00A32">
        <w:rPr>
          <w:b/>
          <w:u w:val="single"/>
        </w:rPr>
        <w:lastRenderedPageBreak/>
        <w:t>CHAPTER-12</w:t>
      </w:r>
    </w:p>
    <w:p w14:paraId="0C7AF6EA" w14:textId="77777777" w:rsidR="003611A5" w:rsidRDefault="003611A5" w:rsidP="003611A5"/>
    <w:p w14:paraId="645F1E6F" w14:textId="77777777" w:rsidR="00E00A32" w:rsidRDefault="00E00A32" w:rsidP="003611A5"/>
    <w:p w14:paraId="301F87B4" w14:textId="11718FFD" w:rsidR="003611A5" w:rsidRDefault="003465B1" w:rsidP="003611A5">
      <w:r w:rsidRPr="003465B1">
        <w:rPr>
          <w:i/>
          <w:color w:val="000000" w:themeColor="text1"/>
        </w:rPr>
        <w:t>Page number</w:t>
      </w:r>
      <w:r w:rsidR="003611A5">
        <w:t>-</w:t>
      </w:r>
      <w:r w:rsidR="00EC13AD">
        <w:t>8</w:t>
      </w:r>
      <w:r w:rsidR="0066726B">
        <w:t>7</w:t>
      </w:r>
    </w:p>
    <w:p w14:paraId="44A5D623" w14:textId="77777777" w:rsidR="003611A5" w:rsidRDefault="003611A5" w:rsidP="003611A5">
      <w:pPr>
        <w:rPr>
          <w:b/>
        </w:rPr>
      </w:pPr>
      <w:r>
        <w:rPr>
          <w:b/>
        </w:rPr>
        <w:t>Exercise</w:t>
      </w:r>
    </w:p>
    <w:p w14:paraId="2071EC02" w14:textId="77777777" w:rsidR="003611A5" w:rsidRDefault="003611A5" w:rsidP="003611A5">
      <w:r>
        <w:t>A.</w:t>
      </w:r>
    </w:p>
    <w:p w14:paraId="4D77D4DA" w14:textId="18493A18" w:rsidR="003611A5" w:rsidRPr="00B42519" w:rsidRDefault="003611A5" w:rsidP="003611A5">
      <w:r>
        <w:t>1. (</w:t>
      </w:r>
      <w:r w:rsidR="0072722F">
        <w:t>c</w:t>
      </w:r>
      <w:r>
        <w:t>)</w:t>
      </w:r>
    </w:p>
    <w:p w14:paraId="092D9E05" w14:textId="441C8461" w:rsidR="003611A5" w:rsidRPr="00B42519" w:rsidRDefault="003611A5" w:rsidP="003611A5">
      <w:r>
        <w:t>2. (</w:t>
      </w:r>
      <w:r w:rsidR="0072722F">
        <w:t>a</w:t>
      </w:r>
      <w:r>
        <w:t>)</w:t>
      </w:r>
    </w:p>
    <w:p w14:paraId="307B9B54" w14:textId="05986DF4" w:rsidR="003611A5" w:rsidRDefault="003611A5" w:rsidP="003611A5">
      <w:r>
        <w:t>3. (</w:t>
      </w:r>
      <w:r w:rsidR="0072722F">
        <w:t>b</w:t>
      </w:r>
      <w:r>
        <w:t>)</w:t>
      </w:r>
    </w:p>
    <w:p w14:paraId="5D25248E" w14:textId="431E50DB" w:rsidR="006066EE" w:rsidRDefault="006066EE" w:rsidP="003611A5">
      <w:r>
        <w:t>4. (</w:t>
      </w:r>
      <w:r w:rsidR="000B6C24">
        <w:t>b</w:t>
      </w:r>
      <w:r>
        <w:t>)</w:t>
      </w:r>
    </w:p>
    <w:p w14:paraId="5C2CEFCE" w14:textId="037C860E" w:rsidR="006B6B74" w:rsidRDefault="006066EE" w:rsidP="003611A5">
      <w:r>
        <w:t>5. (</w:t>
      </w:r>
      <w:r w:rsidR="000B6C24">
        <w:t>c</w:t>
      </w:r>
      <w:r>
        <w:t>)</w:t>
      </w:r>
    </w:p>
    <w:p w14:paraId="1E2404E4" w14:textId="1055B87B" w:rsidR="006066EE" w:rsidRDefault="006066EE" w:rsidP="003611A5"/>
    <w:p w14:paraId="4392F630" w14:textId="687A8BA7" w:rsidR="00542F7A" w:rsidRDefault="00542F7A" w:rsidP="003611A5">
      <w:r>
        <w:t>B.</w:t>
      </w:r>
    </w:p>
    <w:p w14:paraId="404C729D" w14:textId="69F485B9" w:rsidR="00542F7A" w:rsidRDefault="00542F7A" w:rsidP="003611A5">
      <w:r>
        <w:t>1. Athens</w:t>
      </w:r>
    </w:p>
    <w:p w14:paraId="64BAE70B" w14:textId="64E65658" w:rsidR="00542F7A" w:rsidRDefault="00542F7A" w:rsidP="003611A5">
      <w:r>
        <w:t xml:space="preserve">2. </w:t>
      </w:r>
      <w:r w:rsidRPr="00542F7A">
        <w:t>diagnosis</w:t>
      </w:r>
    </w:p>
    <w:p w14:paraId="738B5824" w14:textId="59DB4D24" w:rsidR="00542F7A" w:rsidRDefault="00542F7A" w:rsidP="003611A5">
      <w:r>
        <w:t xml:space="preserve">3. </w:t>
      </w:r>
      <w:r w:rsidRPr="00542F7A">
        <w:t>slavery</w:t>
      </w:r>
    </w:p>
    <w:p w14:paraId="4D2B3645" w14:textId="4D30D2CB" w:rsidR="00542F7A" w:rsidRDefault="00542F7A" w:rsidP="003611A5">
      <w:r>
        <w:t>4. Karl Marx</w:t>
      </w:r>
    </w:p>
    <w:p w14:paraId="65139D5F" w14:textId="57267682" w:rsidR="00542F7A" w:rsidRDefault="00542F7A" w:rsidP="003611A5">
      <w:r>
        <w:t xml:space="preserve">5. </w:t>
      </w:r>
      <w:r w:rsidRPr="00542F7A">
        <w:t>Gitanjali</w:t>
      </w:r>
    </w:p>
    <w:p w14:paraId="2A53D9CB" w14:textId="77777777" w:rsidR="00542F7A" w:rsidRDefault="00542F7A" w:rsidP="003611A5"/>
    <w:p w14:paraId="0CFBE560" w14:textId="5E5F7D45" w:rsidR="003611A5" w:rsidRDefault="00542F7A" w:rsidP="003611A5">
      <w:r>
        <w:t>C</w:t>
      </w:r>
      <w:r w:rsidR="003611A5" w:rsidRPr="00D0489C">
        <w:t>.</w:t>
      </w:r>
    </w:p>
    <w:p w14:paraId="6DADB1C6" w14:textId="02606671" w:rsidR="006B6B74" w:rsidRPr="00B42519" w:rsidRDefault="006B6B74" w:rsidP="006B6B74">
      <w:r>
        <w:t xml:space="preserve">1. </w:t>
      </w:r>
      <w:r w:rsidR="00FF35BB">
        <w:t>T</w:t>
      </w:r>
    </w:p>
    <w:p w14:paraId="3B89F217" w14:textId="7E95B536" w:rsidR="006B6B74" w:rsidRPr="00B42519" w:rsidRDefault="006B6B74" w:rsidP="006B6B74">
      <w:r>
        <w:t xml:space="preserve">2. </w:t>
      </w:r>
      <w:r w:rsidR="00FF35BB">
        <w:t>F</w:t>
      </w:r>
    </w:p>
    <w:p w14:paraId="36192B42" w14:textId="0A79CA73" w:rsidR="006B6B74" w:rsidRPr="00B42519" w:rsidRDefault="006B6B74" w:rsidP="006B6B74">
      <w:r>
        <w:t xml:space="preserve">3. </w:t>
      </w:r>
      <w:r w:rsidR="00FF35BB">
        <w:t>T</w:t>
      </w:r>
    </w:p>
    <w:p w14:paraId="7E9D40B7" w14:textId="77E38A71" w:rsidR="006B6B74" w:rsidRDefault="006B6B74" w:rsidP="006B6B74">
      <w:r>
        <w:t xml:space="preserve">4. </w:t>
      </w:r>
      <w:r w:rsidR="00FF35BB">
        <w:t>T</w:t>
      </w:r>
    </w:p>
    <w:p w14:paraId="6F4311ED" w14:textId="7C9767D8" w:rsidR="00725E7C" w:rsidRDefault="00725E7C" w:rsidP="006B6B74">
      <w:r>
        <w:t>5. T</w:t>
      </w:r>
    </w:p>
    <w:p w14:paraId="5D6F3E32" w14:textId="77777777" w:rsidR="00142815" w:rsidRDefault="00142815" w:rsidP="003611A5"/>
    <w:p w14:paraId="0FB1DDEE" w14:textId="27D170A2" w:rsidR="003611A5" w:rsidRDefault="00725E7C" w:rsidP="003611A5">
      <w:r>
        <w:t>D</w:t>
      </w:r>
      <w:r w:rsidR="003611A5">
        <w:t>.</w:t>
      </w:r>
    </w:p>
    <w:p w14:paraId="67061A8B" w14:textId="4D55B682" w:rsidR="00725E7C" w:rsidRDefault="003611A5" w:rsidP="00725E7C">
      <w:r>
        <w:t xml:space="preserve">1. </w:t>
      </w:r>
      <w:proofErr w:type="spellStart"/>
      <w:r w:rsidR="00725E7C">
        <w:t>Sushruta</w:t>
      </w:r>
      <w:proofErr w:type="spellEnd"/>
      <w:r w:rsidR="00725E7C">
        <w:t xml:space="preserve"> was a great surgeon of ancient India. That is why he was known as the ‘Father of Indian surgery’.</w:t>
      </w:r>
    </w:p>
    <w:p w14:paraId="24625130" w14:textId="77777777" w:rsidR="009A283C" w:rsidRDefault="003611A5" w:rsidP="009A283C">
      <w:r>
        <w:lastRenderedPageBreak/>
        <w:t xml:space="preserve">2. </w:t>
      </w:r>
      <w:r w:rsidR="009A283C">
        <w:t>His main teachings were:</w:t>
      </w:r>
    </w:p>
    <w:p w14:paraId="3AD0411F" w14:textId="77777777" w:rsidR="009A283C" w:rsidRDefault="009A283C" w:rsidP="00281788">
      <w:pPr>
        <w:pStyle w:val="ListParagraph"/>
        <w:numPr>
          <w:ilvl w:val="0"/>
          <w:numId w:val="29"/>
        </w:numPr>
      </w:pPr>
      <w:r>
        <w:t>Do not believe in superstitions.</w:t>
      </w:r>
    </w:p>
    <w:p w14:paraId="68E40B1A" w14:textId="77777777" w:rsidR="009A283C" w:rsidRDefault="009A283C" w:rsidP="00281788">
      <w:pPr>
        <w:pStyle w:val="ListParagraph"/>
        <w:numPr>
          <w:ilvl w:val="0"/>
          <w:numId w:val="29"/>
        </w:numPr>
      </w:pPr>
      <w:r>
        <w:t>Do not accept anything blindly.</w:t>
      </w:r>
    </w:p>
    <w:p w14:paraId="76CBB345" w14:textId="77777777" w:rsidR="009A283C" w:rsidRDefault="009A283C" w:rsidP="00281788">
      <w:pPr>
        <w:pStyle w:val="ListParagraph"/>
        <w:numPr>
          <w:ilvl w:val="0"/>
          <w:numId w:val="29"/>
        </w:numPr>
      </w:pPr>
      <w:r>
        <w:t>Be fearless and straight forward.</w:t>
      </w:r>
    </w:p>
    <w:p w14:paraId="4F33E1E8" w14:textId="77777777" w:rsidR="009A283C" w:rsidRDefault="009A283C" w:rsidP="00281788">
      <w:pPr>
        <w:pStyle w:val="ListParagraph"/>
        <w:numPr>
          <w:ilvl w:val="0"/>
          <w:numId w:val="29"/>
        </w:numPr>
      </w:pPr>
      <w:r>
        <w:t>Believe in truth and nothing but truth.</w:t>
      </w:r>
    </w:p>
    <w:p w14:paraId="32DB2EC5" w14:textId="3EEE18A2" w:rsidR="003611A5" w:rsidRDefault="009A283C" w:rsidP="00281788">
      <w:pPr>
        <w:pStyle w:val="ListParagraph"/>
        <w:numPr>
          <w:ilvl w:val="0"/>
          <w:numId w:val="29"/>
        </w:numPr>
      </w:pPr>
      <w:r>
        <w:t>To seek truth, think with your mind and reason out.</w:t>
      </w:r>
    </w:p>
    <w:p w14:paraId="1D9E096B" w14:textId="06EB06A6" w:rsidR="003611A5" w:rsidRDefault="003611A5" w:rsidP="009A283C">
      <w:r>
        <w:t xml:space="preserve">3. </w:t>
      </w:r>
      <w:r w:rsidR="009A283C">
        <w:t>Abraham Lincoln is remembered for his vital role as the leader who led to the end of slavery.</w:t>
      </w:r>
    </w:p>
    <w:p w14:paraId="52DC1D25" w14:textId="362232A1" w:rsidR="003611A5" w:rsidRDefault="003611A5" w:rsidP="00832C1C">
      <w:r>
        <w:t xml:space="preserve">4. </w:t>
      </w:r>
      <w:r w:rsidR="009A283C">
        <w:t>The class of rich people, who were mainly the industrialists, were called the capitalists.</w:t>
      </w:r>
      <w:r w:rsidR="00832C1C">
        <w:t xml:space="preserve"> However, the workers were being exploited by the capitalists as they were not getting enough wages for their work.</w:t>
      </w:r>
    </w:p>
    <w:p w14:paraId="723E6023" w14:textId="6723F823" w:rsidR="006B6B74" w:rsidRDefault="006B6B74" w:rsidP="00B54306">
      <w:r w:rsidRPr="00281788">
        <w:t>5.</w:t>
      </w:r>
      <w:r w:rsidR="00AC7664" w:rsidRPr="00281788">
        <w:t xml:space="preserve"> </w:t>
      </w:r>
      <w:r w:rsidR="00281788">
        <w:t xml:space="preserve">Karl Marx was a German philosopher who laid the foundation of modern communism. He was a </w:t>
      </w:r>
      <w:r w:rsidR="00B54306">
        <w:t xml:space="preserve"> p</w:t>
      </w:r>
      <w:r w:rsidR="00281788">
        <w:t xml:space="preserve">hilosopher, political economist historian and a communist. </w:t>
      </w:r>
      <w:r w:rsidR="00B54306">
        <w:t>He wrote two books which became very famous—‘The Communist Manifesto’ and 'Das Kapital'.</w:t>
      </w:r>
    </w:p>
    <w:p w14:paraId="101130A9" w14:textId="27AD80CF" w:rsidR="00557D17" w:rsidRDefault="00B54306" w:rsidP="00B54306">
      <w:r>
        <w:t xml:space="preserve">6. Rabindranath Tagore was a great poet and philosopher. He wrote his first poem, </w:t>
      </w:r>
      <w:proofErr w:type="spellStart"/>
      <w:r>
        <w:t>Banphool</w:t>
      </w:r>
      <w:proofErr w:type="spellEnd"/>
      <w:r>
        <w:t xml:space="preserve">, when he was just 15 years old. Jana </w:t>
      </w:r>
      <w:proofErr w:type="spellStart"/>
      <w:r>
        <w:t>Gana</w:t>
      </w:r>
      <w:proofErr w:type="spellEnd"/>
      <w:r>
        <w:t xml:space="preserve"> Mana, our National Anthem, was composed by Rabindranath Tagore. Even today the music of Tagore, known as the Rabindra Sangeet is very popular. He was awarded the Nobel Prize for literature in 1931 for his book ‘Gitanjali’. He wrote 50 books and more than 3,000 poems. He was also </w:t>
      </w:r>
      <w:proofErr w:type="spellStart"/>
      <w:r>
        <w:t>honoured</w:t>
      </w:r>
      <w:proofErr w:type="spellEnd"/>
      <w:r>
        <w:t xml:space="preserve"> by the English Government.</w:t>
      </w:r>
    </w:p>
    <w:p w14:paraId="2419AF6C" w14:textId="46334C4E" w:rsidR="00B54306" w:rsidRDefault="00B54306" w:rsidP="003611A5"/>
    <w:p w14:paraId="390334A3" w14:textId="6A00A98D" w:rsidR="00B54306" w:rsidRDefault="00B54306" w:rsidP="003611A5">
      <w:r>
        <w:t>E.</w:t>
      </w:r>
    </w:p>
    <w:p w14:paraId="36757A36" w14:textId="3553A971" w:rsidR="00B54306" w:rsidRDefault="00B54306" w:rsidP="003611A5">
      <w:r>
        <w:t>1. (b)</w:t>
      </w:r>
    </w:p>
    <w:p w14:paraId="1D1ADDE6" w14:textId="0B1228B6" w:rsidR="00B54306" w:rsidRDefault="00B54306" w:rsidP="00B54306">
      <w:r>
        <w:t>2. (d)</w:t>
      </w:r>
    </w:p>
    <w:p w14:paraId="2ABF8E8F" w14:textId="56C7A8A4" w:rsidR="00B54306" w:rsidRDefault="00B54306" w:rsidP="00B54306">
      <w:r>
        <w:t>3. (e)</w:t>
      </w:r>
    </w:p>
    <w:p w14:paraId="11CCBACD" w14:textId="6AED162A" w:rsidR="00B54306" w:rsidRDefault="00B54306" w:rsidP="00B54306">
      <w:r>
        <w:t>4. (c)</w:t>
      </w:r>
    </w:p>
    <w:p w14:paraId="7626FC72" w14:textId="4902D61A" w:rsidR="00B54306" w:rsidRDefault="00B54306" w:rsidP="00B54306">
      <w:r>
        <w:t>5. (a)</w:t>
      </w:r>
    </w:p>
    <w:p w14:paraId="03C10165" w14:textId="77777777" w:rsidR="00B54306" w:rsidRDefault="00B54306" w:rsidP="003611A5">
      <w:pPr>
        <w:rPr>
          <w:b/>
        </w:rPr>
      </w:pPr>
    </w:p>
    <w:p w14:paraId="265477ED" w14:textId="0CDC87A1" w:rsidR="004D7E6A" w:rsidRDefault="00557D17" w:rsidP="003611A5">
      <w:pPr>
        <w:rPr>
          <w:b/>
        </w:rPr>
      </w:pPr>
      <w:r w:rsidRPr="00557D17">
        <w:rPr>
          <w:b/>
        </w:rPr>
        <w:t>Think and Do</w:t>
      </w:r>
    </w:p>
    <w:p w14:paraId="47F0B862" w14:textId="77777777" w:rsidR="00B54215" w:rsidRDefault="00B54215" w:rsidP="00B54215">
      <w:r>
        <w:rPr>
          <w:b/>
        </w:rPr>
        <w:t>Subject Enrichment</w:t>
      </w:r>
    </w:p>
    <w:p w14:paraId="08C80D89" w14:textId="77777777" w:rsidR="00B54306" w:rsidRPr="00B54306" w:rsidRDefault="00B54306" w:rsidP="00B54306">
      <w:r w:rsidRPr="00B54306">
        <w:t>A. Do it yourself.</w:t>
      </w:r>
    </w:p>
    <w:p w14:paraId="5697624D" w14:textId="77777777" w:rsidR="00B54306" w:rsidRDefault="00B54306" w:rsidP="003611A5">
      <w:r w:rsidRPr="00B54306">
        <w:t>B.</w:t>
      </w:r>
    </w:p>
    <w:p w14:paraId="034BD959" w14:textId="247AE0D2" w:rsidR="00B54306" w:rsidRPr="00B54306" w:rsidRDefault="00B54306" w:rsidP="003611A5">
      <w:r>
        <w:t xml:space="preserve">1. </w:t>
      </w:r>
      <w:proofErr w:type="spellStart"/>
      <w:r>
        <w:t>Tansen</w:t>
      </w:r>
      <w:proofErr w:type="spellEnd"/>
    </w:p>
    <w:p w14:paraId="0F132639" w14:textId="329A9DCF" w:rsidR="00B54306" w:rsidRDefault="00B54306" w:rsidP="003611A5">
      <w:r w:rsidRPr="00B54306">
        <w:t xml:space="preserve">2. </w:t>
      </w:r>
      <w:r w:rsidR="00B54215">
        <w:t>Sir Syed Ahmed Khan</w:t>
      </w:r>
    </w:p>
    <w:p w14:paraId="70A4D767" w14:textId="5D6940F9" w:rsidR="00B54215" w:rsidRDefault="00B54215" w:rsidP="003611A5">
      <w:r>
        <w:t>3. Martin Luther King Jr</w:t>
      </w:r>
    </w:p>
    <w:p w14:paraId="29EE7CBB" w14:textId="77777777" w:rsidR="00B54215" w:rsidRPr="00B54306" w:rsidRDefault="00B54215" w:rsidP="003611A5"/>
    <w:p w14:paraId="018971DA" w14:textId="5AEF2C71" w:rsidR="00B54215" w:rsidRDefault="00B54215" w:rsidP="0067471A">
      <w:pPr>
        <w:rPr>
          <w:b/>
        </w:rPr>
      </w:pPr>
      <w:r>
        <w:rPr>
          <w:b/>
        </w:rPr>
        <w:t>Subject Integration</w:t>
      </w:r>
    </w:p>
    <w:p w14:paraId="0201F059" w14:textId="1E6AA863" w:rsidR="00B54215" w:rsidRPr="00B54306" w:rsidRDefault="00B54215" w:rsidP="00B54215">
      <w:r w:rsidRPr="00B54306">
        <w:t>Do it yourself.</w:t>
      </w:r>
    </w:p>
    <w:p w14:paraId="33932FA8" w14:textId="6B39F397" w:rsidR="00B54215" w:rsidRDefault="00B54215" w:rsidP="0067471A">
      <w:pPr>
        <w:rPr>
          <w:b/>
        </w:rPr>
      </w:pPr>
    </w:p>
    <w:p w14:paraId="2942C811" w14:textId="77777777" w:rsidR="00B54215" w:rsidRDefault="00B54215" w:rsidP="0067471A">
      <w:pPr>
        <w:rPr>
          <w:b/>
        </w:rPr>
      </w:pPr>
    </w:p>
    <w:p w14:paraId="1DE71213" w14:textId="10E17005" w:rsidR="00557D17" w:rsidRDefault="00557D17" w:rsidP="0067471A">
      <w:pPr>
        <w:rPr>
          <w:b/>
        </w:rPr>
      </w:pPr>
      <w:r>
        <w:rPr>
          <w:b/>
        </w:rPr>
        <w:t>Creativity</w:t>
      </w:r>
    </w:p>
    <w:p w14:paraId="780AD052" w14:textId="77777777" w:rsidR="0067471A" w:rsidRPr="00E676C9" w:rsidRDefault="0067471A" w:rsidP="0067471A">
      <w:r>
        <w:t>Do it yourself.</w:t>
      </w:r>
    </w:p>
    <w:p w14:paraId="2DD5B23C" w14:textId="33AA9D47" w:rsidR="00E676C9" w:rsidRDefault="00E676C9" w:rsidP="003611A5">
      <w:pPr>
        <w:rPr>
          <w:i/>
          <w:color w:val="000000" w:themeColor="text1"/>
        </w:rPr>
      </w:pPr>
    </w:p>
    <w:p w14:paraId="06875C32" w14:textId="77777777" w:rsidR="00B54215" w:rsidRDefault="00B54215">
      <w:pPr>
        <w:rPr>
          <w:b/>
          <w:u w:val="single"/>
        </w:rPr>
      </w:pPr>
      <w:r>
        <w:rPr>
          <w:b/>
          <w:u w:val="single"/>
        </w:rPr>
        <w:br w:type="page"/>
      </w:r>
    </w:p>
    <w:p w14:paraId="3DD801EF" w14:textId="7CCAAE22" w:rsidR="00631D47" w:rsidRPr="00E00A32" w:rsidRDefault="00631D47" w:rsidP="00631D47">
      <w:pPr>
        <w:rPr>
          <w:b/>
          <w:u w:val="single"/>
        </w:rPr>
      </w:pPr>
      <w:r w:rsidRPr="00E00A32">
        <w:rPr>
          <w:b/>
          <w:u w:val="single"/>
        </w:rPr>
        <w:lastRenderedPageBreak/>
        <w:t>CHAPTER-13</w:t>
      </w:r>
    </w:p>
    <w:p w14:paraId="22CEF768" w14:textId="324CC297" w:rsidR="00631D47" w:rsidRDefault="00631D47" w:rsidP="00631D47"/>
    <w:p w14:paraId="45D1DFF0" w14:textId="1F88E629" w:rsidR="000A20E1" w:rsidRDefault="000A20E1" w:rsidP="00631D47"/>
    <w:p w14:paraId="2F954AE9" w14:textId="13CA6947" w:rsidR="000A20E1" w:rsidRDefault="000A20E1" w:rsidP="000A20E1">
      <w:r w:rsidRPr="003465B1">
        <w:rPr>
          <w:i/>
          <w:color w:val="000000" w:themeColor="text1"/>
        </w:rPr>
        <w:t>Page number</w:t>
      </w:r>
      <w:r>
        <w:t>-93</w:t>
      </w:r>
    </w:p>
    <w:p w14:paraId="0D67A8CF" w14:textId="77777777" w:rsidR="000A20E1" w:rsidRDefault="000A20E1" w:rsidP="000A20E1">
      <w:pPr>
        <w:rPr>
          <w:b/>
        </w:rPr>
      </w:pPr>
      <w:r>
        <w:rPr>
          <w:b/>
        </w:rPr>
        <w:t>Exercise</w:t>
      </w:r>
    </w:p>
    <w:p w14:paraId="5CC3D0B5" w14:textId="77777777" w:rsidR="000A20E1" w:rsidRDefault="000A20E1" w:rsidP="000A20E1">
      <w:r>
        <w:t>A.</w:t>
      </w:r>
    </w:p>
    <w:p w14:paraId="5F2AA2D8" w14:textId="3BB76395" w:rsidR="000A20E1" w:rsidRPr="00B42519" w:rsidRDefault="000A20E1" w:rsidP="000A20E1">
      <w:r>
        <w:t>1. (</w:t>
      </w:r>
      <w:r w:rsidR="00BC47DC">
        <w:t>a</w:t>
      </w:r>
      <w:r>
        <w:t>)</w:t>
      </w:r>
    </w:p>
    <w:p w14:paraId="01B61250" w14:textId="52763E61" w:rsidR="000A20E1" w:rsidRPr="00B42519" w:rsidRDefault="000A20E1" w:rsidP="000A20E1">
      <w:r>
        <w:t>2. (</w:t>
      </w:r>
      <w:r w:rsidR="00BC47DC">
        <w:t>b</w:t>
      </w:r>
      <w:r>
        <w:t>)</w:t>
      </w:r>
    </w:p>
    <w:p w14:paraId="40E9325F" w14:textId="520C4D88" w:rsidR="000A20E1" w:rsidRPr="00B42519" w:rsidRDefault="000A20E1" w:rsidP="000A20E1">
      <w:r>
        <w:t>3. (</w:t>
      </w:r>
      <w:r w:rsidR="00BC47DC">
        <w:t>a</w:t>
      </w:r>
      <w:r>
        <w:t>)</w:t>
      </w:r>
    </w:p>
    <w:p w14:paraId="4D3E3FE7" w14:textId="5874C62B" w:rsidR="000A20E1" w:rsidRDefault="000A20E1" w:rsidP="000A20E1">
      <w:r>
        <w:t>4. (</w:t>
      </w:r>
      <w:r w:rsidR="00BC47DC">
        <w:t>b</w:t>
      </w:r>
      <w:r>
        <w:t>)</w:t>
      </w:r>
    </w:p>
    <w:p w14:paraId="68266625" w14:textId="35F46971" w:rsidR="000A20E1" w:rsidRDefault="000A20E1" w:rsidP="000A20E1">
      <w:r>
        <w:t>5. (</w:t>
      </w:r>
      <w:r w:rsidR="00BC47DC">
        <w:t>b</w:t>
      </w:r>
      <w:r>
        <w:t>)</w:t>
      </w:r>
    </w:p>
    <w:p w14:paraId="2429827E" w14:textId="77777777" w:rsidR="000A20E1" w:rsidRDefault="000A20E1" w:rsidP="000A20E1"/>
    <w:p w14:paraId="677FE893" w14:textId="77777777" w:rsidR="000A20E1" w:rsidRDefault="000A20E1" w:rsidP="000A20E1">
      <w:r>
        <w:t>B.</w:t>
      </w:r>
    </w:p>
    <w:p w14:paraId="310A3036" w14:textId="2CDEFDCC" w:rsidR="000A20E1" w:rsidRPr="00B42519" w:rsidRDefault="000A20E1" w:rsidP="000A20E1">
      <w:r>
        <w:t xml:space="preserve">1. </w:t>
      </w:r>
      <w:r w:rsidR="00BC47DC" w:rsidRPr="00BC47DC">
        <w:t>Discovery of India</w:t>
      </w:r>
    </w:p>
    <w:p w14:paraId="6EE8552A" w14:textId="5601AEA3" w:rsidR="000A20E1" w:rsidRDefault="000A20E1" w:rsidP="000A20E1">
      <w:r>
        <w:t xml:space="preserve">2. </w:t>
      </w:r>
      <w:r w:rsidR="00BC47DC" w:rsidRPr="00BC47DC">
        <w:t>Bengal</w:t>
      </w:r>
    </w:p>
    <w:p w14:paraId="62182C62" w14:textId="3F78CD0E" w:rsidR="000A20E1" w:rsidRPr="00B42519" w:rsidRDefault="000A20E1" w:rsidP="000A20E1">
      <w:r>
        <w:t xml:space="preserve">3. </w:t>
      </w:r>
      <w:r w:rsidR="00BC47DC" w:rsidRPr="00BC47DC">
        <w:t>Sepoy Mutiny</w:t>
      </w:r>
    </w:p>
    <w:p w14:paraId="546B9CD1" w14:textId="6B2E4645" w:rsidR="000A20E1" w:rsidRDefault="000A20E1" w:rsidP="000A20E1">
      <w:r>
        <w:t xml:space="preserve">4. </w:t>
      </w:r>
      <w:r w:rsidR="00BC47DC">
        <w:t>1720</w:t>
      </w:r>
    </w:p>
    <w:p w14:paraId="3F6BE960" w14:textId="6CBDC4CA" w:rsidR="000A20E1" w:rsidRDefault="000A20E1" w:rsidP="000A20E1">
      <w:r>
        <w:t xml:space="preserve">5. </w:t>
      </w:r>
      <w:r w:rsidR="00BC47DC">
        <w:t>1757</w:t>
      </w:r>
    </w:p>
    <w:p w14:paraId="29E4CD7C" w14:textId="77777777" w:rsidR="000A20E1" w:rsidRDefault="000A20E1" w:rsidP="000A20E1"/>
    <w:p w14:paraId="49ABDE12" w14:textId="77777777" w:rsidR="000A20E1" w:rsidRDefault="000A20E1" w:rsidP="000A20E1">
      <w:r>
        <w:t>C.</w:t>
      </w:r>
    </w:p>
    <w:p w14:paraId="61733214" w14:textId="193A2A5E" w:rsidR="000A20E1" w:rsidRDefault="000A20E1" w:rsidP="000A20E1">
      <w:r>
        <w:t xml:space="preserve">1. </w:t>
      </w:r>
      <w:r w:rsidR="00BC47DC">
        <w:t>T</w:t>
      </w:r>
    </w:p>
    <w:p w14:paraId="1B55056E" w14:textId="054894F2" w:rsidR="000A20E1" w:rsidRDefault="000A20E1" w:rsidP="000A20E1">
      <w:r>
        <w:t xml:space="preserve">2. </w:t>
      </w:r>
      <w:r w:rsidR="00BC47DC">
        <w:t>F</w:t>
      </w:r>
    </w:p>
    <w:p w14:paraId="27BE1079" w14:textId="66DB67FE" w:rsidR="000A20E1" w:rsidRDefault="000A20E1" w:rsidP="000A20E1">
      <w:r>
        <w:t xml:space="preserve">3. </w:t>
      </w:r>
      <w:r w:rsidR="00BC47DC">
        <w:t>F</w:t>
      </w:r>
    </w:p>
    <w:p w14:paraId="02C2196B" w14:textId="1AD104FA" w:rsidR="000A20E1" w:rsidRDefault="000A20E1" w:rsidP="00BC47DC">
      <w:r>
        <w:t xml:space="preserve">4. </w:t>
      </w:r>
      <w:r w:rsidR="00BC47DC">
        <w:t>T</w:t>
      </w:r>
    </w:p>
    <w:p w14:paraId="6B55C92D" w14:textId="77777777" w:rsidR="000A20E1" w:rsidRDefault="000A20E1" w:rsidP="000A20E1"/>
    <w:p w14:paraId="5513C31A" w14:textId="77777777" w:rsidR="000A20E1" w:rsidRDefault="000A20E1" w:rsidP="000A20E1">
      <w:r>
        <w:t>D</w:t>
      </w:r>
      <w:r w:rsidRPr="00B42519">
        <w:t>.</w:t>
      </w:r>
    </w:p>
    <w:p w14:paraId="7230A1AC" w14:textId="72674D8C" w:rsidR="000A20E1" w:rsidRPr="007C04E0" w:rsidRDefault="000A20E1" w:rsidP="009C67CD">
      <w:r>
        <w:t xml:space="preserve">1. </w:t>
      </w:r>
      <w:r w:rsidR="009C67CD">
        <w:t>On 10 May 1857, the British released their imprisoned comrades, killed their officers and sparked off the beginning of the Revolt. Mangal Pandey, an Indian soldier in the British army was the first sepoy to attack his senior British officers.</w:t>
      </w:r>
    </w:p>
    <w:p w14:paraId="4EB72C89" w14:textId="68CED1A7" w:rsidR="000A20E1" w:rsidRDefault="000A20E1" w:rsidP="006D6801">
      <w:r>
        <w:lastRenderedPageBreak/>
        <w:t xml:space="preserve">2. </w:t>
      </w:r>
      <w:r w:rsidR="006D6801">
        <w:t>The main reason behind the revolt of 1857 was that the sepoys were unhappy as they were, most of the times, sent overseas to fight, which was not desirable to them. The bitter feeling and anger reached its highest point with the emergence of the Enfield Rifles. The cartridges of these rifles were greased with cow and pig fats. The sepoys had to remove the cartridge with their teeth before loading them into the rifles. This angered both the Hindus and Muslims as it was against their respective religions.</w:t>
      </w:r>
    </w:p>
    <w:p w14:paraId="26C8D85A" w14:textId="77777777" w:rsidR="006D6801" w:rsidRDefault="000A20E1" w:rsidP="000A20E1">
      <w:r w:rsidRPr="009A2173">
        <w:t xml:space="preserve">3. </w:t>
      </w:r>
      <w:r w:rsidR="006D6801">
        <w:t>The Revolt of 1857 was clearly not a success but it is unfair to dismiss it as a mere mutiny. The revolt failed due to lack of planning, organization and leadership.</w:t>
      </w:r>
    </w:p>
    <w:p w14:paraId="1A72DDB8" w14:textId="77777777" w:rsidR="006D6801" w:rsidRDefault="006D6801" w:rsidP="006D6801">
      <w:r>
        <w:t>4</w:t>
      </w:r>
      <w:r w:rsidR="000A20E1">
        <w:t>.</w:t>
      </w:r>
    </w:p>
    <w:p w14:paraId="2D728F89" w14:textId="06A56AB1" w:rsidR="006D6801" w:rsidRDefault="006D6801" w:rsidP="006D6801">
      <w:r w:rsidRPr="006D6801">
        <w:t xml:space="preserve">(a) Doctrine of Lapse </w:t>
      </w:r>
      <w:r>
        <w:t xml:space="preserve">- Lord Dalhousie's policy of annexation (the Policy of Doctrine of Lapse) caused an uproar among the people of India. To make matters worse, Lord Dalhousie announced in 1849 that Bahadur Shah Zafar will not be allowed to stay in the Red Fort anymore and they were compelled to move to a place near Qutub </w:t>
      </w:r>
      <w:proofErr w:type="spellStart"/>
      <w:r>
        <w:t>Minar</w:t>
      </w:r>
      <w:proofErr w:type="spellEnd"/>
      <w:r>
        <w:t>.</w:t>
      </w:r>
    </w:p>
    <w:p w14:paraId="68157117" w14:textId="0E45D714" w:rsidR="006D6801" w:rsidRDefault="006D6801" w:rsidP="006D6801">
      <w:r w:rsidRPr="006D6801">
        <w:t>(b) Battle of Plassey (1757)</w:t>
      </w:r>
      <w:r>
        <w:t xml:space="preserve"> - During 1700's, Siraj-</w:t>
      </w:r>
      <w:proofErr w:type="spellStart"/>
      <w:r>
        <w:t>ud</w:t>
      </w:r>
      <w:proofErr w:type="spellEnd"/>
      <w:r>
        <w:t>-</w:t>
      </w:r>
      <w:proofErr w:type="spellStart"/>
      <w:r>
        <w:t>Daulah</w:t>
      </w:r>
      <w:proofErr w:type="spellEnd"/>
      <w:r>
        <w:t xml:space="preserve"> was the Nawab of Bengal. He ordered the removal of the British army from Bengal, but the British paid no heed to his warnings. This led to the Battle of Plassey in the year 1757, in which Siraj-</w:t>
      </w:r>
      <w:proofErr w:type="spellStart"/>
      <w:r>
        <w:t>ud</w:t>
      </w:r>
      <w:proofErr w:type="spellEnd"/>
      <w:r>
        <w:t>-</w:t>
      </w:r>
      <w:proofErr w:type="spellStart"/>
      <w:r>
        <w:t>Daulah</w:t>
      </w:r>
      <w:proofErr w:type="spellEnd"/>
      <w:r>
        <w:t xml:space="preserve"> was defeated and put to death. After this battle, the British became very powerful in Bengal.</w:t>
      </w:r>
    </w:p>
    <w:p w14:paraId="333E7162" w14:textId="77777777" w:rsidR="006D6801" w:rsidRDefault="006D6801" w:rsidP="006D6801"/>
    <w:p w14:paraId="0B37C64C" w14:textId="77777777" w:rsidR="000A20E1" w:rsidRDefault="000A20E1" w:rsidP="000A20E1">
      <w:pPr>
        <w:rPr>
          <w:b/>
        </w:rPr>
      </w:pPr>
    </w:p>
    <w:p w14:paraId="75BF1711" w14:textId="77777777" w:rsidR="000A20E1" w:rsidRDefault="000A20E1" w:rsidP="000A20E1">
      <w:pPr>
        <w:rPr>
          <w:b/>
        </w:rPr>
      </w:pPr>
      <w:r>
        <w:rPr>
          <w:b/>
        </w:rPr>
        <w:t>Think and Do</w:t>
      </w:r>
    </w:p>
    <w:p w14:paraId="3EE4CFA0" w14:textId="1F5A1D5D" w:rsidR="000A20E1" w:rsidRDefault="006D6801" w:rsidP="000A20E1">
      <w:pPr>
        <w:rPr>
          <w:b/>
        </w:rPr>
      </w:pPr>
      <w:r>
        <w:rPr>
          <w:b/>
        </w:rPr>
        <w:t>Creativity</w:t>
      </w:r>
    </w:p>
    <w:p w14:paraId="6AFE0F0E" w14:textId="77777777" w:rsidR="000A20E1" w:rsidRDefault="000A20E1" w:rsidP="000A20E1">
      <w:r>
        <w:t>A. Do it yourself.</w:t>
      </w:r>
    </w:p>
    <w:p w14:paraId="46144A33" w14:textId="30D11ED7" w:rsidR="006D6801" w:rsidRDefault="000A20E1" w:rsidP="006D6801">
      <w:r>
        <w:t>B.</w:t>
      </w:r>
      <w:r w:rsidR="006D6801">
        <w:t xml:space="preserve"> Do it yourself.</w:t>
      </w:r>
    </w:p>
    <w:p w14:paraId="4D2CF991" w14:textId="77777777" w:rsidR="000A20E1" w:rsidRDefault="000A20E1" w:rsidP="000A20E1"/>
    <w:p w14:paraId="002F6929" w14:textId="77777777" w:rsidR="00F12D06" w:rsidRDefault="00F12D06" w:rsidP="00F12D06">
      <w:pPr>
        <w:rPr>
          <w:b/>
        </w:rPr>
      </w:pPr>
      <w:r>
        <w:rPr>
          <w:b/>
        </w:rPr>
        <w:t>Critical Thinking</w:t>
      </w:r>
    </w:p>
    <w:p w14:paraId="35E2005E" w14:textId="3A34F203" w:rsidR="00F12D06" w:rsidRDefault="00F12D06" w:rsidP="00F12D06">
      <w:r>
        <w:t>Do it yourself.</w:t>
      </w:r>
    </w:p>
    <w:p w14:paraId="1C35397B" w14:textId="77777777" w:rsidR="00F12D06" w:rsidRPr="00E676C9" w:rsidRDefault="00F12D06" w:rsidP="00F12D06"/>
    <w:p w14:paraId="516F12A8" w14:textId="41ECFBBF" w:rsidR="000A20E1" w:rsidRDefault="00F12D06" w:rsidP="000A20E1">
      <w:pPr>
        <w:rPr>
          <w:b/>
        </w:rPr>
      </w:pPr>
      <w:r>
        <w:rPr>
          <w:b/>
        </w:rPr>
        <w:t>Values and Morals</w:t>
      </w:r>
    </w:p>
    <w:p w14:paraId="2D2B8ED9" w14:textId="77777777" w:rsidR="000A20E1" w:rsidRDefault="000A20E1" w:rsidP="000A20E1">
      <w:r>
        <w:t>Do it yourself.</w:t>
      </w:r>
    </w:p>
    <w:p w14:paraId="7B13F02C" w14:textId="77777777" w:rsidR="000A20E1" w:rsidRDefault="000A20E1" w:rsidP="000A20E1"/>
    <w:p w14:paraId="489E5689" w14:textId="77777777" w:rsidR="000A20E1" w:rsidRDefault="000A20E1" w:rsidP="000A20E1"/>
    <w:p w14:paraId="49525283" w14:textId="77777777" w:rsidR="000A20E1" w:rsidRDefault="000A20E1" w:rsidP="000A20E1"/>
    <w:p w14:paraId="61F282EB" w14:textId="77777777" w:rsidR="000A20E1" w:rsidRDefault="000A20E1" w:rsidP="00631D47"/>
    <w:p w14:paraId="1F6B5D0E" w14:textId="77777777" w:rsidR="00C857F3" w:rsidRDefault="00C857F3">
      <w:pPr>
        <w:rPr>
          <w:b/>
          <w:u w:val="single"/>
        </w:rPr>
      </w:pPr>
      <w:r>
        <w:rPr>
          <w:b/>
          <w:u w:val="single"/>
        </w:rPr>
        <w:br w:type="page"/>
      </w:r>
    </w:p>
    <w:p w14:paraId="45B21366" w14:textId="3A5D113E" w:rsidR="00914C78" w:rsidRPr="00E00A32" w:rsidRDefault="00914C78" w:rsidP="00914C78">
      <w:pPr>
        <w:rPr>
          <w:b/>
          <w:u w:val="single"/>
        </w:rPr>
      </w:pPr>
      <w:r w:rsidRPr="002A48EB">
        <w:rPr>
          <w:b/>
          <w:u w:val="single"/>
        </w:rPr>
        <w:lastRenderedPageBreak/>
        <w:t>CHAPTER-14</w:t>
      </w:r>
    </w:p>
    <w:p w14:paraId="5B9EFFED" w14:textId="77777777" w:rsidR="00914C78" w:rsidRDefault="00914C78" w:rsidP="00914C78"/>
    <w:p w14:paraId="7DCD190F" w14:textId="77777777" w:rsidR="00E00A32" w:rsidRDefault="00E00A32" w:rsidP="00914C78"/>
    <w:p w14:paraId="22EC475F" w14:textId="77777777" w:rsidR="00232143" w:rsidRDefault="00232143" w:rsidP="00232143">
      <w:r w:rsidRPr="003465B1">
        <w:rPr>
          <w:i/>
          <w:color w:val="000000" w:themeColor="text1"/>
        </w:rPr>
        <w:t>Page number</w:t>
      </w:r>
      <w:r>
        <w:t>-100</w:t>
      </w:r>
    </w:p>
    <w:p w14:paraId="5D7AC7CC" w14:textId="77777777" w:rsidR="00232143" w:rsidRDefault="00232143" w:rsidP="00232143">
      <w:pPr>
        <w:rPr>
          <w:b/>
        </w:rPr>
      </w:pPr>
      <w:r>
        <w:rPr>
          <w:b/>
        </w:rPr>
        <w:t>Exercise</w:t>
      </w:r>
    </w:p>
    <w:p w14:paraId="4A4FD778" w14:textId="77777777" w:rsidR="00232143" w:rsidRDefault="00232143" w:rsidP="00232143">
      <w:r>
        <w:t>A.</w:t>
      </w:r>
    </w:p>
    <w:p w14:paraId="7409E1D2" w14:textId="77777777" w:rsidR="00232143" w:rsidRPr="00B42519" w:rsidRDefault="00232143" w:rsidP="00232143">
      <w:r>
        <w:t>1. (c)</w:t>
      </w:r>
    </w:p>
    <w:p w14:paraId="3A291D37" w14:textId="77777777" w:rsidR="00232143" w:rsidRPr="00B42519" w:rsidRDefault="00232143" w:rsidP="00232143">
      <w:r>
        <w:t>2. (a)</w:t>
      </w:r>
    </w:p>
    <w:p w14:paraId="56529E6C" w14:textId="77777777" w:rsidR="00232143" w:rsidRPr="00B42519" w:rsidRDefault="00232143" w:rsidP="00232143">
      <w:r>
        <w:t>3. (a)</w:t>
      </w:r>
    </w:p>
    <w:p w14:paraId="3A946E1A" w14:textId="77777777" w:rsidR="00232143" w:rsidRDefault="00232143" w:rsidP="00232143">
      <w:r>
        <w:t>4. (b)</w:t>
      </w:r>
    </w:p>
    <w:p w14:paraId="6B509F41" w14:textId="77777777" w:rsidR="00232143" w:rsidRDefault="00232143" w:rsidP="00232143">
      <w:r>
        <w:t>5. (a)</w:t>
      </w:r>
    </w:p>
    <w:p w14:paraId="0EFA6937" w14:textId="77777777" w:rsidR="00232143" w:rsidRDefault="00232143" w:rsidP="00232143"/>
    <w:p w14:paraId="37A32C56" w14:textId="77777777" w:rsidR="00232143" w:rsidRDefault="00232143" w:rsidP="00232143">
      <w:r>
        <w:t>B.</w:t>
      </w:r>
    </w:p>
    <w:p w14:paraId="09E8B26B" w14:textId="77777777" w:rsidR="00232143" w:rsidRPr="00B42519" w:rsidRDefault="00232143" w:rsidP="00232143">
      <w:r>
        <w:t>1. 1885</w:t>
      </w:r>
    </w:p>
    <w:p w14:paraId="3F1157D0" w14:textId="77777777" w:rsidR="00232143" w:rsidRDefault="00232143" w:rsidP="00232143">
      <w:r>
        <w:t>2. British</w:t>
      </w:r>
    </w:p>
    <w:p w14:paraId="17628F19" w14:textId="77777777" w:rsidR="00232143" w:rsidRPr="00B42519" w:rsidRDefault="00232143" w:rsidP="00232143">
      <w:r>
        <w:t>3. 72</w:t>
      </w:r>
    </w:p>
    <w:p w14:paraId="3B185EF7" w14:textId="77777777" w:rsidR="00232143" w:rsidRDefault="00232143" w:rsidP="00232143">
      <w:r>
        <w:t>4. awakening</w:t>
      </w:r>
    </w:p>
    <w:p w14:paraId="30FFFC01" w14:textId="77777777" w:rsidR="00232143" w:rsidRDefault="00232143" w:rsidP="00232143">
      <w:r>
        <w:t>5. Moderates</w:t>
      </w:r>
    </w:p>
    <w:p w14:paraId="677376C5" w14:textId="77777777" w:rsidR="00232143" w:rsidRDefault="00232143" w:rsidP="00232143"/>
    <w:p w14:paraId="53A05D8C" w14:textId="77777777" w:rsidR="00232143" w:rsidRDefault="00232143" w:rsidP="00232143">
      <w:r>
        <w:t>C.</w:t>
      </w:r>
    </w:p>
    <w:p w14:paraId="4A31B8F9" w14:textId="77777777" w:rsidR="00232143" w:rsidRDefault="00232143" w:rsidP="00232143">
      <w:r>
        <w:t>1. F</w:t>
      </w:r>
    </w:p>
    <w:p w14:paraId="7091FE9F" w14:textId="77777777" w:rsidR="00232143" w:rsidRDefault="00232143" w:rsidP="00232143">
      <w:r>
        <w:t>2. T</w:t>
      </w:r>
    </w:p>
    <w:p w14:paraId="2BE2159F" w14:textId="77777777" w:rsidR="00232143" w:rsidRDefault="00232143" w:rsidP="00232143">
      <w:r>
        <w:t>3. T</w:t>
      </w:r>
    </w:p>
    <w:p w14:paraId="1B6431FB" w14:textId="77777777" w:rsidR="00232143" w:rsidRDefault="00232143" w:rsidP="00232143">
      <w:r>
        <w:t>4. F</w:t>
      </w:r>
    </w:p>
    <w:p w14:paraId="6DDE2D04" w14:textId="77777777" w:rsidR="00232143" w:rsidRDefault="00232143" w:rsidP="00232143">
      <w:r>
        <w:t>5. T</w:t>
      </w:r>
    </w:p>
    <w:p w14:paraId="7F71F38D" w14:textId="77777777" w:rsidR="00232143" w:rsidRDefault="00232143" w:rsidP="00232143"/>
    <w:p w14:paraId="5199673A" w14:textId="77777777" w:rsidR="00232143" w:rsidRDefault="00232143" w:rsidP="00232143">
      <w:r>
        <w:t>D</w:t>
      </w:r>
      <w:r w:rsidRPr="00B42519">
        <w:t>.</w:t>
      </w:r>
    </w:p>
    <w:p w14:paraId="0519F16B" w14:textId="77777777" w:rsidR="00232143" w:rsidRPr="007C04E0" w:rsidRDefault="00232143" w:rsidP="00232143">
      <w:r>
        <w:t xml:space="preserve">1. Many important social and religious reformers like Raja Ram Mohan Roy, Swami Vivekananda, Maharshi Dayanand </w:t>
      </w:r>
      <w:proofErr w:type="spellStart"/>
      <w:r>
        <w:t>Saraswati</w:t>
      </w:r>
      <w:proofErr w:type="spellEnd"/>
      <w:r>
        <w:t xml:space="preserve"> and many more, worked towards the eradication of practices like ‘sati’, </w:t>
      </w:r>
      <w:r>
        <w:lastRenderedPageBreak/>
        <w:t>caste-based discrimination and child marriage from the society. After the revolt of 1857, the British did not encourage education among Indians. Sir Syed Ahmed Khan, a social and religious reformer, wanted all the orthodox ideas to be eliminated through modern education.</w:t>
      </w:r>
    </w:p>
    <w:p w14:paraId="4F4F4513" w14:textId="77777777" w:rsidR="00232143" w:rsidRDefault="00232143" w:rsidP="00232143">
      <w:r>
        <w:t>2. The British government realised that the unity of the Hindus and Muslims was posing a serious threat and therefore the best thing would be to create a wall between the two communities. They started dividing Indians in the name of religion, so as to continue having control over India. This was known as their ‘Divide and Rule’ policy.</w:t>
      </w:r>
    </w:p>
    <w:p w14:paraId="2F19D460" w14:textId="77777777" w:rsidR="00232143" w:rsidRDefault="00232143" w:rsidP="00232143">
      <w:r w:rsidRPr="009A2173">
        <w:t xml:space="preserve">3. </w:t>
      </w:r>
      <w:r>
        <w:t>After the revolt of 1857, the growing feeling of nationalism resulted in the formation of Indian National Congress in 1885. It was started by the Englishman, A.O. Hume to draw the attention of the British to the problems of the Indian people.</w:t>
      </w:r>
    </w:p>
    <w:p w14:paraId="0CF544FD" w14:textId="77777777" w:rsidR="00232143" w:rsidRDefault="00232143" w:rsidP="00232143">
      <w:r>
        <w:t xml:space="preserve">4. Moderate leaders believed in patience and non-violence. They were well educated and wanted to win people's faith to rule over the country. </w:t>
      </w:r>
    </w:p>
    <w:p w14:paraId="386456C8" w14:textId="77777777" w:rsidR="00232143" w:rsidRDefault="00232143" w:rsidP="00232143">
      <w:r>
        <w:t xml:space="preserve">On the other hand, Extremist leaders felt that strong action was needed to make the British understand their problems and the desire to be free. </w:t>
      </w:r>
    </w:p>
    <w:p w14:paraId="7C620B52" w14:textId="77777777" w:rsidR="00232143" w:rsidRDefault="00232143" w:rsidP="00232143">
      <w:r>
        <w:t>5.</w:t>
      </w:r>
    </w:p>
    <w:p w14:paraId="585952BB" w14:textId="77777777" w:rsidR="00232143" w:rsidRDefault="00232143" w:rsidP="00232143">
      <w:r w:rsidRPr="00523999">
        <w:rPr>
          <w:bCs/>
        </w:rPr>
        <w:t>(a) Divide and Rule Policy</w:t>
      </w:r>
      <w:r>
        <w:rPr>
          <w:bCs/>
        </w:rPr>
        <w:t xml:space="preserve"> - </w:t>
      </w:r>
      <w:r>
        <w:t>The British government realised that the unity of the Hindus and Muslims was posing a serious threat and therefore the best thing would be to create a wall between the two communities. They started dividing Indians in the name of religion, so as to continue having control over India. This was known as their ‘Divide and Rule’ policy.</w:t>
      </w:r>
    </w:p>
    <w:p w14:paraId="75C7B934" w14:textId="3BD35D1F" w:rsidR="00232143" w:rsidRPr="00523999" w:rsidRDefault="00232143" w:rsidP="008C6B4B">
      <w:pPr>
        <w:rPr>
          <w:bCs/>
        </w:rPr>
      </w:pPr>
      <w:r w:rsidRPr="008C6B4B">
        <w:rPr>
          <w:bCs/>
        </w:rPr>
        <w:t>(b) Partition of Bengal -</w:t>
      </w:r>
      <w:r w:rsidR="008C6B4B">
        <w:rPr>
          <w:bCs/>
        </w:rPr>
        <w:t xml:space="preserve"> </w:t>
      </w:r>
      <w:r w:rsidR="008C6B4B" w:rsidRPr="008C6B4B">
        <w:rPr>
          <w:bCs/>
        </w:rPr>
        <w:t>In 1905, Bengal was partitioned to divide the Hindus and Muslims and to</w:t>
      </w:r>
      <w:r w:rsidR="008C6B4B">
        <w:rPr>
          <w:bCs/>
        </w:rPr>
        <w:t xml:space="preserve"> </w:t>
      </w:r>
      <w:r w:rsidR="008C6B4B" w:rsidRPr="008C6B4B">
        <w:rPr>
          <w:bCs/>
        </w:rPr>
        <w:t>suppress nationalism. Bengal was divided into two parts—East and West by the</w:t>
      </w:r>
      <w:r w:rsidR="008C6B4B">
        <w:rPr>
          <w:bCs/>
        </w:rPr>
        <w:t xml:space="preserve"> </w:t>
      </w:r>
      <w:r w:rsidR="008C6B4B" w:rsidRPr="008C6B4B">
        <w:rPr>
          <w:bCs/>
        </w:rPr>
        <w:t xml:space="preserve">Viceroy of India, Lord </w:t>
      </w:r>
      <w:r w:rsidR="008C6B4B">
        <w:rPr>
          <w:bCs/>
        </w:rPr>
        <w:t>C</w:t>
      </w:r>
      <w:r w:rsidR="008C6B4B" w:rsidRPr="008C6B4B">
        <w:rPr>
          <w:bCs/>
        </w:rPr>
        <w:t>urzon in 1905. The reason</w:t>
      </w:r>
      <w:r w:rsidR="008C6B4B">
        <w:rPr>
          <w:bCs/>
        </w:rPr>
        <w:t xml:space="preserve"> </w:t>
      </w:r>
      <w:r w:rsidR="008C6B4B" w:rsidRPr="008C6B4B">
        <w:rPr>
          <w:bCs/>
        </w:rPr>
        <w:t>given for this partition was to establish improved</w:t>
      </w:r>
      <w:r w:rsidR="008C6B4B">
        <w:rPr>
          <w:bCs/>
        </w:rPr>
        <w:t xml:space="preserve"> </w:t>
      </w:r>
      <w:r w:rsidR="008C6B4B" w:rsidRPr="008C6B4B">
        <w:rPr>
          <w:bCs/>
        </w:rPr>
        <w:t>administration. But the real reason was to divide the</w:t>
      </w:r>
      <w:r w:rsidR="008C6B4B">
        <w:rPr>
          <w:bCs/>
        </w:rPr>
        <w:t xml:space="preserve"> </w:t>
      </w:r>
      <w:r w:rsidR="008C6B4B" w:rsidRPr="008C6B4B">
        <w:rPr>
          <w:bCs/>
        </w:rPr>
        <w:t>Indians in Bengal on the basis of religion. British</w:t>
      </w:r>
      <w:r w:rsidR="008C6B4B">
        <w:rPr>
          <w:bCs/>
        </w:rPr>
        <w:t xml:space="preserve"> </w:t>
      </w:r>
      <w:r w:rsidR="008C6B4B" w:rsidRPr="008C6B4B">
        <w:rPr>
          <w:bCs/>
        </w:rPr>
        <w:t>decided to divide Bengal into West Bengal for the</w:t>
      </w:r>
      <w:r w:rsidR="008C6B4B">
        <w:rPr>
          <w:bCs/>
        </w:rPr>
        <w:t xml:space="preserve"> </w:t>
      </w:r>
      <w:r w:rsidR="008C6B4B" w:rsidRPr="008C6B4B">
        <w:rPr>
          <w:bCs/>
        </w:rPr>
        <w:t>Hindus and East Bengal for the Muslims.</w:t>
      </w:r>
      <w:r>
        <w:rPr>
          <w:bCs/>
        </w:rPr>
        <w:t xml:space="preserve"> </w:t>
      </w:r>
    </w:p>
    <w:p w14:paraId="0A1907F7" w14:textId="7F2994B5" w:rsidR="00232143" w:rsidRDefault="00232143" w:rsidP="008C6B4B">
      <w:pPr>
        <w:rPr>
          <w:b/>
        </w:rPr>
      </w:pPr>
      <w:r w:rsidRPr="00523999">
        <w:rPr>
          <w:bCs/>
        </w:rPr>
        <w:t>(c) Revolutionaries</w:t>
      </w:r>
      <w:r>
        <w:rPr>
          <w:bCs/>
        </w:rPr>
        <w:t xml:space="preserve"> - </w:t>
      </w:r>
      <w:r w:rsidR="008C6B4B" w:rsidRPr="008C6B4B">
        <w:rPr>
          <w:bCs/>
        </w:rPr>
        <w:t>According to some ex</w:t>
      </w:r>
      <w:r w:rsidR="008C6B4B">
        <w:rPr>
          <w:bCs/>
        </w:rPr>
        <w:t>t</w:t>
      </w:r>
      <w:r w:rsidR="008C6B4B" w:rsidRPr="008C6B4B">
        <w:rPr>
          <w:bCs/>
        </w:rPr>
        <w:t>remists, violence should be fought with violence to</w:t>
      </w:r>
      <w:r w:rsidR="008C6B4B">
        <w:rPr>
          <w:bCs/>
        </w:rPr>
        <w:t xml:space="preserve"> </w:t>
      </w:r>
      <w:r w:rsidR="008C6B4B" w:rsidRPr="008C6B4B">
        <w:rPr>
          <w:bCs/>
        </w:rPr>
        <w:t>attain complete independence. These extremists were called revolutionaries. The</w:t>
      </w:r>
      <w:r w:rsidR="008C6B4B">
        <w:rPr>
          <w:bCs/>
        </w:rPr>
        <w:t xml:space="preserve"> </w:t>
      </w:r>
      <w:r w:rsidR="008C6B4B" w:rsidRPr="008C6B4B">
        <w:rPr>
          <w:bCs/>
        </w:rPr>
        <w:t>revolutionaries were ready to sacrifice their lives for the country’s freedom and</w:t>
      </w:r>
      <w:r w:rsidR="008C6B4B">
        <w:rPr>
          <w:bCs/>
        </w:rPr>
        <w:t xml:space="preserve"> </w:t>
      </w:r>
      <w:r w:rsidR="008C6B4B" w:rsidRPr="008C6B4B">
        <w:rPr>
          <w:bCs/>
        </w:rPr>
        <w:t>fought violence with violence.</w:t>
      </w:r>
    </w:p>
    <w:p w14:paraId="7D533CCF" w14:textId="77777777" w:rsidR="00232143" w:rsidRPr="00C857F3" w:rsidRDefault="00232143" w:rsidP="00232143">
      <w:r w:rsidRPr="00C857F3">
        <w:t>E.</w:t>
      </w:r>
    </w:p>
    <w:p w14:paraId="7D50C63C" w14:textId="5FD86753" w:rsidR="00232143" w:rsidRPr="00B42519" w:rsidRDefault="00232143" w:rsidP="00232143">
      <w:r>
        <w:t>1. (</w:t>
      </w:r>
      <w:r w:rsidR="008C6B4B">
        <w:t>b</w:t>
      </w:r>
      <w:r>
        <w:t>)</w:t>
      </w:r>
    </w:p>
    <w:p w14:paraId="1ED1E183" w14:textId="3A5BCC2C" w:rsidR="00232143" w:rsidRPr="00B42519" w:rsidRDefault="00232143" w:rsidP="00232143">
      <w:r>
        <w:t>2. (</w:t>
      </w:r>
      <w:r w:rsidR="007F364C">
        <w:t>d</w:t>
      </w:r>
      <w:r>
        <w:t>)</w:t>
      </w:r>
    </w:p>
    <w:p w14:paraId="74C51FD9" w14:textId="1C78AE71" w:rsidR="00232143" w:rsidRDefault="00232143" w:rsidP="00232143">
      <w:r>
        <w:t>3. (</w:t>
      </w:r>
      <w:r w:rsidR="007F364C">
        <w:t>c</w:t>
      </w:r>
      <w:r>
        <w:t>)</w:t>
      </w:r>
    </w:p>
    <w:p w14:paraId="4963D00D" w14:textId="24DECE66" w:rsidR="00232143" w:rsidRDefault="00232143" w:rsidP="00232143">
      <w:r>
        <w:t>4. (</w:t>
      </w:r>
      <w:r w:rsidR="007F364C">
        <w:t>-</w:t>
      </w:r>
      <w:r>
        <w:t>)</w:t>
      </w:r>
    </w:p>
    <w:p w14:paraId="230642FC" w14:textId="77777777" w:rsidR="00232143" w:rsidRDefault="00232143" w:rsidP="00232143">
      <w:pPr>
        <w:rPr>
          <w:b/>
        </w:rPr>
      </w:pPr>
    </w:p>
    <w:p w14:paraId="42448541" w14:textId="77777777" w:rsidR="00232143" w:rsidRDefault="00232143" w:rsidP="00232143">
      <w:pPr>
        <w:rPr>
          <w:b/>
        </w:rPr>
      </w:pPr>
    </w:p>
    <w:p w14:paraId="79734D41" w14:textId="77777777" w:rsidR="00AC7CD6" w:rsidRDefault="00AC7CD6" w:rsidP="00232143">
      <w:pPr>
        <w:rPr>
          <w:b/>
        </w:rPr>
      </w:pPr>
    </w:p>
    <w:p w14:paraId="59B8E1EF" w14:textId="6B8C1E4C" w:rsidR="00232143" w:rsidRDefault="00232143" w:rsidP="00232143">
      <w:pPr>
        <w:rPr>
          <w:b/>
        </w:rPr>
      </w:pPr>
      <w:r>
        <w:rPr>
          <w:b/>
        </w:rPr>
        <w:lastRenderedPageBreak/>
        <w:t>Think and Do</w:t>
      </w:r>
    </w:p>
    <w:p w14:paraId="59DB2816" w14:textId="77777777" w:rsidR="00876E9E" w:rsidRDefault="00876E9E" w:rsidP="00876E9E">
      <w:pPr>
        <w:rPr>
          <w:b/>
        </w:rPr>
      </w:pPr>
      <w:r>
        <w:rPr>
          <w:b/>
        </w:rPr>
        <w:t>Subject Enrichment</w:t>
      </w:r>
    </w:p>
    <w:p w14:paraId="479DC476" w14:textId="6226949F" w:rsidR="00876E9E" w:rsidRDefault="00876E9E" w:rsidP="00876E9E">
      <w:r>
        <w:t>A. Do it yourself.</w:t>
      </w:r>
    </w:p>
    <w:p w14:paraId="7D2089CD" w14:textId="34D0F38F" w:rsidR="00876E9E" w:rsidRDefault="00876E9E" w:rsidP="00876E9E">
      <w:r>
        <w:t>B.</w:t>
      </w:r>
    </w:p>
    <w:p w14:paraId="4F1C898B" w14:textId="70BFE9AE" w:rsidR="00876E9E" w:rsidRDefault="00876E9E" w:rsidP="00876E9E">
      <w:r>
        <w:t>1. Swami Vivekanand</w:t>
      </w:r>
    </w:p>
    <w:p w14:paraId="0D74BDD0" w14:textId="58A2D915" w:rsidR="00876E9E" w:rsidRDefault="00876E9E" w:rsidP="00876E9E">
      <w:r>
        <w:t>2. Raja Ram Mohan Roy</w:t>
      </w:r>
    </w:p>
    <w:p w14:paraId="7A6EE373" w14:textId="0B16A0B8" w:rsidR="00876E9E" w:rsidRDefault="00876E9E" w:rsidP="00876E9E">
      <w:r>
        <w:t>3. Gopal Krishna Gokhale</w:t>
      </w:r>
    </w:p>
    <w:p w14:paraId="7E2062F2" w14:textId="0B980308" w:rsidR="00876E9E" w:rsidRDefault="00876E9E" w:rsidP="00876E9E">
      <w:r>
        <w:t xml:space="preserve">4. </w:t>
      </w:r>
      <w:proofErr w:type="spellStart"/>
      <w:r>
        <w:t>Dadabhai</w:t>
      </w:r>
      <w:proofErr w:type="spellEnd"/>
      <w:r>
        <w:t xml:space="preserve"> </w:t>
      </w:r>
      <w:proofErr w:type="spellStart"/>
      <w:r>
        <w:t>Naoroji</w:t>
      </w:r>
      <w:proofErr w:type="spellEnd"/>
    </w:p>
    <w:p w14:paraId="6BF43517" w14:textId="77777777" w:rsidR="00876E9E" w:rsidRDefault="00876E9E" w:rsidP="00876E9E"/>
    <w:p w14:paraId="24C06711" w14:textId="4EFC95DE" w:rsidR="00232143" w:rsidRDefault="00876E9E" w:rsidP="00232143">
      <w:pPr>
        <w:rPr>
          <w:b/>
        </w:rPr>
      </w:pPr>
      <w:r>
        <w:rPr>
          <w:b/>
        </w:rPr>
        <w:t>Art Integration</w:t>
      </w:r>
    </w:p>
    <w:p w14:paraId="043EB778" w14:textId="4B0E32E6" w:rsidR="00232143" w:rsidRDefault="00232143" w:rsidP="00232143">
      <w:r>
        <w:t>Do it yourself.</w:t>
      </w:r>
    </w:p>
    <w:p w14:paraId="7AC385CE" w14:textId="77777777" w:rsidR="00876E9E" w:rsidRDefault="00876E9E" w:rsidP="00232143"/>
    <w:p w14:paraId="75112439" w14:textId="77777777" w:rsidR="00232143" w:rsidRDefault="00232143" w:rsidP="00232143">
      <w:pPr>
        <w:rPr>
          <w:b/>
        </w:rPr>
      </w:pPr>
      <w:r>
        <w:rPr>
          <w:b/>
        </w:rPr>
        <w:t>Critical Thinking</w:t>
      </w:r>
    </w:p>
    <w:p w14:paraId="2DA7904D" w14:textId="77777777" w:rsidR="00232143" w:rsidRPr="00E676C9" w:rsidRDefault="00232143" w:rsidP="00232143">
      <w:r>
        <w:t>Do it yourself.</w:t>
      </w:r>
    </w:p>
    <w:p w14:paraId="10579B8A" w14:textId="77777777" w:rsidR="00232143" w:rsidRDefault="00232143" w:rsidP="00232143"/>
    <w:p w14:paraId="2F16F8A1" w14:textId="1A77BC03" w:rsidR="00876E9E" w:rsidRDefault="00876E9E" w:rsidP="00876E9E">
      <w:pPr>
        <w:rPr>
          <w:b/>
        </w:rPr>
      </w:pPr>
      <w:r>
        <w:rPr>
          <w:b/>
        </w:rPr>
        <w:t>Subject Integration</w:t>
      </w:r>
    </w:p>
    <w:p w14:paraId="1F4D0957" w14:textId="28769EE9" w:rsidR="00876E9E" w:rsidRDefault="00876E9E" w:rsidP="00876E9E">
      <w:r>
        <w:t>Do it yourself.</w:t>
      </w:r>
    </w:p>
    <w:p w14:paraId="19C0B5BE" w14:textId="77777777" w:rsidR="00A12145" w:rsidRDefault="00A12145" w:rsidP="00A12145"/>
    <w:p w14:paraId="41DFE8C8" w14:textId="3BB80E20" w:rsidR="00844CA1" w:rsidRDefault="00844CA1" w:rsidP="00A12145">
      <w:r>
        <w:br w:type="page"/>
      </w:r>
    </w:p>
    <w:p w14:paraId="45F215A0" w14:textId="77777777" w:rsidR="00844CA1" w:rsidRPr="00E00A32" w:rsidRDefault="00844CA1" w:rsidP="00844CA1">
      <w:pPr>
        <w:rPr>
          <w:b/>
          <w:u w:val="single"/>
        </w:rPr>
      </w:pPr>
      <w:r w:rsidRPr="00570FCB">
        <w:rPr>
          <w:b/>
          <w:u w:val="single"/>
        </w:rPr>
        <w:lastRenderedPageBreak/>
        <w:t>CHAPTER-15</w:t>
      </w:r>
    </w:p>
    <w:p w14:paraId="73347436" w14:textId="77777777" w:rsidR="00844CA1" w:rsidRDefault="00844CA1" w:rsidP="00844CA1"/>
    <w:p w14:paraId="3E5B3AB2" w14:textId="77777777" w:rsidR="00E00A32" w:rsidRDefault="00E00A32" w:rsidP="00844CA1"/>
    <w:p w14:paraId="4CE79AE6" w14:textId="1CCD5E25" w:rsidR="00844CA1" w:rsidRDefault="003465B1" w:rsidP="00844CA1">
      <w:r w:rsidRPr="003465B1">
        <w:rPr>
          <w:i/>
          <w:color w:val="000000" w:themeColor="text1"/>
        </w:rPr>
        <w:t>Page number</w:t>
      </w:r>
      <w:r w:rsidR="00844CA1">
        <w:t>-</w:t>
      </w:r>
      <w:r w:rsidR="00B42AE7">
        <w:t>1</w:t>
      </w:r>
      <w:r w:rsidR="00F12D06">
        <w:t>1</w:t>
      </w:r>
      <w:r w:rsidR="0097355D">
        <w:t>0</w:t>
      </w:r>
    </w:p>
    <w:p w14:paraId="6C2E5A65" w14:textId="77777777" w:rsidR="00844CA1" w:rsidRDefault="00844CA1" w:rsidP="00844CA1">
      <w:pPr>
        <w:rPr>
          <w:b/>
        </w:rPr>
      </w:pPr>
      <w:r>
        <w:rPr>
          <w:b/>
        </w:rPr>
        <w:t>Exercise</w:t>
      </w:r>
    </w:p>
    <w:p w14:paraId="6DB504AE" w14:textId="77777777" w:rsidR="00844CA1" w:rsidRDefault="00844CA1" w:rsidP="00844CA1">
      <w:r>
        <w:t>A.</w:t>
      </w:r>
    </w:p>
    <w:p w14:paraId="548182B1" w14:textId="79628DB2" w:rsidR="00844CA1" w:rsidRDefault="00844CA1" w:rsidP="00844CA1">
      <w:r>
        <w:t>1. (</w:t>
      </w:r>
      <w:r w:rsidR="00AF0E5C">
        <w:t>a</w:t>
      </w:r>
      <w:r>
        <w:t>)</w:t>
      </w:r>
    </w:p>
    <w:p w14:paraId="077FA755" w14:textId="1E0119C3" w:rsidR="00844CA1" w:rsidRDefault="00844CA1" w:rsidP="00844CA1">
      <w:r>
        <w:t>2. (</w:t>
      </w:r>
      <w:r w:rsidR="00AF0E5C">
        <w:t>c</w:t>
      </w:r>
      <w:r>
        <w:t>)</w:t>
      </w:r>
    </w:p>
    <w:p w14:paraId="474311FD" w14:textId="3A1D1609" w:rsidR="00844CA1" w:rsidRDefault="00844CA1" w:rsidP="00844CA1">
      <w:r>
        <w:t>3. (</w:t>
      </w:r>
      <w:r w:rsidR="00AF0E5C">
        <w:t>b</w:t>
      </w:r>
      <w:r>
        <w:t>)</w:t>
      </w:r>
    </w:p>
    <w:p w14:paraId="7315F3E5" w14:textId="27F987E7" w:rsidR="00844CA1" w:rsidRDefault="00844CA1" w:rsidP="00844CA1">
      <w:r>
        <w:t>4. (</w:t>
      </w:r>
      <w:r w:rsidR="00AF0E5C">
        <w:t>b</w:t>
      </w:r>
      <w:r>
        <w:t>)</w:t>
      </w:r>
    </w:p>
    <w:p w14:paraId="2ADF5FB1" w14:textId="7ABF24E7" w:rsidR="00AF0E5C" w:rsidRDefault="00AF0E5C" w:rsidP="00844CA1">
      <w:r>
        <w:t>5. (b)</w:t>
      </w:r>
    </w:p>
    <w:p w14:paraId="7BBDBE44" w14:textId="77777777" w:rsidR="00B42AE7" w:rsidRDefault="00B42AE7" w:rsidP="00844CA1"/>
    <w:p w14:paraId="5B99B308" w14:textId="77777777" w:rsidR="00844CA1" w:rsidRDefault="00844CA1" w:rsidP="00844CA1">
      <w:r>
        <w:t>B.</w:t>
      </w:r>
    </w:p>
    <w:p w14:paraId="144BD336" w14:textId="2E0977B7" w:rsidR="0083056E" w:rsidRDefault="00844CA1" w:rsidP="00844CA1">
      <w:r>
        <w:t xml:space="preserve">1. </w:t>
      </w:r>
      <w:r w:rsidR="00313451" w:rsidRPr="00313451">
        <w:t>2 October 1869</w:t>
      </w:r>
    </w:p>
    <w:p w14:paraId="777E70F1" w14:textId="439A5959" w:rsidR="00844CA1" w:rsidRDefault="00844CA1" w:rsidP="0083056E">
      <w:r>
        <w:t xml:space="preserve">2. </w:t>
      </w:r>
      <w:proofErr w:type="spellStart"/>
      <w:r w:rsidR="00313451">
        <w:t>Hartal</w:t>
      </w:r>
      <w:proofErr w:type="spellEnd"/>
    </w:p>
    <w:p w14:paraId="48BFD0D3" w14:textId="358362A1" w:rsidR="00844CA1" w:rsidRDefault="00844CA1" w:rsidP="00844CA1">
      <w:r>
        <w:t xml:space="preserve">3. </w:t>
      </w:r>
      <w:r w:rsidR="00313451">
        <w:t>Gandhian</w:t>
      </w:r>
    </w:p>
    <w:p w14:paraId="6B38C519" w14:textId="6D879482" w:rsidR="00D03598" w:rsidRDefault="00D03598" w:rsidP="00D03598">
      <w:r>
        <w:t xml:space="preserve">4. </w:t>
      </w:r>
      <w:r w:rsidR="00313451">
        <w:t>78, Sabarmati</w:t>
      </w:r>
    </w:p>
    <w:p w14:paraId="0559432E" w14:textId="5524B01E" w:rsidR="00313451" w:rsidRDefault="00313451" w:rsidP="00D03598">
      <w:r>
        <w:t xml:space="preserve">5. </w:t>
      </w:r>
      <w:r w:rsidRPr="00313451">
        <w:t>Mohammad Ali Jinnah</w:t>
      </w:r>
    </w:p>
    <w:p w14:paraId="07FE79D9" w14:textId="66B663F1" w:rsidR="00997417" w:rsidRDefault="00997417" w:rsidP="00844CA1"/>
    <w:p w14:paraId="38C2F113" w14:textId="14579728" w:rsidR="00313451" w:rsidRDefault="00313451" w:rsidP="00844CA1">
      <w:bookmarkStart w:id="1" w:name="_Hlk166858334"/>
      <w:r>
        <w:t>C.</w:t>
      </w:r>
    </w:p>
    <w:p w14:paraId="06D17161" w14:textId="0FE5F3F7" w:rsidR="00313451" w:rsidRDefault="00313451" w:rsidP="00313451">
      <w:r>
        <w:t>1. T</w:t>
      </w:r>
    </w:p>
    <w:p w14:paraId="2BF7594D" w14:textId="6C35326C" w:rsidR="00313451" w:rsidRDefault="00313451" w:rsidP="00313451">
      <w:r>
        <w:t>2. T</w:t>
      </w:r>
    </w:p>
    <w:p w14:paraId="4B29A841" w14:textId="4F551DFE" w:rsidR="00313451" w:rsidRDefault="00313451" w:rsidP="00313451">
      <w:r>
        <w:t>3. T</w:t>
      </w:r>
    </w:p>
    <w:p w14:paraId="182891D1" w14:textId="4DA01BAF" w:rsidR="00313451" w:rsidRDefault="00313451" w:rsidP="00313451">
      <w:r>
        <w:t>4. F</w:t>
      </w:r>
    </w:p>
    <w:p w14:paraId="676ECE59" w14:textId="0EFBC2BF" w:rsidR="00313451" w:rsidRDefault="00313451" w:rsidP="00313451">
      <w:r>
        <w:t>5. T</w:t>
      </w:r>
    </w:p>
    <w:bookmarkEnd w:id="1"/>
    <w:p w14:paraId="7F4EA308" w14:textId="77777777" w:rsidR="00313451" w:rsidRDefault="00313451" w:rsidP="00844CA1"/>
    <w:p w14:paraId="14A0F7C6" w14:textId="77777777" w:rsidR="007108E8" w:rsidRDefault="007108E8" w:rsidP="00844CA1"/>
    <w:p w14:paraId="182958FF" w14:textId="77777777" w:rsidR="007108E8" w:rsidRDefault="007108E8" w:rsidP="00844CA1"/>
    <w:p w14:paraId="31E28266" w14:textId="77777777" w:rsidR="007108E8" w:rsidRDefault="007108E8" w:rsidP="00844CA1"/>
    <w:p w14:paraId="009A8BEE" w14:textId="0547E32A" w:rsidR="00844CA1" w:rsidRDefault="00313451" w:rsidP="00844CA1">
      <w:r>
        <w:lastRenderedPageBreak/>
        <w:t>D</w:t>
      </w:r>
      <w:r w:rsidR="00844CA1">
        <w:t>.</w:t>
      </w:r>
    </w:p>
    <w:p w14:paraId="43F6E0AF" w14:textId="39EAC7AC" w:rsidR="00844CA1" w:rsidRPr="007108E8" w:rsidRDefault="00844CA1" w:rsidP="007108E8">
      <w:r>
        <w:t xml:space="preserve">1. </w:t>
      </w:r>
      <w:r w:rsidR="007108E8" w:rsidRPr="007108E8">
        <w:t>On returning to India,</w:t>
      </w:r>
      <w:r w:rsidR="007108E8">
        <w:t xml:space="preserve"> </w:t>
      </w:r>
      <w:r w:rsidR="007108E8" w:rsidRPr="007108E8">
        <w:t>Mahatma Gandhi travelled all over the country. He saw the poor</w:t>
      </w:r>
      <w:r w:rsidR="007108E8">
        <w:t xml:space="preserve"> </w:t>
      </w:r>
      <w:r w:rsidR="007108E8" w:rsidRPr="007108E8">
        <w:t>state of the Indians under the British rule and started working for</w:t>
      </w:r>
      <w:r w:rsidR="007108E8">
        <w:t xml:space="preserve"> </w:t>
      </w:r>
      <w:r w:rsidR="007108E8" w:rsidRPr="007108E8">
        <w:t>India’s freedom. He was very unhappy about the treatment given</w:t>
      </w:r>
      <w:r w:rsidR="007108E8">
        <w:t xml:space="preserve"> </w:t>
      </w:r>
      <w:r w:rsidR="007108E8" w:rsidRPr="007108E8">
        <w:t>to the lower-caste people (the untouchables) by the upper-caste</w:t>
      </w:r>
      <w:r w:rsidR="007108E8">
        <w:t xml:space="preserve"> </w:t>
      </w:r>
      <w:r w:rsidR="007108E8" w:rsidRPr="007108E8">
        <w:t>people.</w:t>
      </w:r>
    </w:p>
    <w:p w14:paraId="71168563" w14:textId="0E4347B3" w:rsidR="00844CA1" w:rsidRDefault="00844CA1" w:rsidP="009467BE">
      <w:r>
        <w:t xml:space="preserve">2. </w:t>
      </w:r>
      <w:r w:rsidR="009467BE">
        <w:t>Our Constitution aims at achieving three main goals : democracy, secularism and socialism.</w:t>
      </w:r>
    </w:p>
    <w:p w14:paraId="7D7AAAC0" w14:textId="52D1E188" w:rsidR="00E30BB9" w:rsidRDefault="00844CA1" w:rsidP="007108E8">
      <w:r>
        <w:t xml:space="preserve">3. </w:t>
      </w:r>
      <w:r w:rsidR="007108E8">
        <w:t>On 13 April</w:t>
      </w:r>
      <w:r w:rsidR="00E30BB9">
        <w:t xml:space="preserve"> 1919</w:t>
      </w:r>
      <w:r w:rsidR="007108E8">
        <w:t>, at Jallianwala Bagh, people had gathered to protest</w:t>
      </w:r>
      <w:r w:rsidR="00E30BB9">
        <w:t xml:space="preserve"> </w:t>
      </w:r>
      <w:r w:rsidR="007108E8">
        <w:t xml:space="preserve">against the arrest. General Dyer, who was not in </w:t>
      </w:r>
      <w:proofErr w:type="spellStart"/>
      <w:r w:rsidR="007108E8">
        <w:t>favour</w:t>
      </w:r>
      <w:proofErr w:type="spellEnd"/>
      <w:r w:rsidR="007108E8">
        <w:t xml:space="preserve"> of this meeting, entered the</w:t>
      </w:r>
      <w:r w:rsidR="00E30BB9">
        <w:t xml:space="preserve"> </w:t>
      </w:r>
      <w:r w:rsidR="007108E8">
        <w:t>park with his troops. This place had only a narrow passage to go in and out and was</w:t>
      </w:r>
      <w:r w:rsidR="00E30BB9">
        <w:t xml:space="preserve"> </w:t>
      </w:r>
      <w:r w:rsidR="007108E8">
        <w:t>walled on all the sides. He closed the entrance of the park and commanded his</w:t>
      </w:r>
      <w:r w:rsidR="00E30BB9">
        <w:t xml:space="preserve"> </w:t>
      </w:r>
      <w:r w:rsidR="007108E8">
        <w:t>troops to open fire on the gathered people. The firing lasted for ten minutes, killing</w:t>
      </w:r>
      <w:r w:rsidR="00E30BB9">
        <w:t xml:space="preserve"> </w:t>
      </w:r>
      <w:r w:rsidR="007108E8">
        <w:t>about thousands of people and many others were left wounded. This was a very</w:t>
      </w:r>
      <w:r w:rsidR="00E30BB9">
        <w:t xml:space="preserve"> </w:t>
      </w:r>
      <w:proofErr w:type="spellStart"/>
      <w:r w:rsidR="00E30BB9">
        <w:t>cruelsome</w:t>
      </w:r>
      <w:proofErr w:type="spellEnd"/>
      <w:r w:rsidR="007108E8">
        <w:t xml:space="preserve"> massacre</w:t>
      </w:r>
    </w:p>
    <w:p w14:paraId="3B26F621" w14:textId="1826A9A4" w:rsidR="00844CA1" w:rsidRDefault="00844CA1" w:rsidP="00B51984">
      <w:r>
        <w:t>4.</w:t>
      </w:r>
      <w:r w:rsidR="00B42AE7">
        <w:t xml:space="preserve"> </w:t>
      </w:r>
      <w:r w:rsidR="00B51984">
        <w:t xml:space="preserve">In 1922, the Non-cooperation movement turned violent at Chauri </w:t>
      </w:r>
      <w:proofErr w:type="spellStart"/>
      <w:r w:rsidR="00B51984">
        <w:t>Chaura</w:t>
      </w:r>
      <w:proofErr w:type="spellEnd"/>
      <w:r w:rsidR="00B51984">
        <w:t xml:space="preserve">. There were violent clashes between a group of agitating people and the local police. The British police open fired at the mob. Some </w:t>
      </w:r>
      <w:r w:rsidR="00573A25">
        <w:t>Indian people set fire to a police station and 22 policemen died. This act of violence shocked Gandhiji and he withdrew the movement immediately.</w:t>
      </w:r>
    </w:p>
    <w:p w14:paraId="3A2E6AA6" w14:textId="0FE9BDDA" w:rsidR="00FF7606" w:rsidRDefault="00FF7606" w:rsidP="00B51984">
      <w:r w:rsidRPr="00FF7606">
        <w:t xml:space="preserve">5. </w:t>
      </w:r>
      <w:r w:rsidR="00B51984">
        <w:t xml:space="preserve">The British government made certain changes in the administration of India as law and order was becoming difficult to handle. In 1917, the British government appointed a commission to look into the problems of the people of India. It was headed by Sir John Simon and consisted of six other members, all members of the British Parliament. This was known as the ‘Simon </w:t>
      </w:r>
      <w:proofErr w:type="spellStart"/>
      <w:r w:rsidR="00B51984">
        <w:t>Commision</w:t>
      </w:r>
      <w:proofErr w:type="spellEnd"/>
      <w:r w:rsidR="00B51984">
        <w:t>’.</w:t>
      </w:r>
    </w:p>
    <w:p w14:paraId="15250DAB" w14:textId="2EF5AFBE" w:rsidR="00D509F4" w:rsidRPr="00835A3D" w:rsidRDefault="00D509F4" w:rsidP="00835A3D">
      <w:r w:rsidRPr="00835A3D">
        <w:t xml:space="preserve">6. </w:t>
      </w:r>
      <w:r w:rsidR="00835A3D">
        <w:t>According to the salt law, the Indians were not allowed to make salt and the British had a complete control over its manufacture. Gandhiji broke the salt laws imposed by the British government on the Indians, and then he conducted the Dandi March on 12 March, 1930.</w:t>
      </w:r>
    </w:p>
    <w:p w14:paraId="1AAE8243" w14:textId="1A8CF39E" w:rsidR="00FF7606" w:rsidRPr="00835A3D" w:rsidRDefault="00835A3D" w:rsidP="00835A3D">
      <w:r w:rsidRPr="00835A3D">
        <w:t xml:space="preserve">7. </w:t>
      </w:r>
      <w:r>
        <w:t xml:space="preserve">Mohandas Karamchand Gandhi was born on 2 October, 1869 at Porbandar, Gujarat. He became one of the most respectful political </w:t>
      </w:r>
      <w:proofErr w:type="gramStart"/>
      <w:r>
        <w:t>leader</w:t>
      </w:r>
      <w:proofErr w:type="gramEnd"/>
      <w:r>
        <w:t xml:space="preserve"> of the 1900’s. He believed in non-violence and used it to gain freedom from the British rule.</w:t>
      </w:r>
    </w:p>
    <w:p w14:paraId="51AB020C" w14:textId="5AAB71D7" w:rsidR="00835A3D" w:rsidRDefault="00835A3D" w:rsidP="00844CA1">
      <w:pPr>
        <w:rPr>
          <w:b/>
        </w:rPr>
      </w:pPr>
    </w:p>
    <w:p w14:paraId="7E3B1892" w14:textId="3EA424F6" w:rsidR="00F32FED" w:rsidRDefault="00F32FED" w:rsidP="00844CA1">
      <w:r w:rsidRPr="00F32FED">
        <w:t>E</w:t>
      </w:r>
      <w:r>
        <w:t>.</w:t>
      </w:r>
    </w:p>
    <w:p w14:paraId="3A2AD7CB" w14:textId="3D736EA7" w:rsidR="00F32FED" w:rsidRDefault="00F32FED" w:rsidP="00844CA1">
      <w:r>
        <w:t>1. 1919</w:t>
      </w:r>
    </w:p>
    <w:p w14:paraId="27B3DDF6" w14:textId="42E76D1C" w:rsidR="00F32FED" w:rsidRDefault="00F32FED" w:rsidP="00844CA1">
      <w:r>
        <w:t>2. 1920</w:t>
      </w:r>
    </w:p>
    <w:p w14:paraId="2BCD16CB" w14:textId="3D5AB75A" w:rsidR="00F32FED" w:rsidRDefault="00F32FED" w:rsidP="00844CA1">
      <w:r>
        <w:t>3. 1917</w:t>
      </w:r>
    </w:p>
    <w:p w14:paraId="25F96714" w14:textId="3F3A3A72" w:rsidR="00F32FED" w:rsidRDefault="00F32FED" w:rsidP="00844CA1">
      <w:r>
        <w:t>4. 1930</w:t>
      </w:r>
    </w:p>
    <w:p w14:paraId="2164661E" w14:textId="0B9692B5" w:rsidR="00F32FED" w:rsidRDefault="00F32FED" w:rsidP="00844CA1">
      <w:r>
        <w:t>5. 1942</w:t>
      </w:r>
    </w:p>
    <w:p w14:paraId="5A5A5AE4" w14:textId="43519F17" w:rsidR="00F32FED" w:rsidRDefault="00F32FED" w:rsidP="00844CA1"/>
    <w:p w14:paraId="7A829594" w14:textId="77777777" w:rsidR="00F32FED" w:rsidRDefault="00F32FED" w:rsidP="00844CA1"/>
    <w:p w14:paraId="74ECDDDE" w14:textId="77777777" w:rsidR="00F32FED" w:rsidRDefault="00F32FED" w:rsidP="00844CA1"/>
    <w:p w14:paraId="2D511FFB" w14:textId="7EB15A94" w:rsidR="00F32FED" w:rsidRDefault="00F32FED" w:rsidP="00844CA1">
      <w:r>
        <w:lastRenderedPageBreak/>
        <w:t>F.</w:t>
      </w:r>
    </w:p>
    <w:p w14:paraId="389B472D" w14:textId="618B5D49" w:rsidR="00F32FED" w:rsidRDefault="00F32FED" w:rsidP="00844CA1">
      <w:r>
        <w:t>1. (c)</w:t>
      </w:r>
    </w:p>
    <w:p w14:paraId="66CAD51F" w14:textId="26DA5431" w:rsidR="00F32FED" w:rsidRDefault="00F32FED" w:rsidP="00F32FED">
      <w:r>
        <w:t>2. (a)</w:t>
      </w:r>
    </w:p>
    <w:p w14:paraId="0E5EEBF1" w14:textId="4B656674" w:rsidR="00F32FED" w:rsidRDefault="00F32FED" w:rsidP="00F32FED">
      <w:r>
        <w:t>3. (d)</w:t>
      </w:r>
    </w:p>
    <w:p w14:paraId="6A8E42AE" w14:textId="1956E551" w:rsidR="00F32FED" w:rsidRDefault="00F32FED" w:rsidP="00F32FED">
      <w:r>
        <w:t>4. (b)</w:t>
      </w:r>
    </w:p>
    <w:p w14:paraId="643846BA" w14:textId="5DC4ED27" w:rsidR="00F32FED" w:rsidRDefault="00F32FED" w:rsidP="00844CA1"/>
    <w:p w14:paraId="3A6DFD8C" w14:textId="28A4C891" w:rsidR="00F32FED" w:rsidRDefault="00F32FED" w:rsidP="00844CA1"/>
    <w:p w14:paraId="5E24F3F3" w14:textId="2A6DCF00" w:rsidR="00844CA1" w:rsidRDefault="000C0218" w:rsidP="00844CA1">
      <w:pPr>
        <w:rPr>
          <w:b/>
        </w:rPr>
      </w:pPr>
      <w:r w:rsidRPr="000C0218">
        <w:rPr>
          <w:b/>
        </w:rPr>
        <w:t>Think and Do</w:t>
      </w:r>
    </w:p>
    <w:p w14:paraId="39784364" w14:textId="7B993AD5" w:rsidR="009A333F" w:rsidRDefault="009A333F" w:rsidP="009A333F">
      <w:pPr>
        <w:rPr>
          <w:b/>
        </w:rPr>
      </w:pPr>
      <w:r>
        <w:rPr>
          <w:b/>
        </w:rPr>
        <w:t>Creativity</w:t>
      </w:r>
    </w:p>
    <w:p w14:paraId="55BE1437" w14:textId="77777777" w:rsidR="009A333F" w:rsidRDefault="009A333F" w:rsidP="009A333F">
      <w:r>
        <w:t>Do it yourself.</w:t>
      </w:r>
    </w:p>
    <w:p w14:paraId="2EF6520D" w14:textId="77777777" w:rsidR="009A333F" w:rsidRDefault="009A333F" w:rsidP="00FC46DE">
      <w:pPr>
        <w:rPr>
          <w:b/>
        </w:rPr>
      </w:pPr>
    </w:p>
    <w:p w14:paraId="0A5A61EC" w14:textId="219EF62E" w:rsidR="009A333F" w:rsidRDefault="00F32FED" w:rsidP="009A333F">
      <w:pPr>
        <w:rPr>
          <w:b/>
        </w:rPr>
      </w:pPr>
      <w:r>
        <w:rPr>
          <w:b/>
        </w:rPr>
        <w:t>Art Integration</w:t>
      </w:r>
    </w:p>
    <w:p w14:paraId="486B55ED" w14:textId="77777777" w:rsidR="009A333F" w:rsidRDefault="009A333F" w:rsidP="009A333F">
      <w:r>
        <w:t>Do it yourself.</w:t>
      </w:r>
    </w:p>
    <w:p w14:paraId="75D29018" w14:textId="77777777" w:rsidR="00701B73" w:rsidRDefault="00701B73" w:rsidP="00844CA1"/>
    <w:p w14:paraId="285FBC62" w14:textId="77777777" w:rsidR="00F32FED" w:rsidRDefault="00F32FED">
      <w:pPr>
        <w:rPr>
          <w:b/>
          <w:u w:val="single"/>
        </w:rPr>
      </w:pPr>
      <w:r>
        <w:rPr>
          <w:b/>
          <w:u w:val="single"/>
        </w:rPr>
        <w:br w:type="page"/>
      </w:r>
    </w:p>
    <w:p w14:paraId="32B4863F" w14:textId="6A570B77" w:rsidR="001D52AF" w:rsidRDefault="00701B73" w:rsidP="00DD00B9">
      <w:pPr>
        <w:rPr>
          <w:b/>
          <w:u w:val="single"/>
        </w:rPr>
      </w:pPr>
      <w:r w:rsidRPr="00E871B7">
        <w:rPr>
          <w:b/>
          <w:u w:val="single"/>
        </w:rPr>
        <w:lastRenderedPageBreak/>
        <w:t>CHAPTER-16</w:t>
      </w:r>
    </w:p>
    <w:p w14:paraId="01850D4B" w14:textId="77777777" w:rsidR="00701B73" w:rsidRDefault="00701B73" w:rsidP="00DD00B9">
      <w:pPr>
        <w:rPr>
          <w:b/>
          <w:u w:val="single"/>
        </w:rPr>
      </w:pPr>
    </w:p>
    <w:p w14:paraId="47495027" w14:textId="025514ED" w:rsidR="001D540C" w:rsidRDefault="001D540C" w:rsidP="001D540C">
      <w:r w:rsidRPr="003465B1">
        <w:rPr>
          <w:i/>
          <w:color w:val="000000" w:themeColor="text1"/>
        </w:rPr>
        <w:t>Page number</w:t>
      </w:r>
      <w:r>
        <w:t>-</w:t>
      </w:r>
      <w:r w:rsidR="00ED4BC8">
        <w:t>1</w:t>
      </w:r>
      <w:r w:rsidR="00901C98">
        <w:t>22</w:t>
      </w:r>
    </w:p>
    <w:p w14:paraId="2B68F2CB" w14:textId="74371309" w:rsidR="00A225C2" w:rsidRPr="00A225C2" w:rsidRDefault="00A225C2" w:rsidP="001D540C">
      <w:pPr>
        <w:rPr>
          <w:b/>
          <w:bCs/>
        </w:rPr>
      </w:pPr>
      <w:r>
        <w:rPr>
          <w:b/>
          <w:bCs/>
        </w:rPr>
        <w:t>Exercise</w:t>
      </w:r>
    </w:p>
    <w:p w14:paraId="77ED1ED2" w14:textId="029EF7C0" w:rsidR="00701B73" w:rsidRDefault="004D6856" w:rsidP="00DD00B9">
      <w:r w:rsidRPr="004D6856">
        <w:t>A.</w:t>
      </w:r>
    </w:p>
    <w:p w14:paraId="6F13D7EA" w14:textId="3E5791BF" w:rsidR="004D6856" w:rsidRDefault="004D6856" w:rsidP="004D6856">
      <w:r>
        <w:t>1. (</w:t>
      </w:r>
      <w:r w:rsidR="00790ECA">
        <w:t>a</w:t>
      </w:r>
      <w:r>
        <w:t>)</w:t>
      </w:r>
    </w:p>
    <w:p w14:paraId="674F1A26" w14:textId="68073AF5" w:rsidR="004D6856" w:rsidRDefault="004D6856" w:rsidP="004D6856">
      <w:r>
        <w:t>2. (</w:t>
      </w:r>
      <w:r w:rsidR="00790ECA">
        <w:t>c</w:t>
      </w:r>
      <w:r>
        <w:t>)</w:t>
      </w:r>
    </w:p>
    <w:p w14:paraId="60AB249B" w14:textId="7A3363D3" w:rsidR="004D6856" w:rsidRDefault="004D6856" w:rsidP="004D6856">
      <w:r>
        <w:t>3. (</w:t>
      </w:r>
      <w:r w:rsidR="004536A8">
        <w:t>c</w:t>
      </w:r>
      <w:r>
        <w:t>)</w:t>
      </w:r>
    </w:p>
    <w:p w14:paraId="20A8315E" w14:textId="556FB089" w:rsidR="004D6856" w:rsidRDefault="004D6856" w:rsidP="004D6856">
      <w:r>
        <w:t>4. (</w:t>
      </w:r>
      <w:r w:rsidR="004536A8">
        <w:t>a</w:t>
      </w:r>
      <w:r>
        <w:t>)</w:t>
      </w:r>
    </w:p>
    <w:p w14:paraId="49E4D0BA" w14:textId="43C4856C" w:rsidR="00ED4BC8" w:rsidRDefault="00ED4BC8" w:rsidP="004D6856">
      <w:r>
        <w:t>5. (</w:t>
      </w:r>
      <w:r w:rsidR="004536A8">
        <w:t>b</w:t>
      </w:r>
      <w:r>
        <w:t>)</w:t>
      </w:r>
    </w:p>
    <w:p w14:paraId="6F7A9B91" w14:textId="77777777" w:rsidR="004D6856" w:rsidRDefault="004D6856" w:rsidP="004D6856"/>
    <w:p w14:paraId="4DAF0143" w14:textId="77777777" w:rsidR="004D6856" w:rsidRDefault="004D6856" w:rsidP="004D6856">
      <w:r>
        <w:t>B.</w:t>
      </w:r>
    </w:p>
    <w:p w14:paraId="4DD03D48" w14:textId="5C7928B7" w:rsidR="004D6856" w:rsidRPr="004D6856" w:rsidRDefault="004D6856" w:rsidP="004D6856">
      <w:r>
        <w:t xml:space="preserve">1. </w:t>
      </w:r>
      <w:r w:rsidR="004536A8">
        <w:t>22</w:t>
      </w:r>
    </w:p>
    <w:p w14:paraId="48CBDA1C" w14:textId="14FB4015" w:rsidR="004D6856" w:rsidRDefault="004D6856" w:rsidP="004D6856">
      <w:r>
        <w:t xml:space="preserve">2. </w:t>
      </w:r>
      <w:r w:rsidR="004536A8" w:rsidRPr="004536A8">
        <w:t>miniature</w:t>
      </w:r>
    </w:p>
    <w:p w14:paraId="4F7B2DAD" w14:textId="0E805BEA" w:rsidR="004D6856" w:rsidRDefault="004D6856" w:rsidP="004D6856">
      <w:pPr>
        <w:rPr>
          <w:bCs/>
        </w:rPr>
      </w:pPr>
      <w:r>
        <w:t xml:space="preserve">3. </w:t>
      </w:r>
      <w:r w:rsidR="004536A8">
        <w:t>Festivals</w:t>
      </w:r>
    </w:p>
    <w:p w14:paraId="2006AC6D" w14:textId="70652E60" w:rsidR="00ED4BC8" w:rsidRPr="00D4108B" w:rsidRDefault="00ED4BC8" w:rsidP="004D6856">
      <w:r w:rsidRPr="00D4108B">
        <w:t xml:space="preserve">4. </w:t>
      </w:r>
      <w:r w:rsidR="004536A8">
        <w:t>Sanskrit, Tamil</w:t>
      </w:r>
    </w:p>
    <w:p w14:paraId="09C8C897" w14:textId="41E3DA57" w:rsidR="00ED4BC8" w:rsidRPr="00D4108B" w:rsidRDefault="00ED4BC8" w:rsidP="004D6856">
      <w:r w:rsidRPr="00D4108B">
        <w:t xml:space="preserve">5. </w:t>
      </w:r>
      <w:r w:rsidR="004536A8">
        <w:t>sitar</w:t>
      </w:r>
    </w:p>
    <w:p w14:paraId="439426F4" w14:textId="5E342178" w:rsidR="004D6856" w:rsidRPr="00D4108B" w:rsidRDefault="004D6856" w:rsidP="004D6856"/>
    <w:p w14:paraId="741FBE6B" w14:textId="77777777" w:rsidR="004536A8" w:rsidRDefault="004536A8" w:rsidP="004536A8">
      <w:r>
        <w:t>C.</w:t>
      </w:r>
    </w:p>
    <w:p w14:paraId="00D91512" w14:textId="77777777" w:rsidR="004536A8" w:rsidRDefault="004536A8" w:rsidP="004536A8">
      <w:r>
        <w:t>1. T</w:t>
      </w:r>
    </w:p>
    <w:p w14:paraId="230A134E" w14:textId="77777777" w:rsidR="004536A8" w:rsidRDefault="004536A8" w:rsidP="004536A8">
      <w:r>
        <w:t>2. T</w:t>
      </w:r>
    </w:p>
    <w:p w14:paraId="549360EA" w14:textId="313A86BD" w:rsidR="004536A8" w:rsidRDefault="004536A8" w:rsidP="004536A8">
      <w:r>
        <w:t xml:space="preserve">3. </w:t>
      </w:r>
      <w:r w:rsidR="00F968DE">
        <w:t>F</w:t>
      </w:r>
    </w:p>
    <w:p w14:paraId="34F9E496" w14:textId="6C4A48FD" w:rsidR="004536A8" w:rsidRDefault="004536A8" w:rsidP="004536A8">
      <w:r>
        <w:t xml:space="preserve">4. </w:t>
      </w:r>
      <w:r w:rsidR="00F968DE">
        <w:t>F</w:t>
      </w:r>
    </w:p>
    <w:p w14:paraId="2AA5AA74" w14:textId="0C83C1F1" w:rsidR="00176C56" w:rsidRDefault="004536A8" w:rsidP="004536A8">
      <w:r>
        <w:t xml:space="preserve">5. </w:t>
      </w:r>
      <w:r w:rsidR="00F968DE">
        <w:t>T</w:t>
      </w:r>
    </w:p>
    <w:p w14:paraId="35B3FDD6" w14:textId="77777777" w:rsidR="00AE4A8F" w:rsidRDefault="00AE4A8F" w:rsidP="004536A8"/>
    <w:p w14:paraId="0EBBA371" w14:textId="28A5D1B5" w:rsidR="00176C56" w:rsidRDefault="00176C56" w:rsidP="004D6856">
      <w:r>
        <w:t>D.</w:t>
      </w:r>
    </w:p>
    <w:p w14:paraId="69A63863" w14:textId="70D3189E" w:rsidR="00AE4A8F" w:rsidRDefault="00176C56" w:rsidP="00AE4A8F">
      <w:r>
        <w:t xml:space="preserve">1. </w:t>
      </w:r>
      <w:r w:rsidR="00AE4A8F">
        <w:t xml:space="preserve">Some of the common dresses among women of India are saree, salwar kameez, </w:t>
      </w:r>
      <w:proofErr w:type="spellStart"/>
      <w:r w:rsidR="00AE4A8F">
        <w:t>ghaghra</w:t>
      </w:r>
      <w:proofErr w:type="spellEnd"/>
      <w:r w:rsidR="00AE4A8F">
        <w:t>-choli and</w:t>
      </w:r>
      <w:r w:rsidR="004670B5">
        <w:t xml:space="preserve"> </w:t>
      </w:r>
      <w:r w:rsidR="00AE4A8F">
        <w:t>long skirts.</w:t>
      </w:r>
    </w:p>
    <w:p w14:paraId="246C0534" w14:textId="4A78CD49" w:rsidR="00176C56" w:rsidRDefault="00176C56" w:rsidP="00300732">
      <w:r>
        <w:lastRenderedPageBreak/>
        <w:t xml:space="preserve">2. </w:t>
      </w:r>
      <w:r w:rsidR="00300732">
        <w:t>Classical music and dance are quite different from folk music and dance. They can be learnt only through proper training and regular practice. Classical dancers wear special costumes.</w:t>
      </w:r>
    </w:p>
    <w:p w14:paraId="2CBEF914" w14:textId="424EBF2E" w:rsidR="00300732" w:rsidRDefault="00176C56" w:rsidP="0082751E">
      <w:r>
        <w:t xml:space="preserve">3. </w:t>
      </w:r>
      <w:r w:rsidR="0082751E">
        <w:t xml:space="preserve">The Mughal kings made a significant contribution to the Indian architecture. They built a number of forts, tombs and mosques. Domes and minaretes were the typical features of the Mughal architecture. </w:t>
      </w:r>
      <w:r w:rsidR="00300732">
        <w:t>The British brought with them new style of architecture. Their style can be seen in the official buildings and churches. Most of the official buildings, museums and churches in India were built by the British during their rule.</w:t>
      </w:r>
    </w:p>
    <w:p w14:paraId="7C7D85B9" w14:textId="3871D1F9" w:rsidR="00176C56" w:rsidRDefault="00176C56" w:rsidP="0082751E">
      <w:r>
        <w:t xml:space="preserve">4. </w:t>
      </w:r>
      <w:r w:rsidR="0082751E">
        <w:t>The Ajanta caves in Maharashtra are very famous for wall paintings. These were paintings by Buddhist monks and show the life of Lord Buddha.</w:t>
      </w:r>
    </w:p>
    <w:p w14:paraId="5CC76776" w14:textId="09AA7D36" w:rsidR="00BD769E" w:rsidRPr="0082751E" w:rsidRDefault="00BD769E" w:rsidP="0082751E">
      <w:r>
        <w:t xml:space="preserve">5. </w:t>
      </w:r>
      <w:r w:rsidR="0082751E" w:rsidRPr="0082751E">
        <w:t>Festivals</w:t>
      </w:r>
      <w:r w:rsidR="0082751E">
        <w:t xml:space="preserve"> </w:t>
      </w:r>
      <w:r w:rsidR="0082751E" w:rsidRPr="0082751E">
        <w:t>may be religious, national or seasonal.</w:t>
      </w:r>
      <w:r w:rsidR="0082751E">
        <w:t xml:space="preserve"> For example, Religious- </w:t>
      </w:r>
      <w:r w:rsidR="0082751E" w:rsidRPr="0082751E">
        <w:t>Diwali</w:t>
      </w:r>
      <w:r w:rsidR="00441DB6">
        <w:t xml:space="preserve"> and</w:t>
      </w:r>
      <w:r w:rsidR="0082751E" w:rsidRPr="0082751E">
        <w:t xml:space="preserve"> Gurupurab</w:t>
      </w:r>
      <w:r w:rsidR="0082751E">
        <w:t xml:space="preserve"> ; N</w:t>
      </w:r>
      <w:r w:rsidR="0082751E" w:rsidRPr="0082751E">
        <w:t>ational</w:t>
      </w:r>
      <w:r w:rsidR="0082751E">
        <w:t>-</w:t>
      </w:r>
      <w:r w:rsidR="0082751E" w:rsidRPr="0082751E">
        <w:t xml:space="preserve"> Republic Day</w:t>
      </w:r>
      <w:r w:rsidR="00441DB6">
        <w:t xml:space="preserve"> and</w:t>
      </w:r>
      <w:r w:rsidR="0082751E" w:rsidRPr="0082751E">
        <w:t xml:space="preserve"> Independence Day</w:t>
      </w:r>
      <w:r w:rsidR="00441DB6">
        <w:t xml:space="preserve"> </w:t>
      </w:r>
      <w:r w:rsidR="0082751E">
        <w:t>; S</w:t>
      </w:r>
      <w:r w:rsidR="0082751E" w:rsidRPr="0082751E">
        <w:t>easonal</w:t>
      </w:r>
      <w:r w:rsidR="0082751E">
        <w:t xml:space="preserve">- </w:t>
      </w:r>
      <w:r w:rsidR="0082751E" w:rsidRPr="0082751E">
        <w:t>Basant Panchami and Holi</w:t>
      </w:r>
      <w:r w:rsidR="00441DB6">
        <w:t>.</w:t>
      </w:r>
    </w:p>
    <w:p w14:paraId="3F55E380" w14:textId="6C924912" w:rsidR="007E2FE3" w:rsidRDefault="007E2FE3" w:rsidP="004D6856">
      <w:pPr>
        <w:rPr>
          <w:bCs/>
        </w:rPr>
      </w:pPr>
    </w:p>
    <w:p w14:paraId="430A2A2E" w14:textId="021EE18C" w:rsidR="00441DB6" w:rsidRDefault="00441DB6" w:rsidP="004D6856">
      <w:pPr>
        <w:rPr>
          <w:bCs/>
        </w:rPr>
      </w:pPr>
      <w:r>
        <w:rPr>
          <w:bCs/>
        </w:rPr>
        <w:t>E.</w:t>
      </w:r>
    </w:p>
    <w:p w14:paraId="32D5BD19" w14:textId="7F9A6E10" w:rsidR="00441DB6" w:rsidRDefault="00441DB6" w:rsidP="00441DB6">
      <w:r>
        <w:t>1. (e)</w:t>
      </w:r>
    </w:p>
    <w:p w14:paraId="4CC43110" w14:textId="7F0BEE17" w:rsidR="00441DB6" w:rsidRDefault="00441DB6" w:rsidP="00441DB6">
      <w:r>
        <w:t>2. (a)</w:t>
      </w:r>
    </w:p>
    <w:p w14:paraId="1D9B0982" w14:textId="00863A03" w:rsidR="00441DB6" w:rsidRDefault="00441DB6" w:rsidP="00441DB6">
      <w:r>
        <w:t>3. (d)</w:t>
      </w:r>
    </w:p>
    <w:p w14:paraId="5FC879C5" w14:textId="20979350" w:rsidR="00441DB6" w:rsidRDefault="00441DB6" w:rsidP="00441DB6">
      <w:r>
        <w:t>4. (</w:t>
      </w:r>
      <w:r w:rsidR="00196EAD">
        <w:t>f</w:t>
      </w:r>
      <w:r>
        <w:t>)</w:t>
      </w:r>
    </w:p>
    <w:p w14:paraId="28F46797" w14:textId="69EEA922" w:rsidR="00441DB6" w:rsidRDefault="00441DB6" w:rsidP="00441DB6">
      <w:r>
        <w:t>5. (</w:t>
      </w:r>
      <w:r w:rsidR="00196EAD">
        <w:t>c</w:t>
      </w:r>
      <w:r>
        <w:t>)</w:t>
      </w:r>
    </w:p>
    <w:p w14:paraId="03DB7EAF" w14:textId="7B42ED6D" w:rsidR="00196EAD" w:rsidRDefault="00196EAD" w:rsidP="00441DB6">
      <w:r>
        <w:t>6. (b)</w:t>
      </w:r>
    </w:p>
    <w:p w14:paraId="27FD7E8B" w14:textId="519B6DE6" w:rsidR="00441DB6" w:rsidRDefault="00441DB6" w:rsidP="004D6856">
      <w:pPr>
        <w:rPr>
          <w:b/>
          <w:bCs/>
        </w:rPr>
      </w:pPr>
    </w:p>
    <w:p w14:paraId="6AFF0A15" w14:textId="77777777" w:rsidR="00196EAD" w:rsidRDefault="00196EAD" w:rsidP="004D6856">
      <w:pPr>
        <w:rPr>
          <w:bCs/>
        </w:rPr>
      </w:pPr>
      <w:r w:rsidRPr="00196EAD">
        <w:rPr>
          <w:bCs/>
        </w:rPr>
        <w:t>F.</w:t>
      </w:r>
    </w:p>
    <w:p w14:paraId="52D401C5" w14:textId="3E8AEB02" w:rsidR="00196EAD" w:rsidRDefault="00196EAD" w:rsidP="004D6856">
      <w:pPr>
        <w:rPr>
          <w:bCs/>
        </w:rPr>
      </w:pPr>
      <w:r>
        <w:rPr>
          <w:bCs/>
        </w:rPr>
        <w:t xml:space="preserve">1. </w:t>
      </w:r>
      <w:proofErr w:type="spellStart"/>
      <w:r w:rsidRPr="00196EAD">
        <w:rPr>
          <w:bCs/>
        </w:rPr>
        <w:t>Kuchipudi</w:t>
      </w:r>
      <w:proofErr w:type="spellEnd"/>
      <w:r w:rsidRPr="00196EAD">
        <w:rPr>
          <w:bCs/>
        </w:rPr>
        <w:t xml:space="preserve"> is the </w:t>
      </w:r>
      <w:r>
        <w:rPr>
          <w:bCs/>
        </w:rPr>
        <w:t>classical</w:t>
      </w:r>
      <w:r w:rsidRPr="00196EAD">
        <w:rPr>
          <w:bCs/>
        </w:rPr>
        <w:t xml:space="preserve"> dance of Andhra Pradesh.</w:t>
      </w:r>
    </w:p>
    <w:p w14:paraId="726676CD" w14:textId="519A4374" w:rsidR="00196EAD" w:rsidRDefault="00196EAD" w:rsidP="004D6856">
      <w:pPr>
        <w:rPr>
          <w:bCs/>
        </w:rPr>
      </w:pPr>
      <w:r>
        <w:rPr>
          <w:bCs/>
        </w:rPr>
        <w:t xml:space="preserve">2. </w:t>
      </w:r>
      <w:proofErr w:type="spellStart"/>
      <w:r w:rsidRPr="00196EAD">
        <w:rPr>
          <w:bCs/>
        </w:rPr>
        <w:t>Ustad</w:t>
      </w:r>
      <w:proofErr w:type="spellEnd"/>
      <w:r w:rsidRPr="00196EAD">
        <w:rPr>
          <w:bCs/>
        </w:rPr>
        <w:t xml:space="preserve"> Amjad Ali Khan is a famous </w:t>
      </w:r>
      <w:r>
        <w:rPr>
          <w:bCs/>
        </w:rPr>
        <w:t>sarod</w:t>
      </w:r>
      <w:r w:rsidRPr="00196EAD">
        <w:rPr>
          <w:bCs/>
        </w:rPr>
        <w:t xml:space="preserve"> player</w:t>
      </w:r>
      <w:r>
        <w:rPr>
          <w:bCs/>
        </w:rPr>
        <w:t>.</w:t>
      </w:r>
    </w:p>
    <w:p w14:paraId="261A9EC8" w14:textId="05629CE4" w:rsidR="00196EAD" w:rsidRDefault="00196EAD" w:rsidP="004D6856">
      <w:pPr>
        <w:rPr>
          <w:bCs/>
        </w:rPr>
      </w:pPr>
      <w:r>
        <w:rPr>
          <w:bCs/>
        </w:rPr>
        <w:t xml:space="preserve">3. </w:t>
      </w:r>
      <w:r w:rsidRPr="00196EAD">
        <w:rPr>
          <w:bCs/>
        </w:rPr>
        <w:t xml:space="preserve">The Gateway of India in </w:t>
      </w:r>
      <w:r>
        <w:rPr>
          <w:bCs/>
        </w:rPr>
        <w:t xml:space="preserve">Mumbai </w:t>
      </w:r>
      <w:r w:rsidRPr="00196EAD">
        <w:rPr>
          <w:bCs/>
        </w:rPr>
        <w:t>is an example of British architecture.</w:t>
      </w:r>
    </w:p>
    <w:p w14:paraId="332980DD" w14:textId="3456D791" w:rsidR="00196EAD" w:rsidRDefault="00196EAD" w:rsidP="004D6856">
      <w:pPr>
        <w:rPr>
          <w:bCs/>
        </w:rPr>
      </w:pPr>
      <w:r>
        <w:rPr>
          <w:bCs/>
        </w:rPr>
        <w:t xml:space="preserve">4. </w:t>
      </w:r>
      <w:proofErr w:type="spellStart"/>
      <w:r w:rsidRPr="00196EAD">
        <w:rPr>
          <w:bCs/>
        </w:rPr>
        <w:t>Bharatnatyam</w:t>
      </w:r>
      <w:proofErr w:type="spellEnd"/>
      <w:r w:rsidRPr="00196EAD">
        <w:rPr>
          <w:bCs/>
        </w:rPr>
        <w:t xml:space="preserve"> of </w:t>
      </w:r>
      <w:r>
        <w:rPr>
          <w:bCs/>
        </w:rPr>
        <w:t xml:space="preserve">Tamil Nadu </w:t>
      </w:r>
      <w:r w:rsidRPr="00196EAD">
        <w:rPr>
          <w:bCs/>
        </w:rPr>
        <w:t>is a famous classical dance.</w:t>
      </w:r>
    </w:p>
    <w:p w14:paraId="02989CA3" w14:textId="182FAD3D" w:rsidR="00196EAD" w:rsidRPr="00196EAD" w:rsidRDefault="00196EAD" w:rsidP="004D6856">
      <w:pPr>
        <w:rPr>
          <w:bCs/>
        </w:rPr>
      </w:pPr>
      <w:r>
        <w:rPr>
          <w:bCs/>
        </w:rPr>
        <w:t xml:space="preserve">5. </w:t>
      </w:r>
      <w:proofErr w:type="spellStart"/>
      <w:r w:rsidRPr="00196EAD">
        <w:rPr>
          <w:bCs/>
        </w:rPr>
        <w:t>Nati</w:t>
      </w:r>
      <w:proofErr w:type="spellEnd"/>
      <w:r w:rsidRPr="00196EAD">
        <w:rPr>
          <w:bCs/>
        </w:rPr>
        <w:t xml:space="preserve"> Dance is from </w:t>
      </w:r>
      <w:r>
        <w:rPr>
          <w:bCs/>
        </w:rPr>
        <w:t>Himachal Pradesh</w:t>
      </w:r>
      <w:r w:rsidRPr="00196EAD">
        <w:rPr>
          <w:bCs/>
        </w:rPr>
        <w:t>.</w:t>
      </w:r>
    </w:p>
    <w:p w14:paraId="0DCBC949" w14:textId="34BD0C2C" w:rsidR="00196EAD" w:rsidRDefault="00196EAD" w:rsidP="004D6856">
      <w:pPr>
        <w:rPr>
          <w:b/>
          <w:bCs/>
        </w:rPr>
      </w:pPr>
    </w:p>
    <w:p w14:paraId="4D9FCF3C" w14:textId="75B076D5" w:rsidR="001D540C" w:rsidRDefault="000C0218" w:rsidP="004D6856">
      <w:pPr>
        <w:rPr>
          <w:b/>
          <w:bCs/>
        </w:rPr>
      </w:pPr>
      <w:r w:rsidRPr="000C0218">
        <w:rPr>
          <w:b/>
          <w:bCs/>
        </w:rPr>
        <w:t>Think and Do</w:t>
      </w:r>
    </w:p>
    <w:p w14:paraId="7B442CFD" w14:textId="77777777" w:rsidR="00196EAD" w:rsidRPr="007E2FE3" w:rsidRDefault="00196EAD" w:rsidP="00196EAD">
      <w:pPr>
        <w:rPr>
          <w:b/>
        </w:rPr>
      </w:pPr>
      <w:r>
        <w:rPr>
          <w:b/>
        </w:rPr>
        <w:t>Subject Enrichment</w:t>
      </w:r>
    </w:p>
    <w:p w14:paraId="7A746DB1" w14:textId="77777777" w:rsidR="00196EAD" w:rsidRDefault="00196EAD" w:rsidP="00196EAD">
      <w:r>
        <w:t>Do it yourself.</w:t>
      </w:r>
    </w:p>
    <w:p w14:paraId="43B29008" w14:textId="77777777" w:rsidR="00196EAD" w:rsidRDefault="00196EAD" w:rsidP="00D61C7C">
      <w:pPr>
        <w:rPr>
          <w:b/>
          <w:bCs/>
        </w:rPr>
      </w:pPr>
    </w:p>
    <w:p w14:paraId="5393FD60" w14:textId="77777777" w:rsidR="009467AB" w:rsidRDefault="009467AB" w:rsidP="009467AB">
      <w:pPr>
        <w:rPr>
          <w:b/>
          <w:bCs/>
        </w:rPr>
      </w:pPr>
      <w:r>
        <w:rPr>
          <w:b/>
          <w:bCs/>
        </w:rPr>
        <w:lastRenderedPageBreak/>
        <w:t>Art Integration</w:t>
      </w:r>
    </w:p>
    <w:p w14:paraId="6F6C1C58" w14:textId="77777777" w:rsidR="009467AB" w:rsidRDefault="009467AB" w:rsidP="009467AB">
      <w:r>
        <w:t>Do it yourself.</w:t>
      </w:r>
    </w:p>
    <w:p w14:paraId="07BD904E" w14:textId="77777777" w:rsidR="009467AB" w:rsidRDefault="009467AB" w:rsidP="00D61C7C">
      <w:pPr>
        <w:rPr>
          <w:b/>
          <w:bCs/>
        </w:rPr>
      </w:pPr>
    </w:p>
    <w:p w14:paraId="01466374" w14:textId="21885F52" w:rsidR="00D61C7C" w:rsidRDefault="00D61C7C" w:rsidP="00D61C7C">
      <w:pPr>
        <w:rPr>
          <w:b/>
          <w:bCs/>
        </w:rPr>
      </w:pPr>
      <w:r>
        <w:rPr>
          <w:b/>
          <w:bCs/>
        </w:rPr>
        <w:t>Creativity</w:t>
      </w:r>
    </w:p>
    <w:p w14:paraId="46621F9B" w14:textId="77777777" w:rsidR="00882AC6" w:rsidRDefault="00882AC6" w:rsidP="00882AC6">
      <w:r>
        <w:t>Do it yourself.</w:t>
      </w:r>
    </w:p>
    <w:p w14:paraId="2E230F09" w14:textId="120493FB" w:rsidR="00C0520A" w:rsidRDefault="00C0520A" w:rsidP="004D6856"/>
    <w:p w14:paraId="529D3D01" w14:textId="77777777" w:rsidR="00882AC6" w:rsidRDefault="00882AC6" w:rsidP="00882AC6">
      <w:pPr>
        <w:rPr>
          <w:b/>
          <w:bCs/>
        </w:rPr>
      </w:pPr>
      <w:r>
        <w:rPr>
          <w:b/>
          <w:bCs/>
        </w:rPr>
        <w:t>Critical Thinking</w:t>
      </w:r>
    </w:p>
    <w:p w14:paraId="753A2EBE" w14:textId="77777777" w:rsidR="00882AC6" w:rsidRDefault="00882AC6" w:rsidP="00882AC6">
      <w:r>
        <w:t>Do it yourself.</w:t>
      </w:r>
    </w:p>
    <w:p w14:paraId="6416C7FF" w14:textId="77777777" w:rsidR="0020223D" w:rsidRDefault="0020223D" w:rsidP="0020223D">
      <w:pPr>
        <w:rPr>
          <w:b/>
        </w:rPr>
      </w:pPr>
    </w:p>
    <w:p w14:paraId="7093B7BF" w14:textId="77777777" w:rsidR="00C0520A" w:rsidRDefault="00C0520A" w:rsidP="00C0520A"/>
    <w:p w14:paraId="06E8FADF" w14:textId="77777777" w:rsidR="009467AB" w:rsidRDefault="009467AB">
      <w:pPr>
        <w:rPr>
          <w:b/>
          <w:u w:val="single"/>
        </w:rPr>
      </w:pPr>
      <w:r>
        <w:rPr>
          <w:b/>
          <w:u w:val="single"/>
        </w:rPr>
        <w:br w:type="page"/>
      </w:r>
    </w:p>
    <w:p w14:paraId="0788D323" w14:textId="0E55A6B4" w:rsidR="00E95652" w:rsidRPr="00E00A32" w:rsidRDefault="00E95652" w:rsidP="00E95652">
      <w:pPr>
        <w:rPr>
          <w:b/>
          <w:u w:val="single"/>
        </w:rPr>
      </w:pPr>
      <w:r w:rsidRPr="00A27781">
        <w:rPr>
          <w:b/>
          <w:u w:val="single"/>
        </w:rPr>
        <w:lastRenderedPageBreak/>
        <w:t>CHAPTER-17</w:t>
      </w:r>
    </w:p>
    <w:p w14:paraId="27188C74" w14:textId="77777777" w:rsidR="00E95652" w:rsidRDefault="00E95652" w:rsidP="00E95652"/>
    <w:p w14:paraId="73D11475" w14:textId="77777777" w:rsidR="00E95652" w:rsidRDefault="00E95652" w:rsidP="00E95652"/>
    <w:p w14:paraId="370AAFEF" w14:textId="7E22EA0A" w:rsidR="00E95652" w:rsidRDefault="00E95652" w:rsidP="00E95652">
      <w:r w:rsidRPr="003465B1">
        <w:rPr>
          <w:i/>
          <w:color w:val="000000" w:themeColor="text1"/>
        </w:rPr>
        <w:t>Page number</w:t>
      </w:r>
      <w:r>
        <w:t>-</w:t>
      </w:r>
      <w:r w:rsidR="00F25830">
        <w:t>1</w:t>
      </w:r>
      <w:r w:rsidR="002A61BD">
        <w:t>28</w:t>
      </w:r>
    </w:p>
    <w:p w14:paraId="300C3F2A" w14:textId="77777777" w:rsidR="00E95652" w:rsidRDefault="00E95652" w:rsidP="00E95652">
      <w:pPr>
        <w:rPr>
          <w:b/>
        </w:rPr>
      </w:pPr>
      <w:r>
        <w:rPr>
          <w:b/>
        </w:rPr>
        <w:t>Exercise</w:t>
      </w:r>
    </w:p>
    <w:p w14:paraId="0A4DBF2B" w14:textId="77777777" w:rsidR="00E95652" w:rsidRDefault="00E95652" w:rsidP="00E95652">
      <w:r>
        <w:t>A.</w:t>
      </w:r>
    </w:p>
    <w:p w14:paraId="63AB83F9" w14:textId="79AB00C3" w:rsidR="00E95652" w:rsidRPr="00B42519" w:rsidRDefault="00E95652" w:rsidP="00E95652">
      <w:bookmarkStart w:id="2" w:name="_Hlk163140552"/>
      <w:r>
        <w:t>1. (</w:t>
      </w:r>
      <w:r w:rsidR="002A61BD">
        <w:t>a</w:t>
      </w:r>
      <w:r>
        <w:t>)</w:t>
      </w:r>
    </w:p>
    <w:p w14:paraId="45F2DFDE" w14:textId="5DF85802" w:rsidR="00E95652" w:rsidRPr="00B42519" w:rsidRDefault="00E95652" w:rsidP="00E95652">
      <w:r>
        <w:t>2. (</w:t>
      </w:r>
      <w:r w:rsidR="00FD0992">
        <w:t>a</w:t>
      </w:r>
      <w:r>
        <w:t>)</w:t>
      </w:r>
    </w:p>
    <w:p w14:paraId="11831D85" w14:textId="4B579D3A" w:rsidR="00E95652" w:rsidRPr="00B42519" w:rsidRDefault="00E95652" w:rsidP="00E95652">
      <w:r>
        <w:t>3. (</w:t>
      </w:r>
      <w:r w:rsidR="008E004A">
        <w:t>c</w:t>
      </w:r>
      <w:r>
        <w:t>)</w:t>
      </w:r>
    </w:p>
    <w:p w14:paraId="7E3234CF" w14:textId="2EAD0DE1" w:rsidR="00E95652" w:rsidRDefault="00252B9B" w:rsidP="00E95652">
      <w:pPr>
        <w:rPr>
          <w:iCs/>
          <w:color w:val="000000" w:themeColor="text1"/>
        </w:rPr>
      </w:pPr>
      <w:r>
        <w:rPr>
          <w:iCs/>
          <w:color w:val="000000" w:themeColor="text1"/>
        </w:rPr>
        <w:t>4. (</w:t>
      </w:r>
      <w:r w:rsidR="00FD0992">
        <w:rPr>
          <w:iCs/>
          <w:color w:val="000000" w:themeColor="text1"/>
        </w:rPr>
        <w:t>b</w:t>
      </w:r>
      <w:r>
        <w:rPr>
          <w:iCs/>
          <w:color w:val="000000" w:themeColor="text1"/>
        </w:rPr>
        <w:t>)</w:t>
      </w:r>
    </w:p>
    <w:p w14:paraId="0DDAF86B" w14:textId="7E4B759C" w:rsidR="00252B9B" w:rsidRDefault="00252B9B" w:rsidP="00E95652">
      <w:pPr>
        <w:rPr>
          <w:iCs/>
          <w:color w:val="000000" w:themeColor="text1"/>
        </w:rPr>
      </w:pPr>
      <w:r>
        <w:rPr>
          <w:iCs/>
          <w:color w:val="000000" w:themeColor="text1"/>
        </w:rPr>
        <w:t>5. (</w:t>
      </w:r>
      <w:r w:rsidR="00FD0992">
        <w:rPr>
          <w:iCs/>
          <w:color w:val="000000" w:themeColor="text1"/>
        </w:rPr>
        <w:t>b</w:t>
      </w:r>
      <w:r>
        <w:rPr>
          <w:iCs/>
          <w:color w:val="000000" w:themeColor="text1"/>
        </w:rPr>
        <w:t>)</w:t>
      </w:r>
    </w:p>
    <w:bookmarkEnd w:id="2"/>
    <w:p w14:paraId="054FA6F2" w14:textId="77777777" w:rsidR="00252B9B" w:rsidRPr="00F25830" w:rsidRDefault="00252B9B" w:rsidP="00E95652">
      <w:pPr>
        <w:rPr>
          <w:iCs/>
          <w:color w:val="000000" w:themeColor="text1"/>
        </w:rPr>
      </w:pPr>
    </w:p>
    <w:p w14:paraId="6720F04B" w14:textId="77777777" w:rsidR="00E95652" w:rsidRDefault="00E95652" w:rsidP="00E95652">
      <w:r>
        <w:t>B.</w:t>
      </w:r>
    </w:p>
    <w:p w14:paraId="75AF5A44" w14:textId="7E971CF8" w:rsidR="00E95652" w:rsidRPr="00B42519" w:rsidRDefault="00E95652" w:rsidP="00E95652">
      <w:r>
        <w:t xml:space="preserve">1. </w:t>
      </w:r>
      <w:r w:rsidR="002C7B64">
        <w:t>peace</w:t>
      </w:r>
    </w:p>
    <w:p w14:paraId="6326C78E" w14:textId="15A5CF04" w:rsidR="00E95652" w:rsidRDefault="00E95652" w:rsidP="00E95652">
      <w:r>
        <w:t>2.</w:t>
      </w:r>
      <w:r w:rsidR="00F25830">
        <w:t xml:space="preserve"> </w:t>
      </w:r>
      <w:r w:rsidR="002C7B64">
        <w:t>1945</w:t>
      </w:r>
    </w:p>
    <w:p w14:paraId="61C27F4E" w14:textId="1FA5A880" w:rsidR="00E95652" w:rsidRDefault="00E95652" w:rsidP="00E95652">
      <w:r>
        <w:t>3.</w:t>
      </w:r>
      <w:r w:rsidR="00F25830">
        <w:t xml:space="preserve"> </w:t>
      </w:r>
      <w:r w:rsidR="002C7B64" w:rsidRPr="002C7B64">
        <w:t>Franklin D. Roosevelt</w:t>
      </w:r>
    </w:p>
    <w:p w14:paraId="7D9AC2AD" w14:textId="68D19F2D" w:rsidR="00E95652" w:rsidRDefault="00E95652" w:rsidP="00E95652">
      <w:r>
        <w:t xml:space="preserve">4. </w:t>
      </w:r>
      <w:r w:rsidR="002C7B64">
        <w:t>193</w:t>
      </w:r>
    </w:p>
    <w:p w14:paraId="245ED483" w14:textId="2B6B7D48" w:rsidR="00252B9B" w:rsidRDefault="00252B9B" w:rsidP="00E95652">
      <w:r>
        <w:t xml:space="preserve">5. </w:t>
      </w:r>
      <w:r w:rsidR="002C7B64">
        <w:t>founder</w:t>
      </w:r>
    </w:p>
    <w:p w14:paraId="352B63E7" w14:textId="77777777" w:rsidR="00E95652" w:rsidRDefault="00E95652" w:rsidP="00E95652"/>
    <w:p w14:paraId="5CA474E6" w14:textId="77777777" w:rsidR="00E95652" w:rsidRDefault="00E95652" w:rsidP="00E95652">
      <w:r>
        <w:t>C.</w:t>
      </w:r>
    </w:p>
    <w:p w14:paraId="12A11E72" w14:textId="760F1381" w:rsidR="008E004A" w:rsidRDefault="008E004A" w:rsidP="008E004A">
      <w:r>
        <w:t xml:space="preserve">1. </w:t>
      </w:r>
      <w:r w:rsidR="00410948">
        <w:t>T</w:t>
      </w:r>
    </w:p>
    <w:p w14:paraId="4A19A3A6" w14:textId="6E1BA310" w:rsidR="008E004A" w:rsidRDefault="008E004A" w:rsidP="008E004A">
      <w:r>
        <w:t xml:space="preserve">2. </w:t>
      </w:r>
      <w:r w:rsidR="00410948">
        <w:t>F</w:t>
      </w:r>
    </w:p>
    <w:p w14:paraId="54A805E6" w14:textId="449EF3B1" w:rsidR="008E004A" w:rsidRDefault="008E004A" w:rsidP="008E004A">
      <w:r>
        <w:t xml:space="preserve">3. </w:t>
      </w:r>
      <w:r w:rsidR="00410948">
        <w:t>F</w:t>
      </w:r>
    </w:p>
    <w:p w14:paraId="0803DF12" w14:textId="4124DC1D" w:rsidR="00887F9A" w:rsidRDefault="008E004A" w:rsidP="008E004A">
      <w:r>
        <w:t xml:space="preserve">4. </w:t>
      </w:r>
      <w:r w:rsidR="00410948">
        <w:t>T</w:t>
      </w:r>
    </w:p>
    <w:p w14:paraId="3E432979" w14:textId="1E87B1C6" w:rsidR="00887F9A" w:rsidRDefault="00410948" w:rsidP="00E95652">
      <w:r>
        <w:t>5. F</w:t>
      </w:r>
    </w:p>
    <w:p w14:paraId="56BBBD7D" w14:textId="77777777" w:rsidR="00410948" w:rsidRDefault="00410948" w:rsidP="00E95652"/>
    <w:p w14:paraId="1DEE00F0" w14:textId="218A6B5D" w:rsidR="00887F9A" w:rsidRDefault="00887F9A" w:rsidP="00E95652">
      <w:r>
        <w:t>D.</w:t>
      </w:r>
    </w:p>
    <w:p w14:paraId="485852AD" w14:textId="77777777" w:rsidR="00212B51" w:rsidRDefault="00887F9A" w:rsidP="00410948">
      <w:r>
        <w:t xml:space="preserve">1. </w:t>
      </w:r>
    </w:p>
    <w:p w14:paraId="1991E991" w14:textId="5C9425AA" w:rsidR="00410948" w:rsidRDefault="00212B51" w:rsidP="00410948">
      <w:r>
        <w:lastRenderedPageBreak/>
        <w:t xml:space="preserve">(a) </w:t>
      </w:r>
      <w:r w:rsidR="00410948" w:rsidRPr="00410948">
        <w:t>The first World War broke out in 1914 and lasted till 1918. It caused large</w:t>
      </w:r>
      <w:r w:rsidR="00410948">
        <w:t xml:space="preserve"> </w:t>
      </w:r>
      <w:r w:rsidR="00410948" w:rsidRPr="00410948">
        <w:t>damage to the entire world.</w:t>
      </w:r>
      <w:r w:rsidR="00410948">
        <w:t xml:space="preserve"> In this war, Germany, Austria, Hungary and Turkey were on one side while United States, France, Britain and Russia were on the other side.</w:t>
      </w:r>
    </w:p>
    <w:p w14:paraId="5645A1E1" w14:textId="3901EA9A" w:rsidR="00887F9A" w:rsidRPr="00410948" w:rsidRDefault="00410948" w:rsidP="00410948">
      <w:r>
        <w:t>The World War II was more destructive than the World War I. In this war, Germany, Italy and Japan fought against almost all the remaining countries of the WORLD.</w:t>
      </w:r>
    </w:p>
    <w:p w14:paraId="0704E2DF" w14:textId="77777777" w:rsidR="00212B51" w:rsidRDefault="00212B51" w:rsidP="00410948">
      <w:r>
        <w:t>(b) After World War I, an international body called the League of Nations was set up in 1919 to prevent any such war in the future.</w:t>
      </w:r>
    </w:p>
    <w:p w14:paraId="5BC9E508" w14:textId="2746F653" w:rsidR="00284748" w:rsidRDefault="00887F9A" w:rsidP="00284748">
      <w:r>
        <w:t>2.</w:t>
      </w:r>
      <w:r w:rsidR="006B7060">
        <w:t xml:space="preserve"> In the Second World War, </w:t>
      </w:r>
      <w:r w:rsidR="00410948">
        <w:t>the USA dropped atom bombs on two Japanese cities, Hiroshima and Nagasaki. There was massive destruction of life and property as the cities were reduced to ashes within minutes. The atom bombs killed 3,20,000 people and left several million homeless.</w:t>
      </w:r>
      <w:r w:rsidR="006B7060">
        <w:t xml:space="preserve"> That it is why it was much more destructive than the First World War.</w:t>
      </w:r>
    </w:p>
    <w:p w14:paraId="1A9F3911" w14:textId="174DA4CF" w:rsidR="00284748" w:rsidRDefault="00212B51" w:rsidP="00284748">
      <w:r>
        <w:t xml:space="preserve">3. The United Nations is an international organization, founded in 1945, after the second World War. It is an initiative of 51 countries, it came into being </w:t>
      </w:r>
      <w:r w:rsidRPr="00212B51">
        <w:t>to achieve world peace.</w:t>
      </w:r>
      <w:r w:rsidR="00284748">
        <w:t xml:space="preserve"> </w:t>
      </w:r>
      <w:r w:rsidR="00284748">
        <w:t>Maintaining international peace and security.</w:t>
      </w:r>
      <w:r w:rsidR="00284748">
        <w:t xml:space="preserve"> Its other objectives are-</w:t>
      </w:r>
    </w:p>
    <w:p w14:paraId="695D11A6" w14:textId="77777777" w:rsidR="00284748" w:rsidRDefault="00284748" w:rsidP="00284748">
      <w:pPr>
        <w:pStyle w:val="ListParagraph"/>
        <w:numPr>
          <w:ilvl w:val="0"/>
          <w:numId w:val="33"/>
        </w:numPr>
      </w:pPr>
      <w:r>
        <w:t>To develop friendly relations with member states.</w:t>
      </w:r>
    </w:p>
    <w:p w14:paraId="327AEA4B" w14:textId="77777777" w:rsidR="00284748" w:rsidRDefault="00284748" w:rsidP="00284748">
      <w:pPr>
        <w:pStyle w:val="ListParagraph"/>
        <w:numPr>
          <w:ilvl w:val="0"/>
          <w:numId w:val="33"/>
        </w:numPr>
      </w:pPr>
      <w:r>
        <w:t>Promoting social progress and better living standards.</w:t>
      </w:r>
    </w:p>
    <w:p w14:paraId="307B02AF" w14:textId="77777777" w:rsidR="00284748" w:rsidRDefault="00284748" w:rsidP="00284748">
      <w:pPr>
        <w:pStyle w:val="ListParagraph"/>
        <w:numPr>
          <w:ilvl w:val="0"/>
          <w:numId w:val="33"/>
        </w:numPr>
      </w:pPr>
      <w:r>
        <w:t>Protecting human rights and basic freedom all over the world, irrespective of caste, colour, creed, sex or language.</w:t>
      </w:r>
    </w:p>
    <w:p w14:paraId="7A22B954" w14:textId="77777777" w:rsidR="00284748" w:rsidRDefault="00284748" w:rsidP="00284748">
      <w:pPr>
        <w:pStyle w:val="ListParagraph"/>
        <w:numPr>
          <w:ilvl w:val="0"/>
          <w:numId w:val="33"/>
        </w:numPr>
      </w:pPr>
      <w:r>
        <w:t>Solving humanitarian problems, peacefully, in cooperation with every member nation.</w:t>
      </w:r>
    </w:p>
    <w:p w14:paraId="1EB609C6" w14:textId="40A52592" w:rsidR="004C24E9" w:rsidRPr="00212B51" w:rsidRDefault="004C24E9" w:rsidP="00212B51"/>
    <w:p w14:paraId="1BE914B9" w14:textId="49EBF512" w:rsidR="00212B51" w:rsidRDefault="00BD1B37" w:rsidP="00212B51">
      <w:r w:rsidRPr="004F2C6B">
        <w:rPr>
          <w:color w:val="000000" w:themeColor="text1"/>
        </w:rPr>
        <w:t>4.</w:t>
      </w:r>
      <w:r w:rsidRPr="00212B51">
        <w:rPr>
          <w:i/>
          <w:color w:val="000000" w:themeColor="text1"/>
        </w:rPr>
        <w:t xml:space="preserve"> </w:t>
      </w:r>
      <w:r w:rsidR="00212B51">
        <w:t xml:space="preserve">Some of the important human rights stated in </w:t>
      </w:r>
      <w:r w:rsidR="00212B51" w:rsidRPr="00212B51">
        <w:t>Universal Declaration of Human Rights</w:t>
      </w:r>
      <w:r w:rsidR="00212B51">
        <w:t xml:space="preserve"> are (any 5):</w:t>
      </w:r>
    </w:p>
    <w:p w14:paraId="16A90B77" w14:textId="77777777" w:rsidR="00212B51" w:rsidRDefault="00212B51" w:rsidP="00212B51">
      <w:pPr>
        <w:pStyle w:val="ListParagraph"/>
        <w:numPr>
          <w:ilvl w:val="0"/>
          <w:numId w:val="30"/>
        </w:numPr>
      </w:pPr>
      <w:r>
        <w:t>The right to live as free citizens of a country.</w:t>
      </w:r>
    </w:p>
    <w:p w14:paraId="7BC41AC1" w14:textId="77777777" w:rsidR="00212B51" w:rsidRDefault="00212B51" w:rsidP="00212B51">
      <w:pPr>
        <w:pStyle w:val="ListParagraph"/>
        <w:numPr>
          <w:ilvl w:val="0"/>
          <w:numId w:val="30"/>
        </w:numPr>
      </w:pPr>
      <w:r>
        <w:t>No discrimination based on sex or religion.</w:t>
      </w:r>
    </w:p>
    <w:p w14:paraId="0B4E2F9B" w14:textId="77777777" w:rsidR="00212B51" w:rsidRDefault="00212B51" w:rsidP="00212B51">
      <w:pPr>
        <w:pStyle w:val="ListParagraph"/>
        <w:numPr>
          <w:ilvl w:val="0"/>
          <w:numId w:val="30"/>
        </w:numPr>
      </w:pPr>
      <w:r>
        <w:t>Freedom of speech and writing.</w:t>
      </w:r>
    </w:p>
    <w:p w14:paraId="2B90B2E3" w14:textId="77777777" w:rsidR="00212B51" w:rsidRDefault="00212B51" w:rsidP="00212B51">
      <w:pPr>
        <w:pStyle w:val="ListParagraph"/>
        <w:numPr>
          <w:ilvl w:val="0"/>
          <w:numId w:val="30"/>
        </w:numPr>
      </w:pPr>
      <w:r>
        <w:t>Freedom to travel according to one’s choice.</w:t>
      </w:r>
    </w:p>
    <w:p w14:paraId="50E17FD7" w14:textId="77777777" w:rsidR="00212B51" w:rsidRDefault="00212B51" w:rsidP="00212B51">
      <w:pPr>
        <w:pStyle w:val="ListParagraph"/>
        <w:numPr>
          <w:ilvl w:val="0"/>
          <w:numId w:val="30"/>
        </w:numPr>
      </w:pPr>
      <w:r>
        <w:t>The right to education and employment.</w:t>
      </w:r>
    </w:p>
    <w:p w14:paraId="0358FE80" w14:textId="77777777" w:rsidR="00212B51" w:rsidRDefault="00212B51" w:rsidP="00212B51">
      <w:pPr>
        <w:pStyle w:val="ListParagraph"/>
        <w:numPr>
          <w:ilvl w:val="0"/>
          <w:numId w:val="30"/>
        </w:numPr>
      </w:pPr>
      <w:r>
        <w:t>The right to freedom of worship.</w:t>
      </w:r>
    </w:p>
    <w:p w14:paraId="6F8A0D44" w14:textId="77777777" w:rsidR="00212B51" w:rsidRDefault="00212B51" w:rsidP="00212B51">
      <w:pPr>
        <w:pStyle w:val="ListParagraph"/>
        <w:numPr>
          <w:ilvl w:val="0"/>
          <w:numId w:val="30"/>
        </w:numPr>
      </w:pPr>
      <w:r>
        <w:t>Equal pay for equal work.</w:t>
      </w:r>
    </w:p>
    <w:p w14:paraId="701837A1" w14:textId="0F70A581" w:rsidR="00BD1B37" w:rsidRPr="00212B51" w:rsidRDefault="00212B51" w:rsidP="00212B51">
      <w:pPr>
        <w:pStyle w:val="ListParagraph"/>
        <w:numPr>
          <w:ilvl w:val="0"/>
          <w:numId w:val="30"/>
        </w:numPr>
      </w:pPr>
      <w:r>
        <w:t>Equality before the law.</w:t>
      </w:r>
    </w:p>
    <w:p w14:paraId="4EFD1D73" w14:textId="6963B4E6" w:rsidR="00BD1B37" w:rsidRPr="004C24E9" w:rsidRDefault="00BD1B37" w:rsidP="00212B51">
      <w:pPr>
        <w:rPr>
          <w:color w:val="000000" w:themeColor="text1"/>
        </w:rPr>
      </w:pPr>
      <w:r w:rsidRPr="00212B51">
        <w:rPr>
          <w:color w:val="000000" w:themeColor="text1"/>
        </w:rPr>
        <w:t xml:space="preserve">5. </w:t>
      </w:r>
      <w:r w:rsidR="00212B51" w:rsidRPr="00212B51">
        <w:rPr>
          <w:color w:val="000000" w:themeColor="text1"/>
        </w:rPr>
        <w:t>The symbol of the UN is a world map surrounded by two olive branches in</w:t>
      </w:r>
      <w:r w:rsidR="00212B51">
        <w:rPr>
          <w:color w:val="000000" w:themeColor="text1"/>
        </w:rPr>
        <w:t xml:space="preserve"> </w:t>
      </w:r>
      <w:r w:rsidR="00212B51" w:rsidRPr="00212B51">
        <w:rPr>
          <w:color w:val="000000" w:themeColor="text1"/>
        </w:rPr>
        <w:t>white, on a light blue background. The olive branches are a symbol of peace. This symbol was adopted on</w:t>
      </w:r>
      <w:r w:rsidR="00212B51">
        <w:rPr>
          <w:color w:val="000000" w:themeColor="text1"/>
        </w:rPr>
        <w:t xml:space="preserve"> </w:t>
      </w:r>
      <w:r w:rsidR="00212B51" w:rsidRPr="00212B51">
        <w:rPr>
          <w:color w:val="000000" w:themeColor="text1"/>
        </w:rPr>
        <w:t>20 October 1947.</w:t>
      </w:r>
    </w:p>
    <w:p w14:paraId="389E661A" w14:textId="311FC129" w:rsidR="00BD1B37" w:rsidRDefault="00BD1B37" w:rsidP="00473781">
      <w:pPr>
        <w:rPr>
          <w:b/>
        </w:rPr>
      </w:pPr>
    </w:p>
    <w:p w14:paraId="2A420110" w14:textId="64F71E16" w:rsidR="00212B51" w:rsidRDefault="00212B51" w:rsidP="00473781">
      <w:pPr>
        <w:rPr>
          <w:b/>
        </w:rPr>
      </w:pPr>
      <w:r>
        <w:rPr>
          <w:b/>
        </w:rPr>
        <w:t>E.</w:t>
      </w:r>
    </w:p>
    <w:p w14:paraId="774A17D1" w14:textId="0C2A86D3" w:rsidR="00212B51" w:rsidRPr="00242CC0" w:rsidRDefault="00242CC0" w:rsidP="00473781">
      <w:r w:rsidRPr="00242CC0">
        <w:t>1. (b)</w:t>
      </w:r>
    </w:p>
    <w:p w14:paraId="4E446740" w14:textId="015CAC68" w:rsidR="00242CC0" w:rsidRPr="00242CC0" w:rsidRDefault="00242CC0" w:rsidP="00473781">
      <w:r w:rsidRPr="00242CC0">
        <w:t>2.</w:t>
      </w:r>
      <w:r>
        <w:t xml:space="preserve"> </w:t>
      </w:r>
      <w:r w:rsidRPr="00242CC0">
        <w:t>(</w:t>
      </w:r>
      <w:r>
        <w:t>e</w:t>
      </w:r>
      <w:r w:rsidRPr="00242CC0">
        <w:t>)</w:t>
      </w:r>
    </w:p>
    <w:p w14:paraId="418D4B76" w14:textId="25E996BB" w:rsidR="00242CC0" w:rsidRPr="00242CC0" w:rsidRDefault="00242CC0" w:rsidP="00473781">
      <w:r w:rsidRPr="00242CC0">
        <w:t>3.</w:t>
      </w:r>
      <w:r>
        <w:t xml:space="preserve"> </w:t>
      </w:r>
      <w:r w:rsidRPr="00242CC0">
        <w:t>(</w:t>
      </w:r>
      <w:r w:rsidR="00620F32">
        <w:t>a</w:t>
      </w:r>
      <w:r w:rsidRPr="00242CC0">
        <w:t>)</w:t>
      </w:r>
    </w:p>
    <w:p w14:paraId="647399A7" w14:textId="335D3208" w:rsidR="00242CC0" w:rsidRPr="00242CC0" w:rsidRDefault="00242CC0" w:rsidP="00473781">
      <w:r w:rsidRPr="00242CC0">
        <w:lastRenderedPageBreak/>
        <w:t>4.</w:t>
      </w:r>
      <w:r>
        <w:t xml:space="preserve"> </w:t>
      </w:r>
      <w:r w:rsidRPr="00242CC0">
        <w:t>(</w:t>
      </w:r>
      <w:r>
        <w:t>c</w:t>
      </w:r>
      <w:r w:rsidRPr="00242CC0">
        <w:t>)</w:t>
      </w:r>
    </w:p>
    <w:p w14:paraId="380CE6A0" w14:textId="75E58643" w:rsidR="00242CC0" w:rsidRPr="00242CC0" w:rsidRDefault="00242CC0" w:rsidP="00473781">
      <w:r w:rsidRPr="00242CC0">
        <w:t>5. (</w:t>
      </w:r>
      <w:r>
        <w:t>d</w:t>
      </w:r>
      <w:r w:rsidRPr="00242CC0">
        <w:t>)</w:t>
      </w:r>
    </w:p>
    <w:p w14:paraId="6A982DAF" w14:textId="77777777" w:rsidR="00BD1B37" w:rsidRDefault="00BD1B37" w:rsidP="00473781">
      <w:pPr>
        <w:rPr>
          <w:b/>
        </w:rPr>
      </w:pPr>
    </w:p>
    <w:p w14:paraId="378E1040" w14:textId="77777777" w:rsidR="00BD1B37" w:rsidRDefault="00BD1B37" w:rsidP="00473781">
      <w:pPr>
        <w:rPr>
          <w:b/>
        </w:rPr>
      </w:pPr>
      <w:r>
        <w:rPr>
          <w:b/>
        </w:rPr>
        <w:t>Think and Do</w:t>
      </w:r>
    </w:p>
    <w:p w14:paraId="6530ADEE" w14:textId="6FD89E18" w:rsidR="00BD1B37" w:rsidRDefault="00620F32" w:rsidP="00BD1B37">
      <w:pPr>
        <w:rPr>
          <w:b/>
        </w:rPr>
      </w:pPr>
      <w:r>
        <w:rPr>
          <w:b/>
        </w:rPr>
        <w:t>Subject Enrichment</w:t>
      </w:r>
    </w:p>
    <w:p w14:paraId="178D7C53" w14:textId="0F1DC14B" w:rsidR="00BD1B37" w:rsidRDefault="00BD1B37" w:rsidP="00BD1B37">
      <w:r>
        <w:t>Do it yourself.</w:t>
      </w:r>
    </w:p>
    <w:p w14:paraId="2506E611" w14:textId="53808338" w:rsidR="00BD1B37" w:rsidRDefault="00BD1B37" w:rsidP="00473781">
      <w:pPr>
        <w:rPr>
          <w:b/>
        </w:rPr>
      </w:pPr>
    </w:p>
    <w:p w14:paraId="7B514651" w14:textId="77777777" w:rsidR="00620F32" w:rsidRDefault="00620F32" w:rsidP="00620F32">
      <w:pPr>
        <w:rPr>
          <w:b/>
        </w:rPr>
      </w:pPr>
      <w:r>
        <w:rPr>
          <w:b/>
        </w:rPr>
        <w:t>Creativity</w:t>
      </w:r>
    </w:p>
    <w:p w14:paraId="78037B72" w14:textId="38A3C584" w:rsidR="00620F32" w:rsidRDefault="00620F32" w:rsidP="00620F32">
      <w:r>
        <w:t>Do it yourself.</w:t>
      </w:r>
    </w:p>
    <w:p w14:paraId="6F0FAF28" w14:textId="1AB9D175" w:rsidR="00620F32" w:rsidRDefault="00620F32" w:rsidP="00620F32"/>
    <w:p w14:paraId="35C33CC9" w14:textId="77777777" w:rsidR="004C24E9" w:rsidRDefault="004C24E9" w:rsidP="004C24E9">
      <w:pPr>
        <w:rPr>
          <w:b/>
        </w:rPr>
      </w:pPr>
      <w:r>
        <w:rPr>
          <w:b/>
        </w:rPr>
        <w:t>Critical Thinking</w:t>
      </w:r>
    </w:p>
    <w:p w14:paraId="1DFFB008" w14:textId="77777777" w:rsidR="004C24E9" w:rsidRDefault="004C24E9" w:rsidP="004C24E9">
      <w:r>
        <w:t>Do it yourself.</w:t>
      </w:r>
    </w:p>
    <w:p w14:paraId="3EAC5482" w14:textId="77777777" w:rsidR="00620F32" w:rsidRDefault="00620F32">
      <w:pPr>
        <w:rPr>
          <w:b/>
          <w:u w:val="single"/>
        </w:rPr>
      </w:pPr>
      <w:r>
        <w:rPr>
          <w:b/>
          <w:u w:val="single"/>
        </w:rPr>
        <w:br w:type="page"/>
      </w:r>
    </w:p>
    <w:p w14:paraId="40ABDCA9" w14:textId="0FAB6E1F" w:rsidR="00E95652" w:rsidRPr="00E00A32" w:rsidRDefault="00E95652" w:rsidP="00E95652">
      <w:pPr>
        <w:rPr>
          <w:b/>
          <w:u w:val="single"/>
        </w:rPr>
      </w:pPr>
      <w:r w:rsidRPr="00E00A32">
        <w:rPr>
          <w:b/>
          <w:u w:val="single"/>
        </w:rPr>
        <w:lastRenderedPageBreak/>
        <w:t>CHAPTER-1</w:t>
      </w:r>
      <w:r>
        <w:rPr>
          <w:b/>
          <w:u w:val="single"/>
        </w:rPr>
        <w:t>8</w:t>
      </w:r>
    </w:p>
    <w:p w14:paraId="1C3D18F0" w14:textId="77777777" w:rsidR="00E95652" w:rsidRDefault="00E95652" w:rsidP="00E95652"/>
    <w:p w14:paraId="6EF264FC" w14:textId="77777777" w:rsidR="00E95652" w:rsidRDefault="00E95652" w:rsidP="00E95652"/>
    <w:p w14:paraId="0FE9BFD2" w14:textId="68E305F0" w:rsidR="00E95652" w:rsidRDefault="00E95652" w:rsidP="00E95652">
      <w:r w:rsidRPr="003465B1">
        <w:rPr>
          <w:i/>
          <w:color w:val="000000" w:themeColor="text1"/>
        </w:rPr>
        <w:t>Page number</w:t>
      </w:r>
      <w:r>
        <w:t>-</w:t>
      </w:r>
      <w:r w:rsidR="00DE26B8">
        <w:t>1</w:t>
      </w:r>
      <w:r w:rsidR="00C80B35">
        <w:t>36</w:t>
      </w:r>
    </w:p>
    <w:p w14:paraId="15708EB1" w14:textId="77777777" w:rsidR="00E95652" w:rsidRDefault="00E95652" w:rsidP="00E95652">
      <w:pPr>
        <w:rPr>
          <w:b/>
        </w:rPr>
      </w:pPr>
      <w:r>
        <w:rPr>
          <w:b/>
        </w:rPr>
        <w:t>Exercise</w:t>
      </w:r>
    </w:p>
    <w:p w14:paraId="2E90EEE0" w14:textId="77777777" w:rsidR="00E95652" w:rsidRDefault="00E95652" w:rsidP="00E95652">
      <w:r>
        <w:t>A.</w:t>
      </w:r>
    </w:p>
    <w:p w14:paraId="0928D53B" w14:textId="6CA2A27C" w:rsidR="00E95652" w:rsidRDefault="00E95652" w:rsidP="00E95652">
      <w:r>
        <w:t>1. (</w:t>
      </w:r>
      <w:r w:rsidR="00C80B35">
        <w:t>a</w:t>
      </w:r>
      <w:r>
        <w:t>)</w:t>
      </w:r>
    </w:p>
    <w:p w14:paraId="7E88E157" w14:textId="60A27FE0" w:rsidR="00E95652" w:rsidRDefault="00E95652" w:rsidP="00E95652">
      <w:r>
        <w:t>2. (</w:t>
      </w:r>
      <w:r w:rsidR="00C80B35">
        <w:t>d</w:t>
      </w:r>
      <w:r>
        <w:t>)</w:t>
      </w:r>
    </w:p>
    <w:p w14:paraId="6439CD8D" w14:textId="50DAF394" w:rsidR="00E95652" w:rsidRDefault="00E95652" w:rsidP="00E95652">
      <w:r>
        <w:t>3. (</w:t>
      </w:r>
      <w:r w:rsidR="00C80B35">
        <w:t>a</w:t>
      </w:r>
      <w:r>
        <w:t>)</w:t>
      </w:r>
    </w:p>
    <w:p w14:paraId="1B595DE7" w14:textId="77777777" w:rsidR="00C80B35" w:rsidRDefault="00C80B35" w:rsidP="00E95652"/>
    <w:p w14:paraId="165771C9" w14:textId="7ABF6382" w:rsidR="00E95652" w:rsidRDefault="00E95652" w:rsidP="00E95652">
      <w:r>
        <w:t>B.</w:t>
      </w:r>
    </w:p>
    <w:p w14:paraId="09A11824" w14:textId="3E282CD2" w:rsidR="006737A8" w:rsidRDefault="00E95652" w:rsidP="00E95652">
      <w:r>
        <w:t xml:space="preserve">1. </w:t>
      </w:r>
      <w:r w:rsidR="00C80B35" w:rsidRPr="00C80B35">
        <w:t>polio</w:t>
      </w:r>
    </w:p>
    <w:p w14:paraId="3F1F6397" w14:textId="6FD5982F" w:rsidR="00E95652" w:rsidRPr="001600BF" w:rsidRDefault="00E95652" w:rsidP="00E95652">
      <w:r>
        <w:t xml:space="preserve">2. </w:t>
      </w:r>
      <w:r w:rsidR="00C80B35" w:rsidRPr="00C80B35">
        <w:rPr>
          <w:bCs/>
        </w:rPr>
        <w:t>Paris</w:t>
      </w:r>
    </w:p>
    <w:p w14:paraId="2805D163" w14:textId="00AD8EBE" w:rsidR="006737A8" w:rsidRDefault="00E95652" w:rsidP="006737A8">
      <w:r>
        <w:t>3.</w:t>
      </w:r>
      <w:r w:rsidR="006737A8" w:rsidRPr="006737A8">
        <w:t xml:space="preserve"> </w:t>
      </w:r>
      <w:r w:rsidR="00C80B35">
        <w:t>15</w:t>
      </w:r>
    </w:p>
    <w:p w14:paraId="06F29925" w14:textId="18B741A8" w:rsidR="00B36815" w:rsidRDefault="00E95652" w:rsidP="006737A8">
      <w:r>
        <w:t xml:space="preserve">4. </w:t>
      </w:r>
      <w:r w:rsidR="00C80B35" w:rsidRPr="00C80B35">
        <w:t>Trusteeship</w:t>
      </w:r>
    </w:p>
    <w:p w14:paraId="495E99E8" w14:textId="14A7DCAA" w:rsidR="00C80B35" w:rsidRDefault="00C80B35" w:rsidP="006737A8">
      <w:r>
        <w:t xml:space="preserve">5. </w:t>
      </w:r>
      <w:r w:rsidRPr="00C80B35">
        <w:t>Secretary General</w:t>
      </w:r>
    </w:p>
    <w:p w14:paraId="492CFE56" w14:textId="77777777" w:rsidR="00172188" w:rsidRDefault="00172188" w:rsidP="00E95652"/>
    <w:p w14:paraId="7273B842" w14:textId="67AE9365" w:rsidR="00172188" w:rsidRDefault="00172188" w:rsidP="00E95652">
      <w:r>
        <w:t>C.</w:t>
      </w:r>
    </w:p>
    <w:p w14:paraId="17541BA7" w14:textId="4CB3D6C4" w:rsidR="00172188" w:rsidRDefault="00172188" w:rsidP="00B36815">
      <w:r>
        <w:t xml:space="preserve">1. </w:t>
      </w:r>
      <w:r w:rsidR="000140C0">
        <w:t>T</w:t>
      </w:r>
    </w:p>
    <w:p w14:paraId="2A42FEB0" w14:textId="38052676" w:rsidR="000140C0" w:rsidRDefault="000140C0" w:rsidP="00B36815">
      <w:r>
        <w:t>2. T</w:t>
      </w:r>
    </w:p>
    <w:p w14:paraId="38A15BBA" w14:textId="1D32892D" w:rsidR="000140C0" w:rsidRDefault="000140C0" w:rsidP="00B36815">
      <w:r>
        <w:t>3. F</w:t>
      </w:r>
    </w:p>
    <w:p w14:paraId="36C54429" w14:textId="75AD6E57" w:rsidR="000140C0" w:rsidRDefault="000140C0" w:rsidP="00B36815">
      <w:r>
        <w:t>4. F</w:t>
      </w:r>
    </w:p>
    <w:p w14:paraId="581AB5A4" w14:textId="77777777" w:rsidR="000140C0" w:rsidRDefault="000140C0" w:rsidP="00B36815"/>
    <w:p w14:paraId="65B21001" w14:textId="02FDE3BB" w:rsidR="00172188" w:rsidRDefault="000140C0" w:rsidP="00E95652">
      <w:r>
        <w:t>D.</w:t>
      </w:r>
    </w:p>
    <w:p w14:paraId="61162B9D" w14:textId="4C2E8DA7" w:rsidR="000140C0" w:rsidRDefault="000140C0" w:rsidP="00E95652">
      <w:r>
        <w:t xml:space="preserve">1. </w:t>
      </w:r>
      <w:r w:rsidRPr="000140C0">
        <w:t>The General Assembly</w:t>
      </w:r>
      <w:r>
        <w:t xml:space="preserve">, </w:t>
      </w:r>
      <w:r w:rsidRPr="000140C0">
        <w:t>The Security Council</w:t>
      </w:r>
      <w:r>
        <w:t xml:space="preserve">, </w:t>
      </w:r>
      <w:r w:rsidRPr="000140C0">
        <w:t>The Economic and Social Council (ECOSOC)</w:t>
      </w:r>
      <w:r>
        <w:t xml:space="preserve">, </w:t>
      </w:r>
      <w:r w:rsidRPr="000140C0">
        <w:t>The International Court of Justice</w:t>
      </w:r>
      <w:r>
        <w:t xml:space="preserve">, </w:t>
      </w:r>
      <w:r w:rsidRPr="000140C0">
        <w:t>The Secretariat</w:t>
      </w:r>
    </w:p>
    <w:p w14:paraId="30FD2F9D" w14:textId="4BDAB310" w:rsidR="000140C0" w:rsidRDefault="000140C0" w:rsidP="008C05FA">
      <w:r>
        <w:t xml:space="preserve">2. </w:t>
      </w:r>
      <w:r w:rsidR="008C05FA">
        <w:t>The Security Council is the most important organ of the UN, responsible for maintaining peace and security among countries.</w:t>
      </w:r>
    </w:p>
    <w:p w14:paraId="20145C15" w14:textId="7B67E418" w:rsidR="008C05FA" w:rsidRDefault="008C05FA" w:rsidP="008C05FA">
      <w:r>
        <w:t>3. WHO advises the governments on many health matters. It organizes worldwide programs to prevent and treat diseases like malaria, Acquired Immuno Deficiency Syndrome (AIDS), Swine flu, etc.</w:t>
      </w:r>
    </w:p>
    <w:p w14:paraId="5BA659D0" w14:textId="7C3FAFB4" w:rsidR="008C05FA" w:rsidRDefault="008C05FA" w:rsidP="008C05FA">
      <w:r>
        <w:lastRenderedPageBreak/>
        <w:t>4. Any 5 among-</w:t>
      </w:r>
    </w:p>
    <w:p w14:paraId="26299DC3" w14:textId="082EF349" w:rsidR="008C05FA" w:rsidRDefault="008C05FA" w:rsidP="008C05FA">
      <w:r>
        <w:t>(</w:t>
      </w:r>
      <w:proofErr w:type="spellStart"/>
      <w:r>
        <w:t>i</w:t>
      </w:r>
      <w:proofErr w:type="spellEnd"/>
      <w:r>
        <w:t>) The UN has played an important role in settling disputes which could have resulted in wars. The wars between India and Pakistan or Iran and Iraq were not allowed to grow due to the efforts of the UN.</w:t>
      </w:r>
    </w:p>
    <w:p w14:paraId="0780589D" w14:textId="59951AEB" w:rsidR="008C05FA" w:rsidRDefault="008C05FA" w:rsidP="008C05FA">
      <w:r>
        <w:t>(ii) It has played a remarkable role in arms control and the peaceful use of atomic energy.</w:t>
      </w:r>
    </w:p>
    <w:p w14:paraId="75ABDECA" w14:textId="77777777" w:rsidR="008C05FA" w:rsidRDefault="008C05FA" w:rsidP="008C05FA">
      <w:r>
        <w:t>(iii) It has been providing food to victims in emergencies.</w:t>
      </w:r>
    </w:p>
    <w:p w14:paraId="7754FCF4" w14:textId="4D5E3D58" w:rsidR="008C05FA" w:rsidRDefault="008C05FA" w:rsidP="008C05FA">
      <w:r>
        <w:t>(iv) It has helped in promoting independence and democracy in many nations.</w:t>
      </w:r>
    </w:p>
    <w:p w14:paraId="44F77659" w14:textId="27319309" w:rsidR="008C05FA" w:rsidRPr="00962B1D" w:rsidRDefault="008C05FA" w:rsidP="008C05FA">
      <w:r>
        <w:t>(v) It helps the developing nations to fight against poverty, illiteracy and diseases.</w:t>
      </w:r>
    </w:p>
    <w:p w14:paraId="14A52900" w14:textId="77777777" w:rsidR="008C05FA" w:rsidRPr="008C05FA" w:rsidRDefault="008C05FA" w:rsidP="008C05FA">
      <w:pPr>
        <w:rPr>
          <w:color w:val="000000" w:themeColor="text1"/>
        </w:rPr>
      </w:pPr>
      <w:r w:rsidRPr="008C05FA">
        <w:rPr>
          <w:color w:val="000000" w:themeColor="text1"/>
        </w:rPr>
        <w:t>(vi) It has helped in improving cultural cooperation among nations.</w:t>
      </w:r>
    </w:p>
    <w:p w14:paraId="455F900A" w14:textId="50C83544" w:rsidR="000A0CBE" w:rsidRDefault="008C05FA" w:rsidP="008C05FA">
      <w:pPr>
        <w:rPr>
          <w:color w:val="000000" w:themeColor="text1"/>
        </w:rPr>
      </w:pPr>
      <w:r w:rsidRPr="008C05FA">
        <w:rPr>
          <w:color w:val="000000" w:themeColor="text1"/>
        </w:rPr>
        <w:t>(vii) It has been able to provide better working conditions for agriculture and</w:t>
      </w:r>
      <w:r>
        <w:rPr>
          <w:color w:val="000000" w:themeColor="text1"/>
        </w:rPr>
        <w:t xml:space="preserve"> </w:t>
      </w:r>
      <w:r w:rsidRPr="008C05FA">
        <w:rPr>
          <w:color w:val="000000" w:themeColor="text1"/>
        </w:rPr>
        <w:t>industrial workers.</w:t>
      </w:r>
    </w:p>
    <w:p w14:paraId="0ED5005D" w14:textId="2BB05655" w:rsidR="008C05FA" w:rsidRDefault="008C05FA" w:rsidP="008C05FA">
      <w:pPr>
        <w:rPr>
          <w:color w:val="000000" w:themeColor="text1"/>
        </w:rPr>
      </w:pPr>
    </w:p>
    <w:p w14:paraId="26ECD28C" w14:textId="33000D51" w:rsidR="008C05FA" w:rsidRDefault="008C05FA" w:rsidP="008C05FA">
      <w:pPr>
        <w:rPr>
          <w:color w:val="000000" w:themeColor="text1"/>
        </w:rPr>
      </w:pPr>
      <w:r>
        <w:rPr>
          <w:color w:val="000000" w:themeColor="text1"/>
        </w:rPr>
        <w:t>E.</w:t>
      </w:r>
    </w:p>
    <w:p w14:paraId="3D9555A1" w14:textId="77777777" w:rsidR="008C05FA" w:rsidRDefault="008C05FA" w:rsidP="008C05FA">
      <w:pPr>
        <w:rPr>
          <w:color w:val="000000" w:themeColor="text1"/>
        </w:rPr>
      </w:pPr>
      <w:r>
        <w:rPr>
          <w:color w:val="000000" w:themeColor="text1"/>
        </w:rPr>
        <w:t xml:space="preserve">1. </w:t>
      </w:r>
      <w:r w:rsidRPr="008C05FA">
        <w:rPr>
          <w:color w:val="000000" w:themeColor="text1"/>
        </w:rPr>
        <w:t xml:space="preserve">WHO </w:t>
      </w:r>
      <w:r>
        <w:rPr>
          <w:color w:val="000000" w:themeColor="text1"/>
        </w:rPr>
        <w:t xml:space="preserve">- </w:t>
      </w:r>
      <w:r w:rsidRPr="008C05FA">
        <w:rPr>
          <w:color w:val="000000" w:themeColor="text1"/>
        </w:rPr>
        <w:t>World Health Organization</w:t>
      </w:r>
    </w:p>
    <w:p w14:paraId="75971786" w14:textId="11E47F9E" w:rsidR="008C05FA" w:rsidRDefault="008C05FA" w:rsidP="008C05FA">
      <w:pPr>
        <w:rPr>
          <w:color w:val="000000" w:themeColor="text1"/>
        </w:rPr>
      </w:pPr>
      <w:r>
        <w:rPr>
          <w:color w:val="000000" w:themeColor="text1"/>
        </w:rPr>
        <w:t xml:space="preserve">2. </w:t>
      </w:r>
      <w:r w:rsidRPr="008C05FA">
        <w:rPr>
          <w:color w:val="000000" w:themeColor="text1"/>
        </w:rPr>
        <w:t xml:space="preserve">UNESCO </w:t>
      </w:r>
      <w:r>
        <w:rPr>
          <w:color w:val="000000" w:themeColor="text1"/>
        </w:rPr>
        <w:t xml:space="preserve">- </w:t>
      </w:r>
      <w:r w:rsidRPr="008C05FA">
        <w:rPr>
          <w:color w:val="000000" w:themeColor="text1"/>
        </w:rPr>
        <w:t>United Nations Educational, Scientific and Cultural Organization</w:t>
      </w:r>
      <w:r>
        <w:rPr>
          <w:color w:val="000000" w:themeColor="text1"/>
        </w:rPr>
        <w:t xml:space="preserve"> </w:t>
      </w:r>
    </w:p>
    <w:p w14:paraId="406E5894" w14:textId="6EBB27C1" w:rsidR="008C05FA" w:rsidRDefault="008C05FA" w:rsidP="008C05FA">
      <w:pPr>
        <w:rPr>
          <w:color w:val="000000" w:themeColor="text1"/>
        </w:rPr>
      </w:pPr>
      <w:r>
        <w:rPr>
          <w:color w:val="000000" w:themeColor="text1"/>
        </w:rPr>
        <w:t xml:space="preserve">3. </w:t>
      </w:r>
      <w:r w:rsidRPr="008C05FA">
        <w:rPr>
          <w:color w:val="000000" w:themeColor="text1"/>
        </w:rPr>
        <w:t xml:space="preserve">FAO </w:t>
      </w:r>
      <w:r>
        <w:rPr>
          <w:color w:val="000000" w:themeColor="text1"/>
        </w:rPr>
        <w:t xml:space="preserve">- </w:t>
      </w:r>
      <w:r w:rsidRPr="008C05FA">
        <w:rPr>
          <w:color w:val="000000" w:themeColor="text1"/>
        </w:rPr>
        <w:t>Food and Agricultural Organization</w:t>
      </w:r>
    </w:p>
    <w:p w14:paraId="60289382" w14:textId="0DAF0C7A" w:rsidR="008C05FA" w:rsidRDefault="008C05FA" w:rsidP="008C05FA">
      <w:pPr>
        <w:rPr>
          <w:color w:val="000000" w:themeColor="text1"/>
        </w:rPr>
      </w:pPr>
      <w:r>
        <w:rPr>
          <w:color w:val="000000" w:themeColor="text1"/>
        </w:rPr>
        <w:t xml:space="preserve">4. </w:t>
      </w:r>
      <w:r w:rsidRPr="008C05FA">
        <w:rPr>
          <w:color w:val="000000" w:themeColor="text1"/>
        </w:rPr>
        <w:t xml:space="preserve">UNICEF </w:t>
      </w:r>
      <w:r>
        <w:rPr>
          <w:color w:val="000000" w:themeColor="text1"/>
        </w:rPr>
        <w:t xml:space="preserve">- </w:t>
      </w:r>
      <w:r w:rsidRPr="008C05FA">
        <w:rPr>
          <w:color w:val="000000" w:themeColor="text1"/>
        </w:rPr>
        <w:t>United Nations International Children’s Emergency Fund)FAO (Food and Agricultural Organization</w:t>
      </w:r>
    </w:p>
    <w:p w14:paraId="35E9C402" w14:textId="77777777" w:rsidR="008C05FA" w:rsidRPr="000A0CBE" w:rsidRDefault="008C05FA" w:rsidP="008C05FA">
      <w:pPr>
        <w:rPr>
          <w:color w:val="000000" w:themeColor="text1"/>
        </w:rPr>
      </w:pPr>
    </w:p>
    <w:p w14:paraId="7CACBE35" w14:textId="77777777" w:rsidR="00651BD1" w:rsidRDefault="00651BD1" w:rsidP="00E95652">
      <w:pPr>
        <w:rPr>
          <w:b/>
        </w:rPr>
      </w:pPr>
      <w:r>
        <w:rPr>
          <w:b/>
        </w:rPr>
        <w:t>Think and Do</w:t>
      </w:r>
    </w:p>
    <w:p w14:paraId="69149E6A" w14:textId="77777777" w:rsidR="003E2E7C" w:rsidRDefault="003E2E7C" w:rsidP="003E2E7C">
      <w:pPr>
        <w:rPr>
          <w:b/>
        </w:rPr>
      </w:pPr>
      <w:r>
        <w:rPr>
          <w:b/>
        </w:rPr>
        <w:t>Creativity</w:t>
      </w:r>
    </w:p>
    <w:p w14:paraId="3EF771E6" w14:textId="77777777" w:rsidR="00651BD1" w:rsidRDefault="00651BD1" w:rsidP="00651BD1">
      <w:r>
        <w:t>Do it yourself.</w:t>
      </w:r>
    </w:p>
    <w:p w14:paraId="58EEDCE0" w14:textId="77777777" w:rsidR="00651BD1" w:rsidRDefault="00651BD1" w:rsidP="00651BD1">
      <w:pPr>
        <w:rPr>
          <w:bCs/>
        </w:rPr>
      </w:pPr>
    </w:p>
    <w:p w14:paraId="29D45F46" w14:textId="77777777" w:rsidR="003E2E7C" w:rsidRDefault="003E2E7C" w:rsidP="003E2E7C">
      <w:pPr>
        <w:rPr>
          <w:b/>
        </w:rPr>
      </w:pPr>
      <w:r>
        <w:rPr>
          <w:b/>
        </w:rPr>
        <w:t>Subject Enrichment</w:t>
      </w:r>
    </w:p>
    <w:p w14:paraId="6367BC4A" w14:textId="77777777" w:rsidR="00651BD1" w:rsidRDefault="00651BD1" w:rsidP="00651BD1">
      <w:r>
        <w:t>Do it yourself.</w:t>
      </w:r>
    </w:p>
    <w:p w14:paraId="3FB1D412" w14:textId="77777777" w:rsidR="00AD4E88" w:rsidRPr="00172188" w:rsidRDefault="00AD4E88" w:rsidP="00E95652">
      <w:pPr>
        <w:rPr>
          <w:bCs/>
        </w:rPr>
      </w:pPr>
    </w:p>
    <w:p w14:paraId="58336F33" w14:textId="77777777" w:rsidR="008C05FA" w:rsidRDefault="008C05FA" w:rsidP="008C05FA">
      <w:pPr>
        <w:rPr>
          <w:b/>
        </w:rPr>
      </w:pPr>
      <w:r>
        <w:rPr>
          <w:b/>
        </w:rPr>
        <w:t>Critical Thinking</w:t>
      </w:r>
    </w:p>
    <w:p w14:paraId="483DD8A2" w14:textId="77777777" w:rsidR="008C05FA" w:rsidRDefault="008C05FA" w:rsidP="008C05FA">
      <w:pPr>
        <w:rPr>
          <w:bCs/>
        </w:rPr>
      </w:pPr>
      <w:r w:rsidRPr="00172188">
        <w:rPr>
          <w:bCs/>
        </w:rPr>
        <w:t>Do it yourself.</w:t>
      </w:r>
    </w:p>
    <w:p w14:paraId="6BD318D4" w14:textId="77777777" w:rsidR="00D721A4" w:rsidRDefault="00D721A4">
      <w:pPr>
        <w:rPr>
          <w:b/>
        </w:rPr>
      </w:pPr>
      <w:r>
        <w:rPr>
          <w:b/>
        </w:rPr>
        <w:br w:type="page"/>
      </w:r>
    </w:p>
    <w:p w14:paraId="1C6C756E" w14:textId="58575BB2" w:rsidR="00D721A4" w:rsidRPr="00E00A32" w:rsidRDefault="00D721A4" w:rsidP="00D721A4">
      <w:pPr>
        <w:rPr>
          <w:b/>
          <w:u w:val="single"/>
        </w:rPr>
      </w:pPr>
      <w:r w:rsidRPr="00E00A32">
        <w:rPr>
          <w:b/>
          <w:u w:val="single"/>
        </w:rPr>
        <w:lastRenderedPageBreak/>
        <w:t>CHAPTER-1</w:t>
      </w:r>
      <w:r>
        <w:rPr>
          <w:b/>
          <w:u w:val="single"/>
        </w:rPr>
        <w:t>9</w:t>
      </w:r>
    </w:p>
    <w:p w14:paraId="07E1AC8B" w14:textId="77777777" w:rsidR="00D721A4" w:rsidRDefault="00D721A4" w:rsidP="00D721A4"/>
    <w:p w14:paraId="77A51115" w14:textId="77777777" w:rsidR="00D721A4" w:rsidRDefault="00D721A4" w:rsidP="00D721A4"/>
    <w:p w14:paraId="128D4280" w14:textId="6C73D2EE" w:rsidR="00D721A4" w:rsidRDefault="00D721A4" w:rsidP="00D721A4">
      <w:r w:rsidRPr="003465B1">
        <w:rPr>
          <w:i/>
          <w:color w:val="000000" w:themeColor="text1"/>
        </w:rPr>
        <w:t>Page number</w:t>
      </w:r>
      <w:r>
        <w:t>-</w:t>
      </w:r>
      <w:r w:rsidR="00A4452E" w:rsidRPr="00A4452E">
        <w:t>1</w:t>
      </w:r>
      <w:r w:rsidR="005727BA">
        <w:t>40</w:t>
      </w:r>
    </w:p>
    <w:p w14:paraId="503CE351" w14:textId="77777777" w:rsidR="00D721A4" w:rsidRDefault="00D721A4" w:rsidP="00D721A4">
      <w:pPr>
        <w:rPr>
          <w:b/>
        </w:rPr>
      </w:pPr>
      <w:r>
        <w:rPr>
          <w:b/>
        </w:rPr>
        <w:t>Exercise</w:t>
      </w:r>
    </w:p>
    <w:p w14:paraId="4AE98AD1" w14:textId="77777777" w:rsidR="00D721A4" w:rsidRDefault="00D721A4" w:rsidP="00D721A4">
      <w:r>
        <w:t>A.</w:t>
      </w:r>
    </w:p>
    <w:p w14:paraId="04E2D775" w14:textId="730D0F6F" w:rsidR="00A4452E" w:rsidRDefault="00A4452E" w:rsidP="00A4452E">
      <w:r>
        <w:t>1. (</w:t>
      </w:r>
      <w:r w:rsidR="00303495">
        <w:t>a</w:t>
      </w:r>
      <w:r>
        <w:t>)</w:t>
      </w:r>
    </w:p>
    <w:p w14:paraId="0D705735" w14:textId="109BDB74" w:rsidR="00A4452E" w:rsidRDefault="00A4452E" w:rsidP="00A4452E">
      <w:r>
        <w:t>2. (</w:t>
      </w:r>
      <w:r w:rsidR="00AD26FA">
        <w:t>c</w:t>
      </w:r>
      <w:r>
        <w:t>)</w:t>
      </w:r>
    </w:p>
    <w:p w14:paraId="29CE4C78" w14:textId="6B32BF18" w:rsidR="00A4452E" w:rsidRDefault="00A4452E" w:rsidP="00A4452E">
      <w:r>
        <w:t>3. (</w:t>
      </w:r>
      <w:r w:rsidR="00AD26FA">
        <w:t>a</w:t>
      </w:r>
      <w:r>
        <w:t xml:space="preserve">) </w:t>
      </w:r>
    </w:p>
    <w:p w14:paraId="006931CA" w14:textId="7806085F" w:rsidR="00D721A4" w:rsidRDefault="00A4452E" w:rsidP="00A4452E">
      <w:r>
        <w:t>4. (</w:t>
      </w:r>
      <w:r w:rsidR="00AD26FA">
        <w:t>a</w:t>
      </w:r>
      <w:r>
        <w:t>)</w:t>
      </w:r>
    </w:p>
    <w:p w14:paraId="1A7C14FB" w14:textId="583AF096" w:rsidR="00AD26FA" w:rsidRDefault="00AD26FA" w:rsidP="00A4452E">
      <w:r>
        <w:t>5. (a)</w:t>
      </w:r>
    </w:p>
    <w:p w14:paraId="44CCD4B9" w14:textId="77777777" w:rsidR="00A4452E" w:rsidRDefault="00A4452E" w:rsidP="00A4452E"/>
    <w:p w14:paraId="5EA7B393" w14:textId="77777777" w:rsidR="00D721A4" w:rsidRDefault="00D721A4" w:rsidP="00D721A4">
      <w:r>
        <w:t>B.</w:t>
      </w:r>
    </w:p>
    <w:p w14:paraId="283FDA15" w14:textId="24C84AE4" w:rsidR="00A4452E" w:rsidRDefault="00A4452E" w:rsidP="00A4452E">
      <w:r>
        <w:t xml:space="preserve">1. </w:t>
      </w:r>
      <w:r w:rsidR="00AD26FA" w:rsidRPr="00AD26FA">
        <w:t>alignment</w:t>
      </w:r>
    </w:p>
    <w:p w14:paraId="349E1598" w14:textId="4BDF235B" w:rsidR="00A4452E" w:rsidRDefault="00A4452E" w:rsidP="00A4452E">
      <w:r>
        <w:t xml:space="preserve">2. </w:t>
      </w:r>
      <w:r w:rsidR="00AD26FA">
        <w:t>1961</w:t>
      </w:r>
    </w:p>
    <w:p w14:paraId="2FAF4A60" w14:textId="37034D07" w:rsidR="00A4452E" w:rsidRDefault="00A4452E" w:rsidP="00A4452E">
      <w:r>
        <w:t xml:space="preserve">3. </w:t>
      </w:r>
      <w:r w:rsidR="00AD26FA">
        <w:t>120</w:t>
      </w:r>
    </w:p>
    <w:p w14:paraId="03481371" w14:textId="189AEF1D" w:rsidR="00D721A4" w:rsidRDefault="00A4452E" w:rsidP="00A4452E">
      <w:r>
        <w:t xml:space="preserve">4. </w:t>
      </w:r>
      <w:r w:rsidR="00AD26FA" w:rsidRPr="00AD26FA">
        <w:t>democratic</w:t>
      </w:r>
    </w:p>
    <w:p w14:paraId="0AD3E78E" w14:textId="3E9D5BAC" w:rsidR="00AD26FA" w:rsidRDefault="00AD26FA" w:rsidP="00A4452E">
      <w:r>
        <w:t>5. FAO</w:t>
      </w:r>
    </w:p>
    <w:p w14:paraId="44A90466" w14:textId="77777777" w:rsidR="00A4452E" w:rsidRDefault="00A4452E" w:rsidP="00A4452E"/>
    <w:p w14:paraId="7F1E7BE3" w14:textId="77777777" w:rsidR="00D721A4" w:rsidRDefault="00D721A4" w:rsidP="00D721A4">
      <w:r>
        <w:t>C.</w:t>
      </w:r>
    </w:p>
    <w:p w14:paraId="35E2879B" w14:textId="4FC1B593" w:rsidR="00AD26FA" w:rsidRDefault="00AD26FA" w:rsidP="00AD26FA">
      <w:r>
        <w:t xml:space="preserve">1. </w:t>
      </w:r>
      <w:r w:rsidR="00DB56E2">
        <w:t>F</w:t>
      </w:r>
    </w:p>
    <w:p w14:paraId="4E791050" w14:textId="4646539A" w:rsidR="00AD26FA" w:rsidRDefault="00AD26FA" w:rsidP="00AD26FA">
      <w:r>
        <w:t xml:space="preserve">2. </w:t>
      </w:r>
      <w:r w:rsidR="00DB56E2">
        <w:t>F</w:t>
      </w:r>
    </w:p>
    <w:p w14:paraId="1573A016" w14:textId="130224E6" w:rsidR="00AD26FA" w:rsidRDefault="00AD26FA" w:rsidP="00AD26FA">
      <w:r>
        <w:t xml:space="preserve">3. </w:t>
      </w:r>
      <w:r w:rsidR="00DB56E2">
        <w:t>T</w:t>
      </w:r>
    </w:p>
    <w:p w14:paraId="0FD1295D" w14:textId="544E38E3" w:rsidR="00AD26FA" w:rsidRDefault="00AD26FA" w:rsidP="00AD26FA">
      <w:r>
        <w:t xml:space="preserve">4. </w:t>
      </w:r>
      <w:r w:rsidR="00DB56E2">
        <w:t>F</w:t>
      </w:r>
    </w:p>
    <w:p w14:paraId="42F92AFB" w14:textId="2837071F" w:rsidR="00D721A4" w:rsidRDefault="00AD26FA" w:rsidP="00AD26FA">
      <w:r>
        <w:t xml:space="preserve">5. </w:t>
      </w:r>
      <w:r w:rsidR="00DB56E2">
        <w:t>F</w:t>
      </w:r>
    </w:p>
    <w:p w14:paraId="62190621" w14:textId="750CFFF8" w:rsidR="00DB56E2" w:rsidRDefault="00DB56E2" w:rsidP="00AD26FA"/>
    <w:p w14:paraId="0EC4C116" w14:textId="0C758D09" w:rsidR="00DB56E2" w:rsidRPr="00D92B0B" w:rsidRDefault="00DB56E2" w:rsidP="00AD26FA">
      <w:r w:rsidRPr="00D92B0B">
        <w:t>D.</w:t>
      </w:r>
    </w:p>
    <w:p w14:paraId="14B05C9A" w14:textId="7DF7696B" w:rsidR="00DB56E2" w:rsidRPr="00D92B0B" w:rsidRDefault="00DB56E2" w:rsidP="00D92B0B">
      <w:r w:rsidRPr="00D92B0B">
        <w:t xml:space="preserve">1. </w:t>
      </w:r>
      <w:r w:rsidR="00D92B0B">
        <w:t>India has sent its forces to Sri Lanka, Korea, Congo, Egypt and the Iran-Iraq border to bring about peace.</w:t>
      </w:r>
    </w:p>
    <w:p w14:paraId="11DEF159" w14:textId="77777777" w:rsidR="00D92B0B" w:rsidRDefault="00DB56E2" w:rsidP="00D92B0B">
      <w:pPr>
        <w:tabs>
          <w:tab w:val="left" w:pos="840"/>
        </w:tabs>
      </w:pPr>
      <w:r w:rsidRPr="00D92B0B">
        <w:lastRenderedPageBreak/>
        <w:t xml:space="preserve">2. </w:t>
      </w:r>
      <w:r w:rsidR="00D92B0B">
        <w:t>With the ending of the Second World War in 1945, the USA and the USSR became the two most powerful countries of the world. They formed two groups. Many nations of the world were against it. So, they decided to remain non-aligned. This led to the formation of the Non-Aligned Movement (NAM). Their achievements-</w:t>
      </w:r>
    </w:p>
    <w:p w14:paraId="34788AAE" w14:textId="77777777" w:rsidR="00D92B0B" w:rsidRDefault="00D92B0B" w:rsidP="00361DE4">
      <w:pPr>
        <w:pStyle w:val="ListParagraph"/>
        <w:numPr>
          <w:ilvl w:val="0"/>
          <w:numId w:val="31"/>
        </w:numPr>
        <w:tabs>
          <w:tab w:val="left" w:pos="840"/>
        </w:tabs>
      </w:pPr>
      <w:r>
        <w:t>Mutual respect for each other's territorial integrity and sovereignty</w:t>
      </w:r>
    </w:p>
    <w:p w14:paraId="50DCB4E7" w14:textId="3E14E7BF" w:rsidR="00D92B0B" w:rsidRDefault="00D92B0B" w:rsidP="00D92B0B">
      <w:pPr>
        <w:pStyle w:val="ListParagraph"/>
        <w:numPr>
          <w:ilvl w:val="0"/>
          <w:numId w:val="31"/>
        </w:numPr>
        <w:tabs>
          <w:tab w:val="left" w:pos="840"/>
        </w:tabs>
      </w:pPr>
      <w:r>
        <w:t>Mutual non-aggression</w:t>
      </w:r>
    </w:p>
    <w:p w14:paraId="65C7EDA2" w14:textId="77777777" w:rsidR="00D92B0B" w:rsidRDefault="00D92B0B" w:rsidP="00361DE4">
      <w:pPr>
        <w:pStyle w:val="ListParagraph"/>
        <w:numPr>
          <w:ilvl w:val="0"/>
          <w:numId w:val="31"/>
        </w:numPr>
        <w:tabs>
          <w:tab w:val="left" w:pos="840"/>
        </w:tabs>
      </w:pPr>
      <w:r>
        <w:t>Mutual non-interference in domestic affairs</w:t>
      </w:r>
    </w:p>
    <w:p w14:paraId="0C566E5A" w14:textId="77777777" w:rsidR="00D92B0B" w:rsidRDefault="00D92B0B" w:rsidP="00D92B0B">
      <w:pPr>
        <w:pStyle w:val="ListParagraph"/>
        <w:numPr>
          <w:ilvl w:val="0"/>
          <w:numId w:val="31"/>
        </w:numPr>
        <w:tabs>
          <w:tab w:val="left" w:pos="840"/>
        </w:tabs>
      </w:pPr>
      <w:r>
        <w:t>Equality and mutual benefit.</w:t>
      </w:r>
    </w:p>
    <w:p w14:paraId="554DB02D" w14:textId="7988B360" w:rsidR="00DB56E2" w:rsidRPr="00D92B0B" w:rsidRDefault="00D92B0B" w:rsidP="00D92B0B">
      <w:pPr>
        <w:pStyle w:val="ListParagraph"/>
        <w:numPr>
          <w:ilvl w:val="0"/>
          <w:numId w:val="31"/>
        </w:numPr>
        <w:tabs>
          <w:tab w:val="left" w:pos="840"/>
        </w:tabs>
      </w:pPr>
      <w:r>
        <w:t>Peaceful co-existence.</w:t>
      </w:r>
    </w:p>
    <w:p w14:paraId="3FFFA7F1" w14:textId="715E579A" w:rsidR="00DB56E2" w:rsidRDefault="00DB56E2" w:rsidP="00636956">
      <w:pPr>
        <w:tabs>
          <w:tab w:val="left" w:pos="840"/>
        </w:tabs>
      </w:pPr>
      <w:r w:rsidRPr="00D92B0B">
        <w:t xml:space="preserve">3. </w:t>
      </w:r>
      <w:r w:rsidR="00361DE4">
        <w:tab/>
        <w:t xml:space="preserve">The </w:t>
      </w:r>
      <w:r w:rsidR="00636956">
        <w:t xml:space="preserve">five </w:t>
      </w:r>
      <w:r w:rsidR="00361DE4">
        <w:t>principles of the</w:t>
      </w:r>
      <w:r w:rsidR="00636956">
        <w:t xml:space="preserve"> </w:t>
      </w:r>
      <w:proofErr w:type="spellStart"/>
      <w:r w:rsidR="00361DE4">
        <w:t>Panchsheel</w:t>
      </w:r>
      <w:proofErr w:type="spellEnd"/>
      <w:r w:rsidR="00361DE4">
        <w:t xml:space="preserve"> are:</w:t>
      </w:r>
    </w:p>
    <w:p w14:paraId="1A0BCA51" w14:textId="77777777" w:rsidR="00636956" w:rsidRDefault="00636956" w:rsidP="00636956">
      <w:pPr>
        <w:pStyle w:val="ListParagraph"/>
        <w:numPr>
          <w:ilvl w:val="0"/>
          <w:numId w:val="31"/>
        </w:numPr>
        <w:tabs>
          <w:tab w:val="left" w:pos="840"/>
        </w:tabs>
      </w:pPr>
      <w:r>
        <w:t>Mutual respect for each other's territorial integrity and sovereignty</w:t>
      </w:r>
    </w:p>
    <w:p w14:paraId="515D50E1" w14:textId="77777777" w:rsidR="00636956" w:rsidRDefault="00636956" w:rsidP="00636956">
      <w:pPr>
        <w:pStyle w:val="ListParagraph"/>
        <w:numPr>
          <w:ilvl w:val="0"/>
          <w:numId w:val="31"/>
        </w:numPr>
        <w:tabs>
          <w:tab w:val="left" w:pos="840"/>
        </w:tabs>
      </w:pPr>
      <w:r>
        <w:t>Mutual non-aggression</w:t>
      </w:r>
    </w:p>
    <w:p w14:paraId="03F49E36" w14:textId="77777777" w:rsidR="00636956" w:rsidRDefault="00636956" w:rsidP="00636956">
      <w:pPr>
        <w:pStyle w:val="ListParagraph"/>
        <w:numPr>
          <w:ilvl w:val="0"/>
          <w:numId w:val="31"/>
        </w:numPr>
        <w:tabs>
          <w:tab w:val="left" w:pos="840"/>
        </w:tabs>
      </w:pPr>
      <w:r>
        <w:t>Mutual non-interference in domestic affairs</w:t>
      </w:r>
    </w:p>
    <w:p w14:paraId="5A662241" w14:textId="77777777" w:rsidR="00636956" w:rsidRDefault="00636956" w:rsidP="00636956">
      <w:pPr>
        <w:pStyle w:val="ListParagraph"/>
        <w:numPr>
          <w:ilvl w:val="0"/>
          <w:numId w:val="31"/>
        </w:numPr>
        <w:tabs>
          <w:tab w:val="left" w:pos="840"/>
        </w:tabs>
      </w:pPr>
      <w:r>
        <w:t>Equality and mutual benefit.</w:t>
      </w:r>
    </w:p>
    <w:p w14:paraId="1B3D1100" w14:textId="77777777" w:rsidR="00636956" w:rsidRPr="00D92B0B" w:rsidRDefault="00636956" w:rsidP="00636956">
      <w:pPr>
        <w:pStyle w:val="ListParagraph"/>
        <w:numPr>
          <w:ilvl w:val="0"/>
          <w:numId w:val="31"/>
        </w:numPr>
        <w:tabs>
          <w:tab w:val="left" w:pos="840"/>
        </w:tabs>
      </w:pPr>
      <w:r>
        <w:t>Peaceful co-existence.</w:t>
      </w:r>
    </w:p>
    <w:p w14:paraId="56E78F40" w14:textId="77777777" w:rsidR="00636956" w:rsidRPr="00BE369A" w:rsidRDefault="00DB56E2" w:rsidP="00636956">
      <w:r w:rsidRPr="00BE369A">
        <w:t xml:space="preserve">4. </w:t>
      </w:r>
      <w:r w:rsidR="00636956" w:rsidRPr="00BE369A">
        <w:t>The UN agencies have always helped India in various fields, like:</w:t>
      </w:r>
    </w:p>
    <w:p w14:paraId="16293E42" w14:textId="6D7A84AD" w:rsidR="00DB56E2" w:rsidRPr="00BE369A" w:rsidRDefault="00636956" w:rsidP="00636956">
      <w:pPr>
        <w:pStyle w:val="ListParagraph"/>
        <w:numPr>
          <w:ilvl w:val="0"/>
          <w:numId w:val="32"/>
        </w:numPr>
      </w:pPr>
      <w:r w:rsidRPr="00BE369A">
        <w:t>The WHO has helped India fight against diseases and epidemics.</w:t>
      </w:r>
    </w:p>
    <w:p w14:paraId="65AEBC40" w14:textId="4E23A0E8" w:rsidR="00636956" w:rsidRPr="00BE369A" w:rsidRDefault="00636956" w:rsidP="00636956">
      <w:pPr>
        <w:pStyle w:val="ListParagraph"/>
        <w:numPr>
          <w:ilvl w:val="0"/>
          <w:numId w:val="32"/>
        </w:numPr>
      </w:pPr>
      <w:r w:rsidRPr="00BE369A">
        <w:t xml:space="preserve">The UNICEF helps to carry out the Anganwadi </w:t>
      </w:r>
      <w:proofErr w:type="spellStart"/>
      <w:r w:rsidRPr="00BE369A">
        <w:t>programmes</w:t>
      </w:r>
      <w:proofErr w:type="spellEnd"/>
      <w:r w:rsidRPr="00BE369A">
        <w:t xml:space="preserve"> in India.</w:t>
      </w:r>
    </w:p>
    <w:p w14:paraId="1040C4F5" w14:textId="2707EF86" w:rsidR="00636956" w:rsidRPr="00BE369A" w:rsidRDefault="00636956" w:rsidP="00636956">
      <w:pPr>
        <w:pStyle w:val="ListParagraph"/>
        <w:numPr>
          <w:ilvl w:val="0"/>
          <w:numId w:val="32"/>
        </w:numPr>
      </w:pPr>
      <w:r w:rsidRPr="00BE369A">
        <w:t>The FAO has helped to change the desert region of Rajasthan into a fertile area.</w:t>
      </w:r>
    </w:p>
    <w:p w14:paraId="33F7DD86" w14:textId="5A1FD885" w:rsidR="00DB56E2" w:rsidRDefault="00DB56E2" w:rsidP="00AD26FA">
      <w:r w:rsidRPr="00BE369A">
        <w:t>5.</w:t>
      </w:r>
      <w:r w:rsidR="00BE369A">
        <w:t xml:space="preserve"> </w:t>
      </w:r>
      <w:r w:rsidR="00BE369A" w:rsidRPr="00BE369A">
        <w:t xml:space="preserve">Military alignment is dangerous for the world because it can lead to </w:t>
      </w:r>
      <w:r w:rsidR="00BE369A">
        <w:t>fights</w:t>
      </w:r>
      <w:r w:rsidR="00BE369A" w:rsidRPr="00BE369A">
        <w:t>, conflicts, and</w:t>
      </w:r>
      <w:r w:rsidR="00BE369A">
        <w:t xml:space="preserve"> it</w:t>
      </w:r>
      <w:r w:rsidR="00BE369A" w:rsidRPr="00BE369A">
        <w:t xml:space="preserve"> </w:t>
      </w:r>
      <w:r w:rsidR="00BE369A">
        <w:t xml:space="preserve">increases the </w:t>
      </w:r>
      <w:r w:rsidR="00BE369A" w:rsidRPr="00BE369A">
        <w:t>existing disputes between countries.</w:t>
      </w:r>
      <w:r>
        <w:t xml:space="preserve"> </w:t>
      </w:r>
    </w:p>
    <w:p w14:paraId="2338E836" w14:textId="77777777" w:rsidR="00DB56E2" w:rsidRDefault="00DB56E2" w:rsidP="00AD26FA"/>
    <w:p w14:paraId="4919F3B5" w14:textId="77777777" w:rsidR="00AD26FA" w:rsidRPr="000A0CBE" w:rsidRDefault="00AD26FA" w:rsidP="00AD26FA">
      <w:pPr>
        <w:rPr>
          <w:color w:val="000000" w:themeColor="text1"/>
        </w:rPr>
      </w:pPr>
    </w:p>
    <w:p w14:paraId="6BF2B187" w14:textId="77777777" w:rsidR="00D721A4" w:rsidRDefault="00D721A4" w:rsidP="00D721A4">
      <w:pPr>
        <w:rPr>
          <w:b/>
        </w:rPr>
      </w:pPr>
      <w:r>
        <w:rPr>
          <w:b/>
        </w:rPr>
        <w:t>Think and Do</w:t>
      </w:r>
    </w:p>
    <w:p w14:paraId="65EE0B21" w14:textId="77777777" w:rsidR="00C8017F" w:rsidRPr="00A4452E" w:rsidRDefault="00C8017F" w:rsidP="00C8017F">
      <w:pPr>
        <w:rPr>
          <w:b/>
        </w:rPr>
      </w:pPr>
      <w:r w:rsidRPr="00A4452E">
        <w:rPr>
          <w:b/>
        </w:rPr>
        <w:t>Subject Enrichment</w:t>
      </w:r>
    </w:p>
    <w:p w14:paraId="782DF0E3" w14:textId="2251D026" w:rsidR="00C8017F" w:rsidRDefault="00C8017F" w:rsidP="00C8017F">
      <w:r>
        <w:t xml:space="preserve">A. </w:t>
      </w:r>
      <w:r w:rsidRPr="00A4452E">
        <w:t>Do it yourself.</w:t>
      </w:r>
    </w:p>
    <w:p w14:paraId="44D78E2B" w14:textId="0369C660" w:rsidR="00C8017F" w:rsidRDefault="00C8017F" w:rsidP="00C8017F">
      <w:pPr>
        <w:rPr>
          <w:bCs/>
        </w:rPr>
      </w:pPr>
      <w:r>
        <w:rPr>
          <w:bCs/>
        </w:rPr>
        <w:t>B.</w:t>
      </w:r>
      <w:r w:rsidRPr="00C8017F">
        <w:t xml:space="preserve"> </w:t>
      </w:r>
      <w:r w:rsidRPr="00C8017F">
        <w:rPr>
          <w:bCs/>
        </w:rPr>
        <w:t>Do it yourself.</w:t>
      </w:r>
    </w:p>
    <w:p w14:paraId="554D598C" w14:textId="77777777" w:rsidR="00C8017F" w:rsidRPr="00A4452E" w:rsidRDefault="00C8017F" w:rsidP="00C8017F">
      <w:pPr>
        <w:rPr>
          <w:bCs/>
        </w:rPr>
      </w:pPr>
    </w:p>
    <w:p w14:paraId="589179C8" w14:textId="77777777" w:rsidR="00D721A4" w:rsidRDefault="00D721A4" w:rsidP="00D721A4">
      <w:pPr>
        <w:rPr>
          <w:b/>
        </w:rPr>
      </w:pPr>
      <w:r>
        <w:rPr>
          <w:b/>
        </w:rPr>
        <w:t>Creativity</w:t>
      </w:r>
    </w:p>
    <w:p w14:paraId="5FF9E3AB" w14:textId="77777777" w:rsidR="00D721A4" w:rsidRDefault="00D721A4" w:rsidP="00D721A4">
      <w:r>
        <w:t>Do it yourself.</w:t>
      </w:r>
    </w:p>
    <w:p w14:paraId="109FF42F" w14:textId="77777777" w:rsidR="00D721A4" w:rsidRDefault="00D721A4" w:rsidP="00D721A4">
      <w:pPr>
        <w:rPr>
          <w:b/>
        </w:rPr>
      </w:pPr>
    </w:p>
    <w:p w14:paraId="788A5BAF" w14:textId="77777777" w:rsidR="00A4452E" w:rsidRPr="00A4452E" w:rsidRDefault="00A4452E" w:rsidP="00A4452E">
      <w:pPr>
        <w:rPr>
          <w:b/>
        </w:rPr>
      </w:pPr>
      <w:r w:rsidRPr="00A4452E">
        <w:rPr>
          <w:b/>
        </w:rPr>
        <w:t>Art Integration</w:t>
      </w:r>
    </w:p>
    <w:p w14:paraId="7D117870" w14:textId="5E82980B" w:rsidR="00D721A4" w:rsidRDefault="00A4452E" w:rsidP="00D721A4">
      <w:pPr>
        <w:rPr>
          <w:b/>
        </w:rPr>
      </w:pPr>
      <w:r w:rsidRPr="00A4452E">
        <w:t xml:space="preserve">Do it yourself. </w:t>
      </w:r>
      <w:r w:rsidR="00D721A4">
        <w:rPr>
          <w:b/>
        </w:rPr>
        <w:br w:type="page"/>
      </w:r>
    </w:p>
    <w:p w14:paraId="2246653D" w14:textId="66803814" w:rsidR="00D721A4" w:rsidRPr="00E00A32" w:rsidRDefault="00D721A4" w:rsidP="00D721A4">
      <w:pPr>
        <w:rPr>
          <w:b/>
          <w:u w:val="single"/>
        </w:rPr>
      </w:pPr>
      <w:r w:rsidRPr="00E00A32">
        <w:rPr>
          <w:b/>
          <w:u w:val="single"/>
        </w:rPr>
        <w:lastRenderedPageBreak/>
        <w:t>CHAPTER-</w:t>
      </w:r>
      <w:r>
        <w:rPr>
          <w:b/>
          <w:u w:val="single"/>
        </w:rPr>
        <w:t>20</w:t>
      </w:r>
    </w:p>
    <w:p w14:paraId="01A69514" w14:textId="77777777" w:rsidR="00D721A4" w:rsidRDefault="00D721A4" w:rsidP="00D721A4"/>
    <w:p w14:paraId="6EB1D16B" w14:textId="77777777" w:rsidR="00D721A4" w:rsidRDefault="00D721A4" w:rsidP="00D721A4"/>
    <w:p w14:paraId="36BBD5B5" w14:textId="7CE55395" w:rsidR="00D721A4" w:rsidRDefault="00D721A4" w:rsidP="00D721A4">
      <w:r w:rsidRPr="003465B1">
        <w:rPr>
          <w:i/>
          <w:color w:val="000000" w:themeColor="text1"/>
        </w:rPr>
        <w:t>Page number</w:t>
      </w:r>
      <w:r>
        <w:t>-1</w:t>
      </w:r>
      <w:r w:rsidR="0069046E">
        <w:t>4</w:t>
      </w:r>
      <w:r w:rsidR="00790224">
        <w:t>8</w:t>
      </w:r>
    </w:p>
    <w:p w14:paraId="5F024C0E" w14:textId="77777777" w:rsidR="00D721A4" w:rsidRDefault="00D721A4" w:rsidP="00D721A4">
      <w:pPr>
        <w:rPr>
          <w:b/>
        </w:rPr>
      </w:pPr>
      <w:r>
        <w:rPr>
          <w:b/>
        </w:rPr>
        <w:t>Exercise</w:t>
      </w:r>
    </w:p>
    <w:p w14:paraId="2F6918C2" w14:textId="77777777" w:rsidR="00256316" w:rsidRDefault="00256316" w:rsidP="00256316">
      <w:r>
        <w:t>A.</w:t>
      </w:r>
    </w:p>
    <w:p w14:paraId="44FDA52E" w14:textId="02131ACB" w:rsidR="00256316" w:rsidRDefault="00256316" w:rsidP="00256316">
      <w:r>
        <w:t>1. (</w:t>
      </w:r>
      <w:r w:rsidR="0069046E">
        <w:t>a</w:t>
      </w:r>
      <w:r>
        <w:t>)</w:t>
      </w:r>
    </w:p>
    <w:p w14:paraId="51B6B8FD" w14:textId="02D87A62" w:rsidR="00256316" w:rsidRDefault="00256316" w:rsidP="00256316">
      <w:r>
        <w:t>2. (</w:t>
      </w:r>
      <w:r w:rsidR="0069046E">
        <w:t>c</w:t>
      </w:r>
      <w:r>
        <w:t>)</w:t>
      </w:r>
    </w:p>
    <w:p w14:paraId="69E3B599" w14:textId="19796989" w:rsidR="00256316" w:rsidRDefault="00256316" w:rsidP="00256316">
      <w:r>
        <w:t>3. (</w:t>
      </w:r>
      <w:r w:rsidR="0069046E">
        <w:t>a</w:t>
      </w:r>
      <w:r>
        <w:t xml:space="preserve">) </w:t>
      </w:r>
    </w:p>
    <w:p w14:paraId="5FBA99CE" w14:textId="01745854" w:rsidR="00256316" w:rsidRDefault="00256316" w:rsidP="00256316">
      <w:r>
        <w:t>4. (</w:t>
      </w:r>
      <w:r w:rsidR="005560CF">
        <w:t>a</w:t>
      </w:r>
      <w:r>
        <w:t xml:space="preserve">) </w:t>
      </w:r>
    </w:p>
    <w:p w14:paraId="14AB4AE8" w14:textId="6760E9BC" w:rsidR="00256316" w:rsidRDefault="00256316" w:rsidP="00256316">
      <w:r>
        <w:t>5. (</w:t>
      </w:r>
      <w:r w:rsidR="005560CF">
        <w:t>b</w:t>
      </w:r>
      <w:r>
        <w:t>)</w:t>
      </w:r>
    </w:p>
    <w:p w14:paraId="0A655C4F" w14:textId="77777777" w:rsidR="00256316" w:rsidRDefault="00256316" w:rsidP="00256316"/>
    <w:p w14:paraId="6D92F4C0" w14:textId="77777777" w:rsidR="00256316" w:rsidRDefault="00256316" w:rsidP="00256316">
      <w:r>
        <w:t>B.</w:t>
      </w:r>
    </w:p>
    <w:p w14:paraId="39C4507A" w14:textId="7D086C53" w:rsidR="00256316" w:rsidRDefault="00256316" w:rsidP="00256316">
      <w:r>
        <w:t xml:space="preserve">1. </w:t>
      </w:r>
      <w:r w:rsidR="005560CF" w:rsidRPr="005560CF">
        <w:t>Flood</w:t>
      </w:r>
    </w:p>
    <w:p w14:paraId="3B50335C" w14:textId="53170D85" w:rsidR="00256316" w:rsidRDefault="00256316" w:rsidP="00256316">
      <w:r>
        <w:t xml:space="preserve">2. </w:t>
      </w:r>
      <w:r w:rsidR="005560CF" w:rsidRPr="005560CF">
        <w:t>Earth's crust</w:t>
      </w:r>
      <w:r w:rsidR="005560CF">
        <w:t xml:space="preserve"> </w:t>
      </w:r>
    </w:p>
    <w:p w14:paraId="0ECF1E80" w14:textId="688EAE3A" w:rsidR="00256316" w:rsidRDefault="00256316" w:rsidP="00256316">
      <w:r>
        <w:t xml:space="preserve">3. </w:t>
      </w:r>
      <w:r w:rsidR="005560CF" w:rsidRPr="005560CF">
        <w:t>Tsunami</w:t>
      </w:r>
    </w:p>
    <w:p w14:paraId="3AD1D251" w14:textId="7BCC2AEA" w:rsidR="00256316" w:rsidRDefault="00256316" w:rsidP="00256316">
      <w:r>
        <w:t xml:space="preserve">4. </w:t>
      </w:r>
      <w:r w:rsidR="005560CF" w:rsidRPr="005560CF">
        <w:t>Cholera, , Dengue</w:t>
      </w:r>
    </w:p>
    <w:p w14:paraId="2E90881F" w14:textId="52DA9506" w:rsidR="00D721A4" w:rsidRDefault="00256316" w:rsidP="00256316">
      <w:r>
        <w:t xml:space="preserve">5. </w:t>
      </w:r>
      <w:r w:rsidR="005560CF" w:rsidRPr="005560CF">
        <w:t>Drought</w:t>
      </w:r>
    </w:p>
    <w:p w14:paraId="67F4077D" w14:textId="77777777" w:rsidR="00256316" w:rsidRDefault="00256316" w:rsidP="00256316"/>
    <w:p w14:paraId="79C2CA53" w14:textId="77777777" w:rsidR="00D721A4" w:rsidRPr="00007371" w:rsidRDefault="00D721A4" w:rsidP="00D721A4">
      <w:r w:rsidRPr="00007371">
        <w:t>C.</w:t>
      </w:r>
    </w:p>
    <w:p w14:paraId="5639B7D8" w14:textId="02295D41" w:rsidR="00256316" w:rsidRDefault="00256316" w:rsidP="00256316">
      <w:r w:rsidRPr="00007371">
        <w:t xml:space="preserve">1. </w:t>
      </w:r>
      <w:r w:rsidR="00007371">
        <w:t>F</w:t>
      </w:r>
    </w:p>
    <w:p w14:paraId="7F4EBD1F" w14:textId="634916BF" w:rsidR="00256316" w:rsidRDefault="00256316" w:rsidP="00256316">
      <w:r>
        <w:t xml:space="preserve">2. </w:t>
      </w:r>
      <w:r w:rsidR="00007371">
        <w:t>T</w:t>
      </w:r>
    </w:p>
    <w:p w14:paraId="0ABA3E6F" w14:textId="79232F08" w:rsidR="00256316" w:rsidRDefault="00256316" w:rsidP="00256316">
      <w:r>
        <w:t xml:space="preserve">3. </w:t>
      </w:r>
      <w:r w:rsidR="00007371">
        <w:t>T</w:t>
      </w:r>
    </w:p>
    <w:p w14:paraId="25F9D8A8" w14:textId="311BBD8F" w:rsidR="00256316" w:rsidRDefault="00256316" w:rsidP="00256316">
      <w:r>
        <w:t xml:space="preserve">4. </w:t>
      </w:r>
      <w:r w:rsidR="00007371">
        <w:t>F</w:t>
      </w:r>
    </w:p>
    <w:p w14:paraId="7CF95E93" w14:textId="188AB1CB" w:rsidR="00256316" w:rsidRDefault="00256316" w:rsidP="00256316">
      <w:r>
        <w:t xml:space="preserve">5. </w:t>
      </w:r>
      <w:r w:rsidR="00007371">
        <w:t>F</w:t>
      </w:r>
    </w:p>
    <w:p w14:paraId="294EB43E" w14:textId="77777777" w:rsidR="00AC31D3" w:rsidRDefault="00AC31D3" w:rsidP="00256316"/>
    <w:p w14:paraId="0338862B" w14:textId="4B702BD7" w:rsidR="00256316" w:rsidRDefault="00256316" w:rsidP="00256316">
      <w:r>
        <w:t>D.</w:t>
      </w:r>
    </w:p>
    <w:p w14:paraId="2A7FC670" w14:textId="033898BB" w:rsidR="00256316" w:rsidRDefault="00256316" w:rsidP="00007371">
      <w:r>
        <w:t xml:space="preserve">1. </w:t>
      </w:r>
      <w:r w:rsidR="00007371">
        <w:t>A disaster is a major accident which causes a great loss of life and property at a particular place.</w:t>
      </w:r>
    </w:p>
    <w:p w14:paraId="02EC6D9E" w14:textId="243DD934" w:rsidR="00256316" w:rsidRDefault="00256316" w:rsidP="00256316">
      <w:r>
        <w:t xml:space="preserve">2. </w:t>
      </w:r>
      <w:r w:rsidR="0088330E" w:rsidRPr="0088330E">
        <w:t>Natural disasters are disasters which are caused by natural forces.</w:t>
      </w:r>
      <w:r w:rsidR="0088330E">
        <w:t xml:space="preserve"> For example-</w:t>
      </w:r>
    </w:p>
    <w:p w14:paraId="73C27575" w14:textId="09A22F1B" w:rsidR="0088330E" w:rsidRDefault="0088330E" w:rsidP="0088330E">
      <w:r>
        <w:lastRenderedPageBreak/>
        <w:t>(a) Flood - When a large amount of water overflows on dry land, it is called a flood. A flood occurs when the amount of water in a river or stream exceeds its capacity.</w:t>
      </w:r>
    </w:p>
    <w:p w14:paraId="726A6339" w14:textId="469A1AA7" w:rsidR="0088330E" w:rsidRDefault="0088330E" w:rsidP="0088330E">
      <w:r>
        <w:t>(b) Drought - When the soil of a particular area dries up and crops get damaged due to lack of rainfall, it is called a drought. Droughts occur when there is very little or no rain.</w:t>
      </w:r>
    </w:p>
    <w:p w14:paraId="4335EFFC" w14:textId="7BF2BB2D" w:rsidR="00256316" w:rsidRDefault="00256316" w:rsidP="0088330E">
      <w:r>
        <w:t xml:space="preserve">3. </w:t>
      </w:r>
      <w:r w:rsidR="0088330E">
        <w:t>During a drought, there is a scarcity of water in the area which affects the entire population. Water bodies dry up, and there is a shortage of food and water for human beings, plants and animals, cattle and people even die due to starvation.</w:t>
      </w:r>
    </w:p>
    <w:p w14:paraId="07446920" w14:textId="6DDCC37C" w:rsidR="00256316" w:rsidRDefault="00256316" w:rsidP="0088330E">
      <w:r>
        <w:t xml:space="preserve">4. </w:t>
      </w:r>
      <w:r w:rsidR="0088330E">
        <w:t>People who suffer from such disasters, need support financially and emotionally. If all of us make it a point to help such needy people, in times of emergency, the extent of their losses can be reduced and they can cope up faster.</w:t>
      </w:r>
    </w:p>
    <w:p w14:paraId="66819B2F" w14:textId="66CFDBAF" w:rsidR="00256316" w:rsidRDefault="00256316" w:rsidP="0088330E">
      <w:r>
        <w:t xml:space="preserve">5. </w:t>
      </w:r>
      <w:r w:rsidR="0088330E">
        <w:t>Media (television, radio, newspapers) plays an important role in times of emergency. It keeps people updated about the latest situation of the disaster.</w:t>
      </w:r>
    </w:p>
    <w:p w14:paraId="152B3A83" w14:textId="77777777" w:rsidR="00256316" w:rsidRDefault="00256316" w:rsidP="00256316"/>
    <w:p w14:paraId="36705E4D" w14:textId="77777777" w:rsidR="00256316" w:rsidRDefault="00256316" w:rsidP="00256316">
      <w:r>
        <w:t>E.</w:t>
      </w:r>
    </w:p>
    <w:p w14:paraId="5A867136" w14:textId="77777777" w:rsidR="0088330E" w:rsidRPr="00256316" w:rsidRDefault="0088330E" w:rsidP="0088330E">
      <w:r w:rsidRPr="00256316">
        <w:t>Do it yourself.</w:t>
      </w:r>
    </w:p>
    <w:p w14:paraId="19C7D0B7" w14:textId="72B1FB9B" w:rsidR="00256316" w:rsidRDefault="00256316" w:rsidP="00D721A4">
      <w:pPr>
        <w:rPr>
          <w:b/>
        </w:rPr>
      </w:pPr>
    </w:p>
    <w:p w14:paraId="310E6517" w14:textId="66462732" w:rsidR="0088330E" w:rsidRPr="00D55FF6" w:rsidRDefault="0088330E" w:rsidP="00D721A4">
      <w:r w:rsidRPr="00D55FF6">
        <w:t>F.</w:t>
      </w:r>
    </w:p>
    <w:p w14:paraId="475FF7FE" w14:textId="77AF1F3B" w:rsidR="0088330E" w:rsidRDefault="0088330E" w:rsidP="00D721A4">
      <w:r w:rsidRPr="0088330E">
        <w:t>1. Cyclone</w:t>
      </w:r>
    </w:p>
    <w:p w14:paraId="144E16E4" w14:textId="1F6739FA" w:rsidR="0088330E" w:rsidRDefault="0088330E" w:rsidP="00D721A4">
      <w:r>
        <w:t>2. Drought</w:t>
      </w:r>
    </w:p>
    <w:p w14:paraId="5627F746" w14:textId="44BF0ACB" w:rsidR="0088330E" w:rsidRDefault="0088330E" w:rsidP="00D721A4">
      <w:r>
        <w:t>3. Earthquake</w:t>
      </w:r>
    </w:p>
    <w:p w14:paraId="6A731BBC" w14:textId="77777777" w:rsidR="0088330E" w:rsidRPr="0088330E" w:rsidRDefault="0088330E" w:rsidP="00D721A4"/>
    <w:p w14:paraId="6E3AED9E" w14:textId="48204A1B" w:rsidR="00D721A4" w:rsidRDefault="00D721A4" w:rsidP="00D721A4">
      <w:pPr>
        <w:rPr>
          <w:b/>
        </w:rPr>
      </w:pPr>
      <w:r>
        <w:rPr>
          <w:b/>
        </w:rPr>
        <w:t>Think and Do</w:t>
      </w:r>
    </w:p>
    <w:p w14:paraId="7450CAFF" w14:textId="20B3123D" w:rsidR="0088330E" w:rsidRPr="00256316" w:rsidRDefault="0088330E" w:rsidP="0088330E">
      <w:pPr>
        <w:rPr>
          <w:b/>
        </w:rPr>
      </w:pPr>
      <w:r>
        <w:rPr>
          <w:b/>
        </w:rPr>
        <w:t>Subject Enrichment</w:t>
      </w:r>
    </w:p>
    <w:p w14:paraId="5A88826F" w14:textId="3073A783" w:rsidR="0088330E" w:rsidRDefault="0088330E" w:rsidP="0088330E">
      <w:r>
        <w:t xml:space="preserve">A. </w:t>
      </w:r>
      <w:r w:rsidRPr="00256316">
        <w:t>Do it yourself.</w:t>
      </w:r>
    </w:p>
    <w:p w14:paraId="4DD7E08C" w14:textId="1B30040C" w:rsidR="0088330E" w:rsidRDefault="0088330E" w:rsidP="0088330E">
      <w:r>
        <w:t xml:space="preserve">B. </w:t>
      </w:r>
      <w:r w:rsidRPr="00256316">
        <w:t>Do it yourself.</w:t>
      </w:r>
    </w:p>
    <w:p w14:paraId="33169B60" w14:textId="77777777" w:rsidR="0088330E" w:rsidRPr="00256316" w:rsidRDefault="0088330E" w:rsidP="0088330E"/>
    <w:p w14:paraId="33292EDE" w14:textId="77777777" w:rsidR="00256316" w:rsidRPr="00256316" w:rsidRDefault="00256316" w:rsidP="00256316">
      <w:pPr>
        <w:rPr>
          <w:b/>
        </w:rPr>
      </w:pPr>
      <w:r w:rsidRPr="00256316">
        <w:rPr>
          <w:b/>
        </w:rPr>
        <w:t>Creativity</w:t>
      </w:r>
    </w:p>
    <w:p w14:paraId="4DF7C4D4" w14:textId="77777777" w:rsidR="00256316" w:rsidRPr="00256316" w:rsidRDefault="00256316" w:rsidP="00256316">
      <w:r w:rsidRPr="00256316">
        <w:t>Do it yourself.</w:t>
      </w:r>
    </w:p>
    <w:p w14:paraId="3546CC1D" w14:textId="38D751EF" w:rsidR="00256316" w:rsidRDefault="00256316" w:rsidP="00256316">
      <w:pPr>
        <w:rPr>
          <w:b/>
        </w:rPr>
      </w:pPr>
    </w:p>
    <w:p w14:paraId="1A53B928" w14:textId="148EEBB3" w:rsidR="00256316" w:rsidRPr="00256316" w:rsidRDefault="00EB6D99" w:rsidP="00256316">
      <w:pPr>
        <w:rPr>
          <w:b/>
        </w:rPr>
      </w:pPr>
      <w:r>
        <w:rPr>
          <w:b/>
        </w:rPr>
        <w:t>Morals and Values</w:t>
      </w:r>
    </w:p>
    <w:p w14:paraId="781B8E0F" w14:textId="54266B40" w:rsidR="00D721A4" w:rsidRDefault="00256316" w:rsidP="00D721A4">
      <w:pPr>
        <w:rPr>
          <w:b/>
        </w:rPr>
      </w:pPr>
      <w:r w:rsidRPr="00256316">
        <w:t>Do it yourself.</w:t>
      </w:r>
      <w:r w:rsidR="00D721A4">
        <w:rPr>
          <w:b/>
        </w:rPr>
        <w:br w:type="page"/>
      </w:r>
    </w:p>
    <w:p w14:paraId="57BEE8F3" w14:textId="75309094" w:rsidR="00D721A4" w:rsidRDefault="00986909" w:rsidP="00D721A4">
      <w:pPr>
        <w:rPr>
          <w:b/>
          <w:bCs/>
          <w:u w:val="single"/>
        </w:rPr>
      </w:pPr>
      <w:r>
        <w:rPr>
          <w:b/>
          <w:bCs/>
          <w:u w:val="single"/>
        </w:rPr>
        <w:lastRenderedPageBreak/>
        <w:t>ASSESSMENT</w:t>
      </w:r>
      <w:r>
        <w:rPr>
          <w:b/>
          <w:bCs/>
          <w:u w:val="single"/>
        </w:rPr>
        <w:t xml:space="preserve"> </w:t>
      </w:r>
      <w:r w:rsidR="00D721A4">
        <w:rPr>
          <w:b/>
          <w:bCs/>
          <w:u w:val="single"/>
        </w:rPr>
        <w:t>-2</w:t>
      </w:r>
    </w:p>
    <w:p w14:paraId="51FBA571" w14:textId="0EF056B9" w:rsidR="00D721A4" w:rsidRDefault="00D721A4" w:rsidP="00D721A4">
      <w:pPr>
        <w:rPr>
          <w:b/>
          <w:bCs/>
          <w:u w:val="single"/>
        </w:rPr>
      </w:pPr>
    </w:p>
    <w:p w14:paraId="353BAC1B" w14:textId="77777777" w:rsidR="00986909" w:rsidRDefault="00986909" w:rsidP="00D721A4">
      <w:pPr>
        <w:rPr>
          <w:b/>
          <w:bCs/>
          <w:u w:val="single"/>
        </w:rPr>
      </w:pPr>
      <w:bookmarkStart w:id="3" w:name="_GoBack"/>
      <w:bookmarkEnd w:id="3"/>
    </w:p>
    <w:p w14:paraId="2421857A" w14:textId="6334D585" w:rsidR="00D721A4" w:rsidRPr="00603B27" w:rsidRDefault="00D721A4" w:rsidP="00D721A4">
      <w:r w:rsidRPr="003465B1">
        <w:rPr>
          <w:i/>
          <w:color w:val="000000" w:themeColor="text1"/>
        </w:rPr>
        <w:t>Page number</w:t>
      </w:r>
      <w:r>
        <w:t>-</w:t>
      </w:r>
      <w:r w:rsidR="00D55FF6">
        <w:t>151</w:t>
      </w:r>
    </w:p>
    <w:p w14:paraId="6F509792" w14:textId="77777777" w:rsidR="00D55FF6" w:rsidRDefault="00D55FF6" w:rsidP="00D55FF6">
      <w:r>
        <w:t>A.</w:t>
      </w:r>
    </w:p>
    <w:p w14:paraId="01D3B640" w14:textId="77777777" w:rsidR="00D55FF6" w:rsidRDefault="00D55FF6" w:rsidP="00D55FF6">
      <w:r>
        <w:t>1. (d)</w:t>
      </w:r>
    </w:p>
    <w:p w14:paraId="3203729E" w14:textId="77777777" w:rsidR="00D55FF6" w:rsidRDefault="00D55FF6" w:rsidP="00D55FF6">
      <w:r>
        <w:t>2. (b)</w:t>
      </w:r>
    </w:p>
    <w:p w14:paraId="4950E82C" w14:textId="77777777" w:rsidR="00D55FF6" w:rsidRDefault="00D55FF6" w:rsidP="00D55FF6">
      <w:r>
        <w:t>3. (a)</w:t>
      </w:r>
    </w:p>
    <w:p w14:paraId="3FE7C97C" w14:textId="77777777" w:rsidR="00D55FF6" w:rsidRDefault="00D55FF6" w:rsidP="00D55FF6">
      <w:r>
        <w:t>4. (d)</w:t>
      </w:r>
    </w:p>
    <w:p w14:paraId="3A296A4C" w14:textId="77777777" w:rsidR="00D55FF6" w:rsidRDefault="00D55FF6" w:rsidP="00D55FF6">
      <w:r>
        <w:t>5. (d)</w:t>
      </w:r>
    </w:p>
    <w:p w14:paraId="61DFADB0" w14:textId="77777777" w:rsidR="00D55FF6" w:rsidRDefault="00D55FF6" w:rsidP="00D55FF6">
      <w:r>
        <w:t>6. (a)</w:t>
      </w:r>
    </w:p>
    <w:p w14:paraId="5D172F19" w14:textId="77777777" w:rsidR="00D55FF6" w:rsidRDefault="00D55FF6" w:rsidP="00D55FF6"/>
    <w:p w14:paraId="5D76BD14" w14:textId="77777777" w:rsidR="00D55FF6" w:rsidRDefault="00D55FF6" w:rsidP="00D55FF6">
      <w:r>
        <w:t>B.</w:t>
      </w:r>
    </w:p>
    <w:p w14:paraId="2F4090CB" w14:textId="77777777" w:rsidR="00D55FF6" w:rsidRDefault="00D55FF6" w:rsidP="00D55FF6">
      <w:r>
        <w:t>1. Copper</w:t>
      </w:r>
    </w:p>
    <w:p w14:paraId="5AFF7E22" w14:textId="77777777" w:rsidR="00D55FF6" w:rsidRDefault="00D55FF6" w:rsidP="00D55FF6">
      <w:r>
        <w:t xml:space="preserve">2. </w:t>
      </w:r>
      <w:proofErr w:type="spellStart"/>
      <w:r>
        <w:t>Charaka</w:t>
      </w:r>
      <w:proofErr w:type="spellEnd"/>
    </w:p>
    <w:p w14:paraId="1696B5A5" w14:textId="77777777" w:rsidR="00D55FF6" w:rsidRDefault="00D55FF6" w:rsidP="00D55FF6">
      <w:r>
        <w:t>3. Indian National Congress</w:t>
      </w:r>
    </w:p>
    <w:p w14:paraId="2EC345DF" w14:textId="77777777" w:rsidR="00D55FF6" w:rsidRDefault="00D55FF6" w:rsidP="00D55FF6">
      <w:r>
        <w:t>4. Jallianwala Bagh</w:t>
      </w:r>
    </w:p>
    <w:p w14:paraId="145C4811" w14:textId="77777777" w:rsidR="00D55FF6" w:rsidRDefault="00D55FF6" w:rsidP="00D55FF6">
      <w:r>
        <w:t>5. 22</w:t>
      </w:r>
    </w:p>
    <w:p w14:paraId="334575AA" w14:textId="77777777" w:rsidR="00D55FF6" w:rsidRDefault="00D55FF6" w:rsidP="00D55FF6">
      <w:r>
        <w:t>6. disaster</w:t>
      </w:r>
    </w:p>
    <w:p w14:paraId="0ABFCB29" w14:textId="77777777" w:rsidR="00D55FF6" w:rsidRDefault="00D55FF6" w:rsidP="00D55FF6">
      <w:r>
        <w:t>7. X-ray</w:t>
      </w:r>
    </w:p>
    <w:p w14:paraId="7AE1938C" w14:textId="77777777" w:rsidR="00D55FF6" w:rsidRDefault="00D55FF6" w:rsidP="00D55FF6"/>
    <w:p w14:paraId="3AE64FC8" w14:textId="77777777" w:rsidR="00D55FF6" w:rsidRDefault="00D55FF6" w:rsidP="00D55FF6">
      <w:r>
        <w:t>C.</w:t>
      </w:r>
    </w:p>
    <w:p w14:paraId="308F711E" w14:textId="77777777" w:rsidR="00D55FF6" w:rsidRDefault="00D55FF6" w:rsidP="00D55FF6">
      <w:r>
        <w:t>1. T</w:t>
      </w:r>
    </w:p>
    <w:p w14:paraId="09F34DFD" w14:textId="77777777" w:rsidR="00D55FF6" w:rsidRDefault="00D55FF6" w:rsidP="00D55FF6">
      <w:r>
        <w:t>2. F</w:t>
      </w:r>
    </w:p>
    <w:p w14:paraId="56039E54" w14:textId="77777777" w:rsidR="00D55FF6" w:rsidRDefault="00D55FF6" w:rsidP="00D55FF6">
      <w:r>
        <w:t>3. T</w:t>
      </w:r>
    </w:p>
    <w:p w14:paraId="63DDD7ED" w14:textId="77777777" w:rsidR="00D55FF6" w:rsidRDefault="00D55FF6" w:rsidP="00D55FF6">
      <w:r>
        <w:t>4. F</w:t>
      </w:r>
    </w:p>
    <w:p w14:paraId="50B19004" w14:textId="77777777" w:rsidR="00D55FF6" w:rsidRDefault="00D55FF6" w:rsidP="00D55FF6">
      <w:r>
        <w:t>5. T</w:t>
      </w:r>
    </w:p>
    <w:p w14:paraId="46EEB907" w14:textId="77777777" w:rsidR="00D55FF6" w:rsidRDefault="00D55FF6" w:rsidP="00D55FF6">
      <w:r>
        <w:t>6. T</w:t>
      </w:r>
    </w:p>
    <w:p w14:paraId="4F3D17A3" w14:textId="77777777" w:rsidR="00D55FF6" w:rsidRDefault="00D55FF6" w:rsidP="00D55FF6">
      <w:r>
        <w:t>7. F</w:t>
      </w:r>
    </w:p>
    <w:p w14:paraId="75C096BD" w14:textId="77777777" w:rsidR="00D55FF6" w:rsidRDefault="00D55FF6" w:rsidP="00D55FF6">
      <w:r>
        <w:lastRenderedPageBreak/>
        <w:t>8. T</w:t>
      </w:r>
    </w:p>
    <w:p w14:paraId="7863B848" w14:textId="77777777" w:rsidR="00D55FF6" w:rsidRDefault="00D55FF6" w:rsidP="00D55FF6">
      <w:r>
        <w:t>9. T</w:t>
      </w:r>
    </w:p>
    <w:p w14:paraId="24A1AA74" w14:textId="77777777" w:rsidR="00D55FF6" w:rsidRDefault="00D55FF6" w:rsidP="00D55FF6"/>
    <w:p w14:paraId="6914E733" w14:textId="77777777" w:rsidR="00D55FF6" w:rsidRDefault="00D55FF6" w:rsidP="00D55FF6">
      <w:r>
        <w:t>D.</w:t>
      </w:r>
    </w:p>
    <w:p w14:paraId="61F67F2B" w14:textId="77777777" w:rsidR="00D55FF6" w:rsidRDefault="00D55FF6" w:rsidP="00D55FF6">
      <w:r>
        <w:t>1. (f)</w:t>
      </w:r>
    </w:p>
    <w:p w14:paraId="48798730" w14:textId="77777777" w:rsidR="00D55FF6" w:rsidRDefault="00D55FF6" w:rsidP="00D55FF6">
      <w:r>
        <w:t>2. (g)</w:t>
      </w:r>
    </w:p>
    <w:p w14:paraId="79440BDC" w14:textId="77777777" w:rsidR="00D55FF6" w:rsidRDefault="00D55FF6" w:rsidP="00D55FF6">
      <w:r>
        <w:t>3. (e)</w:t>
      </w:r>
    </w:p>
    <w:p w14:paraId="4287E571" w14:textId="77777777" w:rsidR="00D55FF6" w:rsidRDefault="00D55FF6" w:rsidP="00D55FF6">
      <w:r>
        <w:t>4. (a)</w:t>
      </w:r>
    </w:p>
    <w:p w14:paraId="7279F6E4" w14:textId="77777777" w:rsidR="00D55FF6" w:rsidRDefault="00D55FF6" w:rsidP="00D55FF6">
      <w:r>
        <w:t>5. (b)</w:t>
      </w:r>
    </w:p>
    <w:p w14:paraId="4C0176AC" w14:textId="77777777" w:rsidR="00D55FF6" w:rsidRDefault="00D55FF6" w:rsidP="00D55FF6">
      <w:r>
        <w:t>6. (c)</w:t>
      </w:r>
    </w:p>
    <w:p w14:paraId="6F328969" w14:textId="77777777" w:rsidR="00D55FF6" w:rsidRDefault="00D55FF6" w:rsidP="00D55FF6">
      <w:r>
        <w:t>7. (d)</w:t>
      </w:r>
    </w:p>
    <w:p w14:paraId="00CE74B0" w14:textId="77777777" w:rsidR="00D55FF6" w:rsidRDefault="00D55FF6" w:rsidP="00D55FF6"/>
    <w:p w14:paraId="0B5F3B03" w14:textId="77777777" w:rsidR="00D55FF6" w:rsidRDefault="00D55FF6" w:rsidP="00D55FF6">
      <w:r>
        <w:t>E.</w:t>
      </w:r>
    </w:p>
    <w:p w14:paraId="5F67A8F9" w14:textId="77777777" w:rsidR="00D55FF6" w:rsidRDefault="00D55FF6" w:rsidP="00D55FF6">
      <w:r>
        <w:t>1. The future of humanity and the planet depends on how we produce energy: a reliable, affordable, and decarbonized energy system is essential. Renewable energies are sources of clean, inexhaustible, and increasingly competitive energy. They differ from fossil fuels primarily in their diversity, abundance, and potential for use anywhere on the planet, but above all, they produce neither greenhouse gases, which cause climate change, nor polluting emissions.</w:t>
      </w:r>
    </w:p>
    <w:p w14:paraId="26CA375B" w14:textId="77777777" w:rsidR="00D55FF6" w:rsidRDefault="00D55FF6" w:rsidP="00D55FF6">
      <w:r>
        <w:t>2. Karl Marx was a German philosopher who laid the foundation of modern communism. He was a  philosopher, political economist historian and a communist. He wrote two books which became very famous—‘The Communist Manifesto’ and 'Das Kapital'.</w:t>
      </w:r>
    </w:p>
    <w:p w14:paraId="36BA6697" w14:textId="77777777" w:rsidR="00D55FF6" w:rsidRDefault="00D55FF6" w:rsidP="00D55FF6">
      <w:r>
        <w:t>3. On 10 May 1857, the British released their imprisoned comrades, killed their officers and sparked off the beginning of the Revolt. Mangal Pandey, an Indian soldier in the British army was the first sepoy to attack his senior British officers.</w:t>
      </w:r>
    </w:p>
    <w:p w14:paraId="27FE821A" w14:textId="77777777" w:rsidR="00D55FF6" w:rsidRDefault="00D55FF6" w:rsidP="00D55FF6">
      <w:r>
        <w:t>4. Classical music and dance are quite different from folk music and dance. They can be learnt only through proper training and regular practice. Classical dancers wear special costumes. **check**</w:t>
      </w:r>
    </w:p>
    <w:p w14:paraId="69D1F1B7" w14:textId="77777777" w:rsidR="00D55FF6" w:rsidRDefault="00D55FF6" w:rsidP="00D55FF6">
      <w:r>
        <w:t>5. People who suffer from such disasters, need support financially and emotionally. If all of us make it a point to help such needy people, in times of emergency, the extent of their losses can be reduced and they can cope up faster.</w:t>
      </w:r>
    </w:p>
    <w:p w14:paraId="4777CEF5" w14:textId="64313B78" w:rsidR="00284748" w:rsidRDefault="00D55FF6" w:rsidP="00284748">
      <w:r>
        <w:t>6. The United Nations is an international organization, founded in 1945, after the second World War. It is an initiative of 51 countries, it came into being to achieve world peace.</w:t>
      </w:r>
      <w:r w:rsidR="00284748">
        <w:br/>
      </w:r>
      <w:r w:rsidR="00284748">
        <w:t xml:space="preserve">The main </w:t>
      </w:r>
      <w:r w:rsidR="00284748">
        <w:t>objectives</w:t>
      </w:r>
      <w:r w:rsidR="00284748">
        <w:t xml:space="preserve"> of the UN </w:t>
      </w:r>
      <w:proofErr w:type="gramStart"/>
      <w:r w:rsidR="00284748">
        <w:t>is</w:t>
      </w:r>
      <w:proofErr w:type="gramEnd"/>
      <w:r w:rsidR="00284748">
        <w:t xml:space="preserve"> to achieve world peace. Its important objectives are:</w:t>
      </w:r>
    </w:p>
    <w:p w14:paraId="4F83D466" w14:textId="77777777" w:rsidR="00284748" w:rsidRDefault="00284748" w:rsidP="00BE3F4F">
      <w:pPr>
        <w:pStyle w:val="ListParagraph"/>
        <w:numPr>
          <w:ilvl w:val="0"/>
          <w:numId w:val="33"/>
        </w:numPr>
      </w:pPr>
      <w:r>
        <w:t>Maintaining international peace and security.</w:t>
      </w:r>
    </w:p>
    <w:p w14:paraId="401294A9" w14:textId="77777777" w:rsidR="00284748" w:rsidRDefault="00284748" w:rsidP="004E3BFC">
      <w:pPr>
        <w:pStyle w:val="ListParagraph"/>
        <w:numPr>
          <w:ilvl w:val="0"/>
          <w:numId w:val="33"/>
        </w:numPr>
      </w:pPr>
      <w:r>
        <w:t>To develop friendly relations with member states.</w:t>
      </w:r>
    </w:p>
    <w:p w14:paraId="6291D6BE" w14:textId="77777777" w:rsidR="00284748" w:rsidRDefault="00284748" w:rsidP="00284748">
      <w:pPr>
        <w:pStyle w:val="ListParagraph"/>
        <w:numPr>
          <w:ilvl w:val="0"/>
          <w:numId w:val="33"/>
        </w:numPr>
      </w:pPr>
      <w:r>
        <w:lastRenderedPageBreak/>
        <w:t>Promoting social progress and better living standards.</w:t>
      </w:r>
    </w:p>
    <w:p w14:paraId="0CDDFC26" w14:textId="77777777" w:rsidR="00284748" w:rsidRDefault="00284748" w:rsidP="0021209C">
      <w:pPr>
        <w:pStyle w:val="ListParagraph"/>
        <w:numPr>
          <w:ilvl w:val="0"/>
          <w:numId w:val="33"/>
        </w:numPr>
      </w:pPr>
      <w:r>
        <w:t>Protecting human rights and basic freedom all over the world, irrespective of</w:t>
      </w:r>
      <w:r>
        <w:t xml:space="preserve"> </w:t>
      </w:r>
      <w:r>
        <w:t>caste, colour, creed, sex or language.</w:t>
      </w:r>
    </w:p>
    <w:p w14:paraId="3632E441" w14:textId="48E48DCE" w:rsidR="00D55FF6" w:rsidRDefault="00284748" w:rsidP="008F2332">
      <w:pPr>
        <w:pStyle w:val="ListParagraph"/>
        <w:numPr>
          <w:ilvl w:val="0"/>
          <w:numId w:val="33"/>
        </w:numPr>
      </w:pPr>
      <w:r>
        <w:t>Solving humanitarian problems, peacefully, in cooperation with every</w:t>
      </w:r>
      <w:r>
        <w:t xml:space="preserve"> </w:t>
      </w:r>
      <w:r>
        <w:t>member nation.</w:t>
      </w:r>
    </w:p>
    <w:p w14:paraId="3EB84B4D" w14:textId="77777777" w:rsidR="00284748" w:rsidRDefault="00284748" w:rsidP="00D55FF6"/>
    <w:p w14:paraId="54619305" w14:textId="77777777" w:rsidR="00284748" w:rsidRDefault="00284748" w:rsidP="00D55FF6"/>
    <w:p w14:paraId="596B653B" w14:textId="3F2DA00B" w:rsidR="00D55FF6" w:rsidRDefault="00D55FF6" w:rsidP="00D55FF6">
      <w:r>
        <w:t>7.</w:t>
      </w:r>
    </w:p>
    <w:p w14:paraId="08177D8D" w14:textId="77777777" w:rsidR="00D55FF6" w:rsidRDefault="00D55FF6" w:rsidP="00D55FF6">
      <w:r>
        <w:t>(a) In 1920, the Non-cooperation movement started, which was led by Mahatma Gandhi. According to this movement, people were asked not to cooperate with the British government and they started breaking the laws deliberately.</w:t>
      </w:r>
    </w:p>
    <w:p w14:paraId="08383A08" w14:textId="77777777" w:rsidR="00D55FF6" w:rsidRDefault="00D55FF6" w:rsidP="00D55FF6">
      <w:r>
        <w:t>(b) When the soil of a particular area dries up and crops get damaged due to lack of rainfall, it is called a drought. Droughts occur when there is very little or no rain.</w:t>
      </w:r>
    </w:p>
    <w:p w14:paraId="7016F409" w14:textId="77777777" w:rsidR="00D55FF6" w:rsidRDefault="00D55FF6" w:rsidP="00D55FF6">
      <w:r>
        <w:t>(c) With the ending of the Second World War in 1945, the USA and the USSR became the two most powerful countries of the world. They formed two groups. Many nations of the world were against it. So, they decided to remain non-aligned. This led to the formation of the Non-Aligned Movement (NAM).</w:t>
      </w:r>
    </w:p>
    <w:p w14:paraId="3B9CE0C6" w14:textId="77777777" w:rsidR="00D55FF6" w:rsidRDefault="00D55FF6" w:rsidP="00D55FF6">
      <w:r>
        <w:t>(d) The UNESCO was established on 16 November 1945. The organization is based in Paris, France. It contributes to peace and security by encouraging international cooperation in field of education, science and culture.</w:t>
      </w:r>
    </w:p>
    <w:p w14:paraId="0C67EE2A" w14:textId="77777777" w:rsidR="00D55FF6" w:rsidRDefault="00D55FF6" w:rsidP="00D55FF6"/>
    <w:p w14:paraId="0A2879C2" w14:textId="77777777" w:rsidR="00D55FF6" w:rsidRDefault="00D55FF6" w:rsidP="00D55FF6">
      <w:r>
        <w:t>F.</w:t>
      </w:r>
    </w:p>
    <w:p w14:paraId="4DD3B94E" w14:textId="77777777" w:rsidR="00D55FF6" w:rsidRDefault="00D55FF6" w:rsidP="00D55FF6">
      <w:r>
        <w:t>1. After World War I, an international body called the League of Nations was set up in 1919 to prevent any such war in the future.</w:t>
      </w:r>
    </w:p>
    <w:p w14:paraId="4E78B728" w14:textId="77777777" w:rsidR="00D55FF6" w:rsidRDefault="00D55FF6" w:rsidP="00D55FF6">
      <w:r>
        <w:t>The United Nations is an international organization, founded in 1945, after the second World War.</w:t>
      </w:r>
    </w:p>
    <w:p w14:paraId="7832ED25" w14:textId="77777777" w:rsidR="006B7060" w:rsidRDefault="00D55FF6" w:rsidP="006B7060">
      <w:r>
        <w:t xml:space="preserve">2. </w:t>
      </w:r>
      <w:r w:rsidR="004F2C6B">
        <w:t xml:space="preserve">In the Second World War, </w:t>
      </w:r>
      <w:r w:rsidR="004F2C6B">
        <w:t>the USA dropped atom bombs on two Japanese cities, Hiroshima and Nagasaki. There was massive destruction of life and property as the cities were reduced to ashes within minutes. The atom bombs killed 3,20,000 people and left several million homeless.</w:t>
      </w:r>
      <w:r w:rsidR="006B7060">
        <w:t xml:space="preserve"> </w:t>
      </w:r>
      <w:r w:rsidR="006B7060">
        <w:t>That it is why it was much more destructive than the First World War.</w:t>
      </w:r>
    </w:p>
    <w:p w14:paraId="03EB9DE9" w14:textId="77777777" w:rsidR="00D55FF6" w:rsidRDefault="00D55FF6" w:rsidP="00D55FF6">
      <w:r>
        <w:t>3. The Security Council is the most important organ of the UN, responsible for maintaining peace and security among countries.</w:t>
      </w:r>
    </w:p>
    <w:p w14:paraId="011599CA" w14:textId="77777777" w:rsidR="00D55FF6" w:rsidRDefault="00D55FF6" w:rsidP="00D55FF6">
      <w:r>
        <w:t>4. Unity in diversity is used as an expression of harmony and unity between dissimilar individuals or groups. It is a concept of "unity without uniformity and diversity without fragmentation" that shifts focus from unity based on a mere tolerance of physical, cultural, linguistic, social, religious, political, ideological and/or psychological differences towards a more complex unity based on an understanding that difference enriches human interactions.</w:t>
      </w:r>
    </w:p>
    <w:p w14:paraId="34B978F4" w14:textId="77777777" w:rsidR="00D55FF6" w:rsidRDefault="00D55FF6" w:rsidP="00D55FF6"/>
    <w:p w14:paraId="153E37D3" w14:textId="77777777" w:rsidR="00986909" w:rsidRDefault="00986909" w:rsidP="00D55FF6"/>
    <w:p w14:paraId="4A6206AD" w14:textId="17CFAD76" w:rsidR="00D55FF6" w:rsidRDefault="00D55FF6" w:rsidP="00D55FF6">
      <w:r>
        <w:t>G.</w:t>
      </w:r>
    </w:p>
    <w:p w14:paraId="148A001E" w14:textId="6934045B" w:rsidR="004F2C6B" w:rsidRDefault="00D55FF6" w:rsidP="00D55FF6">
      <w:r>
        <w:t>Do it yourself.</w:t>
      </w:r>
    </w:p>
    <w:p w14:paraId="0B98104C" w14:textId="77777777" w:rsidR="00CF4BB3" w:rsidRDefault="00CF4BB3" w:rsidP="00D55FF6"/>
    <w:p w14:paraId="0350F9A5" w14:textId="7F73B23E" w:rsidR="00D55FF6" w:rsidRDefault="00D55FF6" w:rsidP="00D55FF6">
      <w:r>
        <w:t xml:space="preserve">H. </w:t>
      </w:r>
    </w:p>
    <w:p w14:paraId="190A8E11" w14:textId="5485D108" w:rsidR="00D721A4" w:rsidRDefault="00D55FF6" w:rsidP="00D55FF6">
      <w:r>
        <w:t>Do it yourself.</w:t>
      </w:r>
    </w:p>
    <w:sectPr w:rsidR="00D721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068FF"/>
    <w:multiLevelType w:val="hybridMultilevel"/>
    <w:tmpl w:val="A3684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32B64"/>
    <w:multiLevelType w:val="hybridMultilevel"/>
    <w:tmpl w:val="D0E09C8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15:restartNumberingAfterBreak="0">
    <w:nsid w:val="0C6F299E"/>
    <w:multiLevelType w:val="hybridMultilevel"/>
    <w:tmpl w:val="8DBE3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19122E"/>
    <w:multiLevelType w:val="hybridMultilevel"/>
    <w:tmpl w:val="67AC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611F8"/>
    <w:multiLevelType w:val="hybridMultilevel"/>
    <w:tmpl w:val="A6185F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05171"/>
    <w:multiLevelType w:val="hybridMultilevel"/>
    <w:tmpl w:val="2DE04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AE6659"/>
    <w:multiLevelType w:val="hybridMultilevel"/>
    <w:tmpl w:val="4244A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E63DE4"/>
    <w:multiLevelType w:val="hybridMultilevel"/>
    <w:tmpl w:val="48903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9E74E9"/>
    <w:multiLevelType w:val="hybridMultilevel"/>
    <w:tmpl w:val="DDA82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107C14"/>
    <w:multiLevelType w:val="hybridMultilevel"/>
    <w:tmpl w:val="BB064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AD68BA"/>
    <w:multiLevelType w:val="hybridMultilevel"/>
    <w:tmpl w:val="9BD008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2E7DD2"/>
    <w:multiLevelType w:val="hybridMultilevel"/>
    <w:tmpl w:val="77D0F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8C6FFC"/>
    <w:multiLevelType w:val="hybridMultilevel"/>
    <w:tmpl w:val="A0509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25F36"/>
    <w:multiLevelType w:val="hybridMultilevel"/>
    <w:tmpl w:val="E9C48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01499C"/>
    <w:multiLevelType w:val="hybridMultilevel"/>
    <w:tmpl w:val="73308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2811C9"/>
    <w:multiLevelType w:val="hybridMultilevel"/>
    <w:tmpl w:val="1D860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DD4122"/>
    <w:multiLevelType w:val="hybridMultilevel"/>
    <w:tmpl w:val="E60A9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EB5EC1"/>
    <w:multiLevelType w:val="hybridMultilevel"/>
    <w:tmpl w:val="C1741B6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93645C"/>
    <w:multiLevelType w:val="hybridMultilevel"/>
    <w:tmpl w:val="CCF4491E"/>
    <w:lvl w:ilvl="0" w:tplc="DDF8FF3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707134"/>
    <w:multiLevelType w:val="hybridMultilevel"/>
    <w:tmpl w:val="3DAAF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A122BC"/>
    <w:multiLevelType w:val="hybridMultilevel"/>
    <w:tmpl w:val="6BE6E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9325FE"/>
    <w:multiLevelType w:val="hybridMultilevel"/>
    <w:tmpl w:val="988CD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49604B"/>
    <w:multiLevelType w:val="hybridMultilevel"/>
    <w:tmpl w:val="B816CFD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00419"/>
    <w:multiLevelType w:val="hybridMultilevel"/>
    <w:tmpl w:val="E9AC2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A81803"/>
    <w:multiLevelType w:val="hybridMultilevel"/>
    <w:tmpl w:val="6CF8D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D07B9F"/>
    <w:multiLevelType w:val="hybridMultilevel"/>
    <w:tmpl w:val="B6E63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EF350F"/>
    <w:multiLevelType w:val="hybridMultilevel"/>
    <w:tmpl w:val="3758BD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7622E7"/>
    <w:multiLevelType w:val="hybridMultilevel"/>
    <w:tmpl w:val="184C7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16285E"/>
    <w:multiLevelType w:val="hybridMultilevel"/>
    <w:tmpl w:val="45403B90"/>
    <w:lvl w:ilvl="0" w:tplc="CA00F6E4">
      <w:start w:val="4"/>
      <w:numFmt w:val="bullet"/>
      <w:lvlText w:val=""/>
      <w:lvlJc w:val="left"/>
      <w:pPr>
        <w:ind w:left="1080" w:hanging="72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B737CB"/>
    <w:multiLevelType w:val="hybridMultilevel"/>
    <w:tmpl w:val="54023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6978FE"/>
    <w:multiLevelType w:val="hybridMultilevel"/>
    <w:tmpl w:val="FF587DE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1" w15:restartNumberingAfterBreak="0">
    <w:nsid w:val="7D796735"/>
    <w:multiLevelType w:val="hybridMultilevel"/>
    <w:tmpl w:val="3EB64362"/>
    <w:lvl w:ilvl="0" w:tplc="5DF6098E">
      <w:start w:val="1"/>
      <w:numFmt w:val="upp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A62C61"/>
    <w:multiLevelType w:val="hybridMultilevel"/>
    <w:tmpl w:val="7556C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7"/>
  </w:num>
  <w:num w:numId="3">
    <w:abstractNumId w:val="27"/>
  </w:num>
  <w:num w:numId="4">
    <w:abstractNumId w:val="23"/>
  </w:num>
  <w:num w:numId="5">
    <w:abstractNumId w:val="10"/>
  </w:num>
  <w:num w:numId="6">
    <w:abstractNumId w:val="24"/>
  </w:num>
  <w:num w:numId="7">
    <w:abstractNumId w:val="22"/>
  </w:num>
  <w:num w:numId="8">
    <w:abstractNumId w:val="12"/>
  </w:num>
  <w:num w:numId="9">
    <w:abstractNumId w:val="31"/>
  </w:num>
  <w:num w:numId="10">
    <w:abstractNumId w:val="4"/>
  </w:num>
  <w:num w:numId="11">
    <w:abstractNumId w:val="26"/>
  </w:num>
  <w:num w:numId="12">
    <w:abstractNumId w:val="18"/>
  </w:num>
  <w:num w:numId="13">
    <w:abstractNumId w:val="3"/>
  </w:num>
  <w:num w:numId="14">
    <w:abstractNumId w:val="30"/>
  </w:num>
  <w:num w:numId="15">
    <w:abstractNumId w:val="6"/>
  </w:num>
  <w:num w:numId="16">
    <w:abstractNumId w:val="21"/>
  </w:num>
  <w:num w:numId="17">
    <w:abstractNumId w:val="13"/>
  </w:num>
  <w:num w:numId="18">
    <w:abstractNumId w:val="14"/>
  </w:num>
  <w:num w:numId="19">
    <w:abstractNumId w:val="9"/>
  </w:num>
  <w:num w:numId="20">
    <w:abstractNumId w:val="5"/>
  </w:num>
  <w:num w:numId="21">
    <w:abstractNumId w:val="0"/>
  </w:num>
  <w:num w:numId="22">
    <w:abstractNumId w:val="32"/>
  </w:num>
  <w:num w:numId="23">
    <w:abstractNumId w:val="7"/>
  </w:num>
  <w:num w:numId="24">
    <w:abstractNumId w:val="15"/>
  </w:num>
  <w:num w:numId="25">
    <w:abstractNumId w:val="19"/>
  </w:num>
  <w:num w:numId="26">
    <w:abstractNumId w:val="1"/>
  </w:num>
  <w:num w:numId="27">
    <w:abstractNumId w:val="20"/>
  </w:num>
  <w:num w:numId="28">
    <w:abstractNumId w:val="11"/>
  </w:num>
  <w:num w:numId="29">
    <w:abstractNumId w:val="25"/>
  </w:num>
  <w:num w:numId="30">
    <w:abstractNumId w:val="29"/>
  </w:num>
  <w:num w:numId="31">
    <w:abstractNumId w:val="16"/>
  </w:num>
  <w:num w:numId="32">
    <w:abstractNumId w:val="2"/>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C3B"/>
    <w:rsid w:val="000005F4"/>
    <w:rsid w:val="00007371"/>
    <w:rsid w:val="00007698"/>
    <w:rsid w:val="000140C0"/>
    <w:rsid w:val="00016069"/>
    <w:rsid w:val="00016958"/>
    <w:rsid w:val="00037AA1"/>
    <w:rsid w:val="00045193"/>
    <w:rsid w:val="00045D2A"/>
    <w:rsid w:val="00046D56"/>
    <w:rsid w:val="00050CD7"/>
    <w:rsid w:val="00053FA9"/>
    <w:rsid w:val="00054869"/>
    <w:rsid w:val="00057C58"/>
    <w:rsid w:val="000614C3"/>
    <w:rsid w:val="00071DEB"/>
    <w:rsid w:val="000770A3"/>
    <w:rsid w:val="0009004A"/>
    <w:rsid w:val="00093477"/>
    <w:rsid w:val="00096147"/>
    <w:rsid w:val="000A03AF"/>
    <w:rsid w:val="000A0CBE"/>
    <w:rsid w:val="000A20E1"/>
    <w:rsid w:val="000A3234"/>
    <w:rsid w:val="000B033E"/>
    <w:rsid w:val="000B23E4"/>
    <w:rsid w:val="000B2A85"/>
    <w:rsid w:val="000B4538"/>
    <w:rsid w:val="000B6C24"/>
    <w:rsid w:val="000C0218"/>
    <w:rsid w:val="000C154B"/>
    <w:rsid w:val="000C2723"/>
    <w:rsid w:val="000D4239"/>
    <w:rsid w:val="000D4C36"/>
    <w:rsid w:val="000D6506"/>
    <w:rsid w:val="000D7EA3"/>
    <w:rsid w:val="000E2D2B"/>
    <w:rsid w:val="000E57BF"/>
    <w:rsid w:val="000F31CF"/>
    <w:rsid w:val="000F3380"/>
    <w:rsid w:val="00110482"/>
    <w:rsid w:val="00112221"/>
    <w:rsid w:val="00114F53"/>
    <w:rsid w:val="0011550A"/>
    <w:rsid w:val="00115BB9"/>
    <w:rsid w:val="00116CC9"/>
    <w:rsid w:val="00117C72"/>
    <w:rsid w:val="00125516"/>
    <w:rsid w:val="00140006"/>
    <w:rsid w:val="00142815"/>
    <w:rsid w:val="001600BF"/>
    <w:rsid w:val="00170DB6"/>
    <w:rsid w:val="00172188"/>
    <w:rsid w:val="00174C13"/>
    <w:rsid w:val="00176C56"/>
    <w:rsid w:val="00176F00"/>
    <w:rsid w:val="00183791"/>
    <w:rsid w:val="0018699E"/>
    <w:rsid w:val="001873AB"/>
    <w:rsid w:val="00194EB6"/>
    <w:rsid w:val="00196EAD"/>
    <w:rsid w:val="001A3496"/>
    <w:rsid w:val="001A5467"/>
    <w:rsid w:val="001B6445"/>
    <w:rsid w:val="001B71FF"/>
    <w:rsid w:val="001C1EED"/>
    <w:rsid w:val="001D52AF"/>
    <w:rsid w:val="001D540C"/>
    <w:rsid w:val="001E48B1"/>
    <w:rsid w:val="001E53EF"/>
    <w:rsid w:val="001F0725"/>
    <w:rsid w:val="001F286C"/>
    <w:rsid w:val="00200C5B"/>
    <w:rsid w:val="0020223D"/>
    <w:rsid w:val="00212B51"/>
    <w:rsid w:val="00213646"/>
    <w:rsid w:val="00214C79"/>
    <w:rsid w:val="00215DB3"/>
    <w:rsid w:val="00232143"/>
    <w:rsid w:val="00242749"/>
    <w:rsid w:val="00242CC0"/>
    <w:rsid w:val="00244E82"/>
    <w:rsid w:val="0024554B"/>
    <w:rsid w:val="00252B9B"/>
    <w:rsid w:val="00253D6C"/>
    <w:rsid w:val="00256316"/>
    <w:rsid w:val="00261601"/>
    <w:rsid w:val="002656F9"/>
    <w:rsid w:val="00270F38"/>
    <w:rsid w:val="0027239F"/>
    <w:rsid w:val="00276E29"/>
    <w:rsid w:val="00281788"/>
    <w:rsid w:val="00283583"/>
    <w:rsid w:val="0028367F"/>
    <w:rsid w:val="00284748"/>
    <w:rsid w:val="00285166"/>
    <w:rsid w:val="00296C26"/>
    <w:rsid w:val="002A3FE1"/>
    <w:rsid w:val="002A48EB"/>
    <w:rsid w:val="002A61BD"/>
    <w:rsid w:val="002A6AFA"/>
    <w:rsid w:val="002B1CDF"/>
    <w:rsid w:val="002B306F"/>
    <w:rsid w:val="002C6563"/>
    <w:rsid w:val="002C7B64"/>
    <w:rsid w:val="002D213A"/>
    <w:rsid w:val="002D40D8"/>
    <w:rsid w:val="002D63B9"/>
    <w:rsid w:val="002D796F"/>
    <w:rsid w:val="002E51CD"/>
    <w:rsid w:val="002E5744"/>
    <w:rsid w:val="002F35A8"/>
    <w:rsid w:val="00300732"/>
    <w:rsid w:val="00303495"/>
    <w:rsid w:val="00313451"/>
    <w:rsid w:val="00327FCC"/>
    <w:rsid w:val="00334F67"/>
    <w:rsid w:val="003465B1"/>
    <w:rsid w:val="0035069E"/>
    <w:rsid w:val="0036007B"/>
    <w:rsid w:val="003611A5"/>
    <w:rsid w:val="00361DE4"/>
    <w:rsid w:val="00366414"/>
    <w:rsid w:val="00367024"/>
    <w:rsid w:val="0037109F"/>
    <w:rsid w:val="0037704D"/>
    <w:rsid w:val="00385EA1"/>
    <w:rsid w:val="003B0849"/>
    <w:rsid w:val="003B0BEE"/>
    <w:rsid w:val="003C45EC"/>
    <w:rsid w:val="003D7384"/>
    <w:rsid w:val="003E2E7C"/>
    <w:rsid w:val="003E3844"/>
    <w:rsid w:val="003E54B0"/>
    <w:rsid w:val="003F0D35"/>
    <w:rsid w:val="003F21FA"/>
    <w:rsid w:val="00406452"/>
    <w:rsid w:val="00406FAC"/>
    <w:rsid w:val="00407F3A"/>
    <w:rsid w:val="00410948"/>
    <w:rsid w:val="00413B96"/>
    <w:rsid w:val="00421975"/>
    <w:rsid w:val="00421A31"/>
    <w:rsid w:val="0044131F"/>
    <w:rsid w:val="00441C6E"/>
    <w:rsid w:val="00441DB6"/>
    <w:rsid w:val="00442941"/>
    <w:rsid w:val="00443B4B"/>
    <w:rsid w:val="00445195"/>
    <w:rsid w:val="00447CAA"/>
    <w:rsid w:val="00447ED7"/>
    <w:rsid w:val="004536A8"/>
    <w:rsid w:val="00461881"/>
    <w:rsid w:val="00461B0D"/>
    <w:rsid w:val="004670B5"/>
    <w:rsid w:val="00473781"/>
    <w:rsid w:val="0047631B"/>
    <w:rsid w:val="00483427"/>
    <w:rsid w:val="00493D9E"/>
    <w:rsid w:val="00496A62"/>
    <w:rsid w:val="004A38E3"/>
    <w:rsid w:val="004A5DC0"/>
    <w:rsid w:val="004B4FF5"/>
    <w:rsid w:val="004C17A9"/>
    <w:rsid w:val="004C24E9"/>
    <w:rsid w:val="004C724E"/>
    <w:rsid w:val="004D6856"/>
    <w:rsid w:val="004D7E6A"/>
    <w:rsid w:val="004F2C6B"/>
    <w:rsid w:val="004F594D"/>
    <w:rsid w:val="004F5C93"/>
    <w:rsid w:val="005153A2"/>
    <w:rsid w:val="005226E1"/>
    <w:rsid w:val="00523999"/>
    <w:rsid w:val="00542F7A"/>
    <w:rsid w:val="00547F61"/>
    <w:rsid w:val="00551AE1"/>
    <w:rsid w:val="005560CF"/>
    <w:rsid w:val="00557D17"/>
    <w:rsid w:val="00560E5B"/>
    <w:rsid w:val="00561788"/>
    <w:rsid w:val="0056553C"/>
    <w:rsid w:val="0056783E"/>
    <w:rsid w:val="00570FCB"/>
    <w:rsid w:val="00571509"/>
    <w:rsid w:val="005727BA"/>
    <w:rsid w:val="00573090"/>
    <w:rsid w:val="00573A25"/>
    <w:rsid w:val="005743A1"/>
    <w:rsid w:val="0058068C"/>
    <w:rsid w:val="00587E63"/>
    <w:rsid w:val="00592B68"/>
    <w:rsid w:val="00592D3D"/>
    <w:rsid w:val="0059332A"/>
    <w:rsid w:val="005A1AD0"/>
    <w:rsid w:val="005C6FA2"/>
    <w:rsid w:val="005D3603"/>
    <w:rsid w:val="005D45A5"/>
    <w:rsid w:val="005E606F"/>
    <w:rsid w:val="00603B27"/>
    <w:rsid w:val="006066EE"/>
    <w:rsid w:val="006105F6"/>
    <w:rsid w:val="0061540B"/>
    <w:rsid w:val="00620F32"/>
    <w:rsid w:val="006317D3"/>
    <w:rsid w:val="00631D47"/>
    <w:rsid w:val="00633941"/>
    <w:rsid w:val="0063453B"/>
    <w:rsid w:val="00634F08"/>
    <w:rsid w:val="006365A3"/>
    <w:rsid w:val="00636956"/>
    <w:rsid w:val="00640B84"/>
    <w:rsid w:val="00640E5C"/>
    <w:rsid w:val="00641421"/>
    <w:rsid w:val="00643446"/>
    <w:rsid w:val="00650E00"/>
    <w:rsid w:val="00651BD1"/>
    <w:rsid w:val="0066072C"/>
    <w:rsid w:val="00663ECB"/>
    <w:rsid w:val="0066726B"/>
    <w:rsid w:val="006737A8"/>
    <w:rsid w:val="0067471A"/>
    <w:rsid w:val="00682907"/>
    <w:rsid w:val="006830DF"/>
    <w:rsid w:val="0068673F"/>
    <w:rsid w:val="0069046E"/>
    <w:rsid w:val="006A568E"/>
    <w:rsid w:val="006A7D55"/>
    <w:rsid w:val="006B0E10"/>
    <w:rsid w:val="006B51F7"/>
    <w:rsid w:val="006B6052"/>
    <w:rsid w:val="006B6B74"/>
    <w:rsid w:val="006B7060"/>
    <w:rsid w:val="006B7A5E"/>
    <w:rsid w:val="006C03CD"/>
    <w:rsid w:val="006C07F2"/>
    <w:rsid w:val="006C474C"/>
    <w:rsid w:val="006C549D"/>
    <w:rsid w:val="006D6801"/>
    <w:rsid w:val="006E2096"/>
    <w:rsid w:val="006E3254"/>
    <w:rsid w:val="006E3C3B"/>
    <w:rsid w:val="00701B73"/>
    <w:rsid w:val="007108E8"/>
    <w:rsid w:val="00714EBD"/>
    <w:rsid w:val="00717B18"/>
    <w:rsid w:val="00722C35"/>
    <w:rsid w:val="00723BAB"/>
    <w:rsid w:val="00725E7C"/>
    <w:rsid w:val="0072722F"/>
    <w:rsid w:val="00731F0C"/>
    <w:rsid w:val="0073732F"/>
    <w:rsid w:val="00744AB4"/>
    <w:rsid w:val="00747024"/>
    <w:rsid w:val="00750EF1"/>
    <w:rsid w:val="007540B6"/>
    <w:rsid w:val="00770F1B"/>
    <w:rsid w:val="00775ACE"/>
    <w:rsid w:val="00777554"/>
    <w:rsid w:val="007821D3"/>
    <w:rsid w:val="00790224"/>
    <w:rsid w:val="00790794"/>
    <w:rsid w:val="00790C8A"/>
    <w:rsid w:val="00790ECA"/>
    <w:rsid w:val="00797A2F"/>
    <w:rsid w:val="007A0B80"/>
    <w:rsid w:val="007A113A"/>
    <w:rsid w:val="007B0E91"/>
    <w:rsid w:val="007B5873"/>
    <w:rsid w:val="007B679C"/>
    <w:rsid w:val="007C04E0"/>
    <w:rsid w:val="007D3246"/>
    <w:rsid w:val="007E2FE3"/>
    <w:rsid w:val="007E66F8"/>
    <w:rsid w:val="007F05AC"/>
    <w:rsid w:val="007F364C"/>
    <w:rsid w:val="007F5A8E"/>
    <w:rsid w:val="008007AD"/>
    <w:rsid w:val="00802755"/>
    <w:rsid w:val="00802D4E"/>
    <w:rsid w:val="008065E0"/>
    <w:rsid w:val="00825209"/>
    <w:rsid w:val="00825390"/>
    <w:rsid w:val="0082659F"/>
    <w:rsid w:val="0082751E"/>
    <w:rsid w:val="0083056E"/>
    <w:rsid w:val="0083120D"/>
    <w:rsid w:val="00831BCF"/>
    <w:rsid w:val="00832C1C"/>
    <w:rsid w:val="008332ED"/>
    <w:rsid w:val="00834E9E"/>
    <w:rsid w:val="00835A3D"/>
    <w:rsid w:val="00844CA1"/>
    <w:rsid w:val="00845A30"/>
    <w:rsid w:val="008567A3"/>
    <w:rsid w:val="0086480A"/>
    <w:rsid w:val="00871955"/>
    <w:rsid w:val="00876E9E"/>
    <w:rsid w:val="00877D09"/>
    <w:rsid w:val="00880A4A"/>
    <w:rsid w:val="00882271"/>
    <w:rsid w:val="00882AC6"/>
    <w:rsid w:val="00883090"/>
    <w:rsid w:val="0088330E"/>
    <w:rsid w:val="00887F9A"/>
    <w:rsid w:val="00893927"/>
    <w:rsid w:val="008A51A5"/>
    <w:rsid w:val="008B065F"/>
    <w:rsid w:val="008C05FA"/>
    <w:rsid w:val="008C0632"/>
    <w:rsid w:val="008C2D0E"/>
    <w:rsid w:val="008C55E1"/>
    <w:rsid w:val="008C6B4B"/>
    <w:rsid w:val="008D3E74"/>
    <w:rsid w:val="008E004A"/>
    <w:rsid w:val="008E14BD"/>
    <w:rsid w:val="008F0C58"/>
    <w:rsid w:val="008F17EF"/>
    <w:rsid w:val="008F506B"/>
    <w:rsid w:val="008F56AD"/>
    <w:rsid w:val="00901C98"/>
    <w:rsid w:val="00903673"/>
    <w:rsid w:val="00912368"/>
    <w:rsid w:val="00912F47"/>
    <w:rsid w:val="00914C78"/>
    <w:rsid w:val="00915A39"/>
    <w:rsid w:val="00923D90"/>
    <w:rsid w:val="009255C4"/>
    <w:rsid w:val="00934EC3"/>
    <w:rsid w:val="009446F7"/>
    <w:rsid w:val="009451E0"/>
    <w:rsid w:val="009467AB"/>
    <w:rsid w:val="009467BE"/>
    <w:rsid w:val="009501C0"/>
    <w:rsid w:val="00951A78"/>
    <w:rsid w:val="009521A7"/>
    <w:rsid w:val="0095396C"/>
    <w:rsid w:val="00953A05"/>
    <w:rsid w:val="009561A8"/>
    <w:rsid w:val="00961A0F"/>
    <w:rsid w:val="00962B1D"/>
    <w:rsid w:val="00966A1E"/>
    <w:rsid w:val="009700F6"/>
    <w:rsid w:val="0097355D"/>
    <w:rsid w:val="00973BAF"/>
    <w:rsid w:val="0098266F"/>
    <w:rsid w:val="0098479D"/>
    <w:rsid w:val="009867F0"/>
    <w:rsid w:val="00986909"/>
    <w:rsid w:val="00990DB2"/>
    <w:rsid w:val="0099266E"/>
    <w:rsid w:val="00996FA5"/>
    <w:rsid w:val="00997417"/>
    <w:rsid w:val="009977F7"/>
    <w:rsid w:val="009A02BD"/>
    <w:rsid w:val="009A1CE2"/>
    <w:rsid w:val="009A2173"/>
    <w:rsid w:val="009A283C"/>
    <w:rsid w:val="009A333F"/>
    <w:rsid w:val="009A54EC"/>
    <w:rsid w:val="009B0C47"/>
    <w:rsid w:val="009C1907"/>
    <w:rsid w:val="009C57CE"/>
    <w:rsid w:val="009C5F06"/>
    <w:rsid w:val="009C67CD"/>
    <w:rsid w:val="009C681B"/>
    <w:rsid w:val="009D2391"/>
    <w:rsid w:val="009E4CD1"/>
    <w:rsid w:val="009E5BE8"/>
    <w:rsid w:val="009E637F"/>
    <w:rsid w:val="009F3C10"/>
    <w:rsid w:val="00A0529F"/>
    <w:rsid w:val="00A05F16"/>
    <w:rsid w:val="00A12145"/>
    <w:rsid w:val="00A13B78"/>
    <w:rsid w:val="00A13F0C"/>
    <w:rsid w:val="00A225C2"/>
    <w:rsid w:val="00A24410"/>
    <w:rsid w:val="00A24FA1"/>
    <w:rsid w:val="00A27781"/>
    <w:rsid w:val="00A36A8F"/>
    <w:rsid w:val="00A37338"/>
    <w:rsid w:val="00A40C0C"/>
    <w:rsid w:val="00A42E72"/>
    <w:rsid w:val="00A436F6"/>
    <w:rsid w:val="00A4452E"/>
    <w:rsid w:val="00A473ED"/>
    <w:rsid w:val="00A51E17"/>
    <w:rsid w:val="00A64CB6"/>
    <w:rsid w:val="00A74AB6"/>
    <w:rsid w:val="00A751F6"/>
    <w:rsid w:val="00A822A0"/>
    <w:rsid w:val="00AB34B1"/>
    <w:rsid w:val="00AC31D3"/>
    <w:rsid w:val="00AC7664"/>
    <w:rsid w:val="00AC7CD6"/>
    <w:rsid w:val="00AD02C6"/>
    <w:rsid w:val="00AD26FA"/>
    <w:rsid w:val="00AD4C5A"/>
    <w:rsid w:val="00AD4E88"/>
    <w:rsid w:val="00AD5BA9"/>
    <w:rsid w:val="00AD5C37"/>
    <w:rsid w:val="00AD713C"/>
    <w:rsid w:val="00AE48CB"/>
    <w:rsid w:val="00AE4A8F"/>
    <w:rsid w:val="00AF0E5C"/>
    <w:rsid w:val="00AF1A9E"/>
    <w:rsid w:val="00AF5787"/>
    <w:rsid w:val="00B00C75"/>
    <w:rsid w:val="00B01C4D"/>
    <w:rsid w:val="00B02FD2"/>
    <w:rsid w:val="00B11BED"/>
    <w:rsid w:val="00B11C38"/>
    <w:rsid w:val="00B24922"/>
    <w:rsid w:val="00B36815"/>
    <w:rsid w:val="00B379AA"/>
    <w:rsid w:val="00B42519"/>
    <w:rsid w:val="00B42AE7"/>
    <w:rsid w:val="00B4414E"/>
    <w:rsid w:val="00B46887"/>
    <w:rsid w:val="00B502D3"/>
    <w:rsid w:val="00B51984"/>
    <w:rsid w:val="00B54215"/>
    <w:rsid w:val="00B54306"/>
    <w:rsid w:val="00B5708C"/>
    <w:rsid w:val="00B67F23"/>
    <w:rsid w:val="00B82263"/>
    <w:rsid w:val="00B90FF0"/>
    <w:rsid w:val="00B924E8"/>
    <w:rsid w:val="00B93A73"/>
    <w:rsid w:val="00BA33D2"/>
    <w:rsid w:val="00BB0574"/>
    <w:rsid w:val="00BB1F64"/>
    <w:rsid w:val="00BB3720"/>
    <w:rsid w:val="00BB7E43"/>
    <w:rsid w:val="00BC47DC"/>
    <w:rsid w:val="00BC5F2E"/>
    <w:rsid w:val="00BC5FEB"/>
    <w:rsid w:val="00BC6241"/>
    <w:rsid w:val="00BC7129"/>
    <w:rsid w:val="00BD0F6F"/>
    <w:rsid w:val="00BD1B37"/>
    <w:rsid w:val="00BD6FBA"/>
    <w:rsid w:val="00BD769E"/>
    <w:rsid w:val="00BE369A"/>
    <w:rsid w:val="00BF048A"/>
    <w:rsid w:val="00BF47BA"/>
    <w:rsid w:val="00BF78F9"/>
    <w:rsid w:val="00C0520A"/>
    <w:rsid w:val="00C107CB"/>
    <w:rsid w:val="00C149BD"/>
    <w:rsid w:val="00C175EE"/>
    <w:rsid w:val="00C2247D"/>
    <w:rsid w:val="00C25F0C"/>
    <w:rsid w:val="00C31B46"/>
    <w:rsid w:val="00C35448"/>
    <w:rsid w:val="00C37552"/>
    <w:rsid w:val="00C37B41"/>
    <w:rsid w:val="00C40B04"/>
    <w:rsid w:val="00C56756"/>
    <w:rsid w:val="00C56845"/>
    <w:rsid w:val="00C60A87"/>
    <w:rsid w:val="00C6583A"/>
    <w:rsid w:val="00C73D95"/>
    <w:rsid w:val="00C8017F"/>
    <w:rsid w:val="00C80B35"/>
    <w:rsid w:val="00C825BA"/>
    <w:rsid w:val="00C83501"/>
    <w:rsid w:val="00C857F3"/>
    <w:rsid w:val="00C961C5"/>
    <w:rsid w:val="00C97D26"/>
    <w:rsid w:val="00CB2F56"/>
    <w:rsid w:val="00CC216B"/>
    <w:rsid w:val="00CD3FD2"/>
    <w:rsid w:val="00CD784F"/>
    <w:rsid w:val="00CE4D48"/>
    <w:rsid w:val="00CF02BB"/>
    <w:rsid w:val="00CF3C38"/>
    <w:rsid w:val="00CF4BB3"/>
    <w:rsid w:val="00CF6A9E"/>
    <w:rsid w:val="00D01336"/>
    <w:rsid w:val="00D0324C"/>
    <w:rsid w:val="00D03598"/>
    <w:rsid w:val="00D0489C"/>
    <w:rsid w:val="00D274FA"/>
    <w:rsid w:val="00D3399B"/>
    <w:rsid w:val="00D36355"/>
    <w:rsid w:val="00D37921"/>
    <w:rsid w:val="00D4108B"/>
    <w:rsid w:val="00D44501"/>
    <w:rsid w:val="00D509F4"/>
    <w:rsid w:val="00D5496D"/>
    <w:rsid w:val="00D558E1"/>
    <w:rsid w:val="00D55FF6"/>
    <w:rsid w:val="00D61C7C"/>
    <w:rsid w:val="00D62299"/>
    <w:rsid w:val="00D71BEC"/>
    <w:rsid w:val="00D721A4"/>
    <w:rsid w:val="00D73E3A"/>
    <w:rsid w:val="00D848A4"/>
    <w:rsid w:val="00D92B0B"/>
    <w:rsid w:val="00DA4B81"/>
    <w:rsid w:val="00DA553B"/>
    <w:rsid w:val="00DA5723"/>
    <w:rsid w:val="00DB56E2"/>
    <w:rsid w:val="00DC4ECE"/>
    <w:rsid w:val="00DC5A50"/>
    <w:rsid w:val="00DC7E93"/>
    <w:rsid w:val="00DD00B9"/>
    <w:rsid w:val="00DD26AC"/>
    <w:rsid w:val="00DD5F2B"/>
    <w:rsid w:val="00DE26B8"/>
    <w:rsid w:val="00DE2BB7"/>
    <w:rsid w:val="00DE4F13"/>
    <w:rsid w:val="00DF2B2B"/>
    <w:rsid w:val="00DF57EC"/>
    <w:rsid w:val="00DF665D"/>
    <w:rsid w:val="00E00A32"/>
    <w:rsid w:val="00E00D92"/>
    <w:rsid w:val="00E13D2A"/>
    <w:rsid w:val="00E155D4"/>
    <w:rsid w:val="00E164DE"/>
    <w:rsid w:val="00E22708"/>
    <w:rsid w:val="00E30BB9"/>
    <w:rsid w:val="00E42D61"/>
    <w:rsid w:val="00E52FA8"/>
    <w:rsid w:val="00E56345"/>
    <w:rsid w:val="00E611D4"/>
    <w:rsid w:val="00E676C9"/>
    <w:rsid w:val="00E67755"/>
    <w:rsid w:val="00E75C9D"/>
    <w:rsid w:val="00E871B7"/>
    <w:rsid w:val="00E94D4E"/>
    <w:rsid w:val="00E95652"/>
    <w:rsid w:val="00E97144"/>
    <w:rsid w:val="00EA34C4"/>
    <w:rsid w:val="00EB5613"/>
    <w:rsid w:val="00EB6D99"/>
    <w:rsid w:val="00EC13AD"/>
    <w:rsid w:val="00ED0883"/>
    <w:rsid w:val="00ED4BC8"/>
    <w:rsid w:val="00ED6B56"/>
    <w:rsid w:val="00EE4456"/>
    <w:rsid w:val="00EE4F2D"/>
    <w:rsid w:val="00EE5845"/>
    <w:rsid w:val="00EF5A3C"/>
    <w:rsid w:val="00EF7475"/>
    <w:rsid w:val="00F0029D"/>
    <w:rsid w:val="00F05D20"/>
    <w:rsid w:val="00F12D06"/>
    <w:rsid w:val="00F23EEF"/>
    <w:rsid w:val="00F25830"/>
    <w:rsid w:val="00F259A8"/>
    <w:rsid w:val="00F32337"/>
    <w:rsid w:val="00F32FED"/>
    <w:rsid w:val="00F4656D"/>
    <w:rsid w:val="00F50F54"/>
    <w:rsid w:val="00F52454"/>
    <w:rsid w:val="00F57A2C"/>
    <w:rsid w:val="00F63B0D"/>
    <w:rsid w:val="00F66BC6"/>
    <w:rsid w:val="00F75642"/>
    <w:rsid w:val="00F80541"/>
    <w:rsid w:val="00F81688"/>
    <w:rsid w:val="00F85863"/>
    <w:rsid w:val="00F86CED"/>
    <w:rsid w:val="00F968DE"/>
    <w:rsid w:val="00F977DB"/>
    <w:rsid w:val="00FC46DE"/>
    <w:rsid w:val="00FC7D67"/>
    <w:rsid w:val="00FD0992"/>
    <w:rsid w:val="00FD31EE"/>
    <w:rsid w:val="00FF35BB"/>
    <w:rsid w:val="00FF61E8"/>
    <w:rsid w:val="00FF76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B2767"/>
  <w15:docId w15:val="{91EAA0C5-288E-41F9-B0D3-DDA1C3777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0C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7417"/>
    <w:pPr>
      <w:ind w:left="720"/>
      <w:contextualSpacing/>
    </w:pPr>
  </w:style>
  <w:style w:type="table" w:styleId="TableGrid">
    <w:name w:val="Table Grid"/>
    <w:basedOn w:val="TableNormal"/>
    <w:uiPriority w:val="39"/>
    <w:rsid w:val="00F002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90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530</TotalTime>
  <Pages>56</Pages>
  <Words>6066</Words>
  <Characters>34581</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34</cp:revision>
  <dcterms:created xsi:type="dcterms:W3CDTF">2024-05-15T12:40:00Z</dcterms:created>
  <dcterms:modified xsi:type="dcterms:W3CDTF">2024-05-28T08:24:00Z</dcterms:modified>
</cp:coreProperties>
</file>